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B32C0" w14:textId="77777777" w:rsidR="008159AE" w:rsidRDefault="008159AE" w:rsidP="004150A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B6A088" w14:textId="77777777" w:rsidR="008159AE" w:rsidRDefault="008159AE" w:rsidP="004150A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393E66" w14:textId="77777777" w:rsidR="008159AE" w:rsidRDefault="008159AE" w:rsidP="004150A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BA35A" w14:textId="77777777" w:rsidR="008159AE" w:rsidRDefault="008159AE" w:rsidP="004150A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567470" w14:textId="77777777" w:rsidR="008159AE" w:rsidRDefault="008159AE" w:rsidP="004150A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Πέρσυ Μπυς Σέλλευ</w:t>
      </w:r>
    </w:p>
    <w:p w14:paraId="0FBD9DC5" w14:textId="77777777" w:rsidR="008159AE" w:rsidRDefault="008159AE" w:rsidP="004150A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Ποδάγρας ή Οιδίπους Τύραννος</w:t>
      </w:r>
    </w:p>
    <w:p w14:paraId="785A4111" w14:textId="77777777" w:rsidR="008159AE" w:rsidRDefault="008159AE" w:rsidP="004150A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7F21B8" w14:textId="77777777" w:rsidR="008159AE" w:rsidRDefault="008159AE" w:rsidP="004150A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Μετάφραση</w:t>
      </w:r>
    </w:p>
    <w:p w14:paraId="5D3D5527" w14:textId="77777777" w:rsidR="008159AE" w:rsidRDefault="008159AE" w:rsidP="004150A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Μαρίνα Κοτζαμάνη</w:t>
      </w:r>
    </w:p>
    <w:p w14:paraId="14F893AF" w14:textId="77777777" w:rsidR="008159AE" w:rsidRDefault="008159AE" w:rsidP="004150A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46643D" w14:textId="77777777" w:rsidR="008159AE" w:rsidRDefault="008159AE" w:rsidP="004150A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802C75" w14:textId="77777777" w:rsidR="008159AE" w:rsidRDefault="008159AE" w:rsidP="004150A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367C77" w14:textId="77777777" w:rsidR="008159AE" w:rsidRDefault="008159AE" w:rsidP="004150A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1B3A8" w14:textId="77777777" w:rsidR="008159AE" w:rsidRDefault="008159AE" w:rsidP="004150A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65E004" w14:textId="77777777" w:rsidR="008159AE" w:rsidRDefault="008159AE" w:rsidP="004150A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4FC4D4" w14:textId="77777777" w:rsidR="008159AE" w:rsidRDefault="008159AE" w:rsidP="004150A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3EEEE1" w14:textId="77777777" w:rsidR="008159AE" w:rsidRDefault="008159AE" w:rsidP="004150A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EFCF1" w14:textId="77777777" w:rsidR="008159AE" w:rsidRDefault="008159AE" w:rsidP="004150A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1A5CCD" w14:textId="77777777" w:rsidR="008159AE" w:rsidRDefault="008159AE" w:rsidP="004150A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67079A" w14:textId="77777777" w:rsidR="008159AE" w:rsidRDefault="008159AE" w:rsidP="004150A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9B84B3" w14:textId="77777777" w:rsidR="008159AE" w:rsidRDefault="008159AE" w:rsidP="004150A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3E9447" w14:textId="77777777" w:rsidR="008159AE" w:rsidRDefault="008159AE" w:rsidP="004150A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CB4C0B" w14:textId="77777777" w:rsidR="008159AE" w:rsidRDefault="008159AE" w:rsidP="004150A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31438C" w14:textId="77777777" w:rsidR="008159AE" w:rsidRDefault="008159AE" w:rsidP="004150A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F92DF2" w14:textId="77777777" w:rsidR="008159AE" w:rsidRDefault="008159AE" w:rsidP="004150A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647FD1" w14:textId="77777777" w:rsidR="008159AE" w:rsidRDefault="008159AE" w:rsidP="004150A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886C23" w14:textId="77777777" w:rsidR="008159AE" w:rsidRDefault="008159AE" w:rsidP="004150A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A9542D" w14:textId="77777777" w:rsidR="008159AE" w:rsidRDefault="008159AE" w:rsidP="004150A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0F3DE8" w14:textId="77777777" w:rsidR="008159AE" w:rsidRDefault="008159AE" w:rsidP="004150A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C6B4E9" w14:textId="77777777" w:rsidR="004A75AF" w:rsidRPr="00E844AE" w:rsidRDefault="004A75AF" w:rsidP="004150A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9FA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E844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049FA">
        <w:rPr>
          <w:rFonts w:ascii="Times New Roman" w:hAnsi="Times New Roman" w:cs="Times New Roman"/>
          <w:b/>
          <w:sz w:val="28"/>
          <w:szCs w:val="28"/>
          <w:lang w:val="en-US"/>
        </w:rPr>
        <w:t>Shelley</w:t>
      </w:r>
      <w:r w:rsidRPr="00E844A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049FA">
        <w:rPr>
          <w:rFonts w:ascii="Times New Roman" w:hAnsi="Times New Roman" w:cs="Times New Roman"/>
          <w:b/>
          <w:sz w:val="28"/>
          <w:szCs w:val="28"/>
          <w:lang w:val="en-US"/>
        </w:rPr>
        <w:t>Swellfoot</w:t>
      </w:r>
      <w:r w:rsidRPr="00E84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9FA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E84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9FA">
        <w:rPr>
          <w:rFonts w:ascii="Times New Roman" w:hAnsi="Times New Roman" w:cs="Times New Roman"/>
          <w:b/>
          <w:sz w:val="28"/>
          <w:szCs w:val="28"/>
          <w:lang w:val="en-US"/>
        </w:rPr>
        <w:t>Tyrant</w:t>
      </w:r>
    </w:p>
    <w:p w14:paraId="6517415C" w14:textId="77777777" w:rsidR="004A75AF" w:rsidRPr="00E844AE" w:rsidRDefault="004A75AF" w:rsidP="004150A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9FA">
        <w:rPr>
          <w:rFonts w:ascii="Times New Roman" w:hAnsi="Times New Roman" w:cs="Times New Roman"/>
          <w:b/>
          <w:sz w:val="28"/>
          <w:szCs w:val="28"/>
        </w:rPr>
        <w:t>Ποδάγρας ή Οιδίπους Τύραννος</w:t>
      </w:r>
    </w:p>
    <w:p w14:paraId="483343C8" w14:textId="77777777" w:rsidR="004A75AF" w:rsidRPr="00E844AE" w:rsidRDefault="004A75AF" w:rsidP="004150A6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val="el-GR"/>
        </w:rPr>
      </w:pPr>
    </w:p>
    <w:p w14:paraId="71BC35EE" w14:textId="77777777" w:rsidR="004A75AF" w:rsidRDefault="004A75AF" w:rsidP="004150A6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val="el-GR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val="el-GR"/>
        </w:rPr>
        <w:t xml:space="preserve">Μια </w:t>
      </w:r>
      <w:r w:rsidR="004150A6"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val="el-GR"/>
        </w:rPr>
        <w:t>τ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val="el-GR"/>
        </w:rPr>
        <w:t>ραγωδία</w:t>
      </w:r>
    </w:p>
    <w:p w14:paraId="5C6DE957" w14:textId="77777777" w:rsidR="004A75AF" w:rsidRDefault="004150A6" w:rsidP="004150A6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val="el-GR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val="el-GR"/>
        </w:rPr>
        <w:t>σ</w:t>
      </w:r>
      <w:r w:rsidR="004A75AF"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val="el-GR"/>
        </w:rPr>
        <w:t>ε δύο πράξεις</w:t>
      </w:r>
    </w:p>
    <w:p w14:paraId="7F9D8E6F" w14:textId="77777777" w:rsidR="004A75AF" w:rsidRDefault="004A75AF" w:rsidP="004150A6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val="el-GR"/>
        </w:rPr>
      </w:pPr>
    </w:p>
    <w:p w14:paraId="5A6E44BD" w14:textId="77777777" w:rsidR="004A75AF" w:rsidRDefault="004A75AF" w:rsidP="004150A6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val="el-GR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val="el-GR"/>
        </w:rPr>
        <w:t>Μετάφραση</w:t>
      </w:r>
    </w:p>
    <w:p w14:paraId="534FEFC9" w14:textId="77777777" w:rsidR="004150A6" w:rsidRDefault="004A75AF" w:rsidP="004150A6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val="el-GR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val="el-GR"/>
        </w:rPr>
        <w:t xml:space="preserve">από την πρωτότυπη </w:t>
      </w:r>
    </w:p>
    <w:p w14:paraId="3CAEC5CA" w14:textId="77777777" w:rsidR="004A75AF" w:rsidRDefault="004A75AF" w:rsidP="004150A6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val="el-GR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val="el-GR"/>
        </w:rPr>
        <w:t>δωρική διάλεκτο</w:t>
      </w:r>
    </w:p>
    <w:p w14:paraId="17E6B312" w14:textId="77777777" w:rsidR="004150A6" w:rsidRDefault="004150A6" w:rsidP="004150A6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val="el-GR"/>
        </w:rPr>
      </w:pPr>
    </w:p>
    <w:p w14:paraId="08708778" w14:textId="77777777" w:rsidR="004A75AF" w:rsidRDefault="004A75AF" w:rsidP="004150A6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val="el-GR"/>
        </w:rPr>
      </w:pPr>
    </w:p>
    <w:p w14:paraId="6009B679" w14:textId="77777777" w:rsidR="004A75AF" w:rsidRDefault="004A75AF" w:rsidP="004150A6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val="el-GR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val="el-GR"/>
        </w:rPr>
        <w:t>«Διάλεξε μεταρρύθμιση ή εμφύλιο πόλεμο</w:t>
      </w:r>
    </w:p>
    <w:p w14:paraId="6FAA1C6A" w14:textId="77777777" w:rsidR="00D46B41" w:rsidRDefault="004A75AF" w:rsidP="004150A6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val="el-GR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val="el-GR"/>
        </w:rPr>
        <w:t xml:space="preserve">όταν στους δρόμους σου </w:t>
      </w:r>
    </w:p>
    <w:p w14:paraId="6C111441" w14:textId="77777777" w:rsidR="004A75AF" w:rsidRDefault="004A75AF" w:rsidP="004150A6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val="el-GR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val="el-GR"/>
        </w:rPr>
        <w:t>αντί για λαγό με σκυλιά</w:t>
      </w:r>
    </w:p>
    <w:p w14:paraId="6642E44B" w14:textId="77777777" w:rsidR="004A75AF" w:rsidRDefault="004A75AF" w:rsidP="004150A6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val="el-GR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val="el-GR"/>
        </w:rPr>
        <w:t>θα κυνηγήσει έναν Βασιλιά</w:t>
      </w:r>
    </w:p>
    <w:p w14:paraId="2F3CF3A1" w14:textId="77777777" w:rsidR="004A75AF" w:rsidRDefault="004A75AF" w:rsidP="004150A6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val="el-GR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val="el-GR"/>
        </w:rPr>
        <w:t xml:space="preserve">η βασιλική σύζυγος με </w:t>
      </w:r>
      <w:r w:rsidR="00D46B41"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val="el-GR"/>
        </w:rPr>
        <w:t>χοίρους</w:t>
      </w:r>
    </w:p>
    <w:p w14:paraId="505B2DEC" w14:textId="77777777" w:rsidR="004A75AF" w:rsidRPr="008B6861" w:rsidRDefault="004A75AF" w:rsidP="004150A6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val="el-GR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val="el-GR"/>
        </w:rPr>
        <w:t>ιππεύοντας τον Ιωνικό Μινώταυρο»</w:t>
      </w:r>
    </w:p>
    <w:p w14:paraId="54FD86AF" w14:textId="77777777" w:rsidR="004A75AF" w:rsidRPr="002D75F2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</w:rPr>
      </w:pPr>
    </w:p>
    <w:p w14:paraId="1D24BA26" w14:textId="77777777" w:rsidR="004150A6" w:rsidRDefault="004150A6" w:rsidP="004150A6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val="el-GR"/>
        </w:rPr>
      </w:pPr>
    </w:p>
    <w:p w14:paraId="2505FDBA" w14:textId="77777777" w:rsidR="004150A6" w:rsidRDefault="004A75AF" w:rsidP="004150A6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val="el-GR"/>
        </w:rPr>
      </w:pPr>
      <w:r w:rsidRPr="004150A6">
        <w:rPr>
          <w:rFonts w:ascii="Times New Roman" w:eastAsia="Courier New" w:hAnsi="Times New Roman" w:cs="Times New Roman"/>
          <w:b/>
          <w:sz w:val="28"/>
          <w:szCs w:val="28"/>
          <w:lang w:val="el-GR"/>
        </w:rPr>
        <w:t>Λονδίνο</w:t>
      </w:r>
      <w:r w:rsidR="004150A6">
        <w:rPr>
          <w:rFonts w:ascii="Times New Roman" w:eastAsia="Courier New" w:hAnsi="Times New Roman" w:cs="Times New Roman"/>
          <w:b/>
          <w:sz w:val="28"/>
          <w:szCs w:val="28"/>
          <w:lang w:val="el-GR"/>
        </w:rPr>
        <w:t xml:space="preserve"> </w:t>
      </w:r>
    </w:p>
    <w:p w14:paraId="71E38BB4" w14:textId="77777777" w:rsidR="004A75AF" w:rsidRDefault="004150A6" w:rsidP="004150A6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val="el-GR"/>
        </w:rPr>
      </w:pPr>
      <w:r>
        <w:rPr>
          <w:rFonts w:ascii="Times New Roman" w:eastAsia="Courier New" w:hAnsi="Times New Roman" w:cs="Times New Roman"/>
          <w:b/>
          <w:sz w:val="28"/>
          <w:szCs w:val="28"/>
          <w:lang w:val="el-GR"/>
        </w:rPr>
        <w:t xml:space="preserve">1820 </w:t>
      </w:r>
    </w:p>
    <w:p w14:paraId="41736F01" w14:textId="77777777" w:rsidR="004150A6" w:rsidRPr="004150A6" w:rsidRDefault="004150A6" w:rsidP="004150A6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val="el-GR"/>
        </w:rPr>
      </w:pPr>
    </w:p>
    <w:p w14:paraId="04764186" w14:textId="77777777" w:rsidR="004A75AF" w:rsidRPr="004150A6" w:rsidRDefault="00A20785" w:rsidP="004150A6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val="el-GR"/>
        </w:rPr>
      </w:pPr>
      <w:r>
        <w:rPr>
          <w:rFonts w:ascii="Times New Roman" w:eastAsia="Courier New" w:hAnsi="Times New Roman" w:cs="Times New Roman"/>
          <w:b/>
          <w:sz w:val="28"/>
          <w:szCs w:val="28"/>
          <w:lang w:val="el-GR"/>
        </w:rPr>
        <w:t>Έκδοση</w:t>
      </w:r>
      <w:r w:rsidR="004A75AF" w:rsidRPr="004150A6">
        <w:rPr>
          <w:rFonts w:ascii="Times New Roman" w:eastAsia="Courier New" w:hAnsi="Times New Roman" w:cs="Times New Roman"/>
          <w:b/>
          <w:sz w:val="28"/>
          <w:szCs w:val="28"/>
          <w:lang w:val="el-GR"/>
        </w:rPr>
        <w:t xml:space="preserve"> του συγγραφέα</w:t>
      </w:r>
    </w:p>
    <w:p w14:paraId="47BC6215" w14:textId="77777777" w:rsidR="004A75AF" w:rsidRPr="004150A6" w:rsidRDefault="004A75AF" w:rsidP="004150A6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val="el-GR"/>
        </w:rPr>
      </w:pPr>
      <w:r w:rsidRPr="004150A6">
        <w:rPr>
          <w:rFonts w:ascii="Times New Roman" w:eastAsia="Courier New" w:hAnsi="Times New Roman" w:cs="Times New Roman"/>
          <w:b/>
          <w:sz w:val="28"/>
          <w:szCs w:val="28"/>
          <w:lang w:val="el-GR"/>
        </w:rPr>
        <w:t xml:space="preserve">Από τον Τζ. Τζόνστον, </w:t>
      </w:r>
      <w:r w:rsidR="004150A6" w:rsidRPr="004150A6">
        <w:rPr>
          <w:rFonts w:ascii="Times New Roman" w:eastAsia="Courier New" w:hAnsi="Times New Roman" w:cs="Times New Roman"/>
          <w:b/>
          <w:sz w:val="28"/>
          <w:szCs w:val="28"/>
          <w:lang w:val="el-GR"/>
        </w:rPr>
        <w:t xml:space="preserve">Οδός </w:t>
      </w:r>
      <w:r w:rsidRPr="004150A6">
        <w:rPr>
          <w:rFonts w:ascii="Times New Roman" w:eastAsia="Courier New" w:hAnsi="Times New Roman" w:cs="Times New Roman"/>
          <w:b/>
          <w:sz w:val="28"/>
          <w:szCs w:val="28"/>
          <w:lang w:val="el-GR"/>
        </w:rPr>
        <w:t>Τσιπσάιντ 98</w:t>
      </w:r>
    </w:p>
    <w:p w14:paraId="210BA682" w14:textId="77777777" w:rsidR="004A75AF" w:rsidRPr="004150A6" w:rsidRDefault="004A75AF" w:rsidP="004150A6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val="el-GR"/>
        </w:rPr>
      </w:pPr>
      <w:r w:rsidRPr="004150A6">
        <w:rPr>
          <w:rFonts w:ascii="Times New Roman" w:eastAsia="Courier New" w:hAnsi="Times New Roman" w:cs="Times New Roman"/>
          <w:b/>
          <w:sz w:val="28"/>
          <w:szCs w:val="28"/>
          <w:lang w:val="el-GR"/>
        </w:rPr>
        <w:t>Πωλείται σε όλα τα βιβλιοπωλεία</w:t>
      </w:r>
    </w:p>
    <w:p w14:paraId="56FF8BC3" w14:textId="77777777" w:rsidR="004A75AF" w:rsidRPr="002D75F2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</w:p>
    <w:p w14:paraId="24A19D12" w14:textId="77777777" w:rsidR="004A75AF" w:rsidRPr="002D75F2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</w:rPr>
      </w:pPr>
    </w:p>
    <w:p w14:paraId="67137E39" w14:textId="77777777" w:rsidR="004150A6" w:rsidRDefault="004150A6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="Times New Roman" w:hAnsi="Times New Roman" w:cs="Times New Roman"/>
          <w:sz w:val="28"/>
          <w:szCs w:val="28"/>
          <w:lang w:val="el-GR"/>
        </w:rPr>
      </w:pPr>
    </w:p>
    <w:p w14:paraId="71DE43DE" w14:textId="77777777" w:rsidR="004150A6" w:rsidRDefault="004150A6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="Times New Roman" w:hAnsi="Times New Roman" w:cs="Times New Roman"/>
          <w:sz w:val="28"/>
          <w:szCs w:val="28"/>
          <w:lang w:val="el-GR"/>
        </w:rPr>
      </w:pPr>
    </w:p>
    <w:p w14:paraId="76DEA2D1" w14:textId="77777777" w:rsidR="004150A6" w:rsidRDefault="004150A6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="Times New Roman" w:hAnsi="Times New Roman" w:cs="Times New Roman"/>
          <w:sz w:val="28"/>
          <w:szCs w:val="28"/>
          <w:lang w:val="el-GR"/>
        </w:rPr>
      </w:pPr>
    </w:p>
    <w:p w14:paraId="56191FD7" w14:textId="77777777" w:rsidR="004150A6" w:rsidRDefault="004150A6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="Times New Roman" w:hAnsi="Times New Roman" w:cs="Times New Roman"/>
          <w:sz w:val="28"/>
          <w:szCs w:val="28"/>
          <w:lang w:val="el-GR"/>
        </w:rPr>
      </w:pPr>
    </w:p>
    <w:p w14:paraId="1CE754F2" w14:textId="77777777" w:rsidR="004150A6" w:rsidRDefault="004150A6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="Times New Roman" w:hAnsi="Times New Roman" w:cs="Times New Roman"/>
          <w:sz w:val="28"/>
          <w:szCs w:val="28"/>
          <w:lang w:val="el-GR"/>
        </w:rPr>
      </w:pPr>
    </w:p>
    <w:p w14:paraId="71B29995" w14:textId="77777777" w:rsidR="004150A6" w:rsidRDefault="004150A6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="Times New Roman" w:hAnsi="Times New Roman" w:cs="Times New Roman"/>
          <w:sz w:val="28"/>
          <w:szCs w:val="28"/>
          <w:lang w:val="el-GR"/>
        </w:rPr>
      </w:pPr>
    </w:p>
    <w:p w14:paraId="6BBAE8E1" w14:textId="77777777" w:rsidR="004150A6" w:rsidRDefault="004150A6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="Times New Roman" w:hAnsi="Times New Roman" w:cs="Times New Roman"/>
          <w:sz w:val="28"/>
          <w:szCs w:val="28"/>
          <w:lang w:val="el-GR"/>
        </w:rPr>
      </w:pPr>
    </w:p>
    <w:p w14:paraId="7C84F466" w14:textId="77777777" w:rsidR="004150A6" w:rsidRDefault="004150A6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="Times New Roman" w:hAnsi="Times New Roman" w:cs="Times New Roman"/>
          <w:sz w:val="28"/>
          <w:szCs w:val="28"/>
          <w:lang w:val="el-GR"/>
        </w:rPr>
      </w:pPr>
    </w:p>
    <w:p w14:paraId="13A0E637" w14:textId="77777777" w:rsidR="004150A6" w:rsidRDefault="004150A6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="Times New Roman" w:hAnsi="Times New Roman" w:cs="Times New Roman"/>
          <w:sz w:val="28"/>
          <w:szCs w:val="28"/>
          <w:lang w:val="el-GR"/>
        </w:rPr>
      </w:pPr>
    </w:p>
    <w:p w14:paraId="1EAC9AE2" w14:textId="77777777" w:rsidR="004A75AF" w:rsidRPr="00E16E76" w:rsidRDefault="004A75AF" w:rsidP="008159AE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E16E76">
        <w:rPr>
          <w:rFonts w:ascii="Times New Roman" w:hAnsi="Times New Roman" w:cs="Times New Roman"/>
          <w:b/>
          <w:sz w:val="28"/>
          <w:szCs w:val="28"/>
          <w:lang w:val="el-GR"/>
        </w:rPr>
        <w:lastRenderedPageBreak/>
        <w:t>Σημ</w:t>
      </w:r>
      <w:r w:rsidR="006E1D0B" w:rsidRPr="00E16E76">
        <w:rPr>
          <w:rFonts w:ascii="Times New Roman" w:hAnsi="Times New Roman" w:cs="Times New Roman"/>
          <w:b/>
          <w:sz w:val="28"/>
          <w:szCs w:val="28"/>
          <w:lang w:val="el-GR"/>
        </w:rPr>
        <w:t>είωση του μεταφραστή από τη δωρική διάλεκτο</w:t>
      </w:r>
    </w:p>
    <w:p w14:paraId="5EBE8DD7" w14:textId="77777777" w:rsidR="004A75AF" w:rsidRDefault="004A75AF" w:rsidP="00E16E76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 w:line="360" w:lineRule="auto"/>
        <w:rPr>
          <w:rFonts w:ascii="Times New Roman" w:hAnsi="Times New Roman" w:cs="Times New Roman"/>
          <w:sz w:val="28"/>
          <w:szCs w:val="28"/>
          <w:lang w:val="el-GR"/>
        </w:rPr>
      </w:pPr>
    </w:p>
    <w:p w14:paraId="4F5464B8" w14:textId="77777777" w:rsidR="004A75AF" w:rsidRDefault="00E16E76" w:rsidP="00E16E76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 w:line="360" w:lineRule="auto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ab/>
      </w:r>
      <w:r w:rsidR="006E1D0B">
        <w:rPr>
          <w:rFonts w:ascii="Times New Roman" w:hAnsi="Times New Roman" w:cs="Times New Roman"/>
          <w:sz w:val="28"/>
          <w:szCs w:val="28"/>
          <w:lang w:val="el-GR"/>
        </w:rPr>
        <w:t>Η παρούσα</w:t>
      </w:r>
      <w:r w:rsidR="004A75AF">
        <w:rPr>
          <w:rFonts w:ascii="Times New Roman" w:hAnsi="Times New Roman" w:cs="Times New Roman"/>
          <w:sz w:val="28"/>
          <w:szCs w:val="28"/>
          <w:lang w:val="el-GR"/>
        </w:rPr>
        <w:t xml:space="preserve"> τραγωδία αποτελεί μέρος μιας τριλογίας ή ενός συστήματος τριών έργων (οι Έλληνες συνήθιζαν να </w:t>
      </w:r>
      <w:r w:rsidR="006E1D0B">
        <w:rPr>
          <w:rFonts w:ascii="Times New Roman" w:hAnsi="Times New Roman" w:cs="Times New Roman"/>
          <w:sz w:val="28"/>
          <w:szCs w:val="28"/>
          <w:lang w:val="el-GR"/>
        </w:rPr>
        <w:t xml:space="preserve">δομούν τις παραστάσεις των δραμάτων τους </w:t>
      </w:r>
      <w:r w:rsidR="004A75AF">
        <w:rPr>
          <w:rFonts w:ascii="Times New Roman" w:hAnsi="Times New Roman" w:cs="Times New Roman"/>
          <w:sz w:val="28"/>
          <w:szCs w:val="28"/>
          <w:lang w:val="el-GR"/>
        </w:rPr>
        <w:t xml:space="preserve">μ’αυτό τον τρόπο) και </w:t>
      </w:r>
      <w:r w:rsidR="00E844AE">
        <w:rPr>
          <w:rFonts w:ascii="Times New Roman" w:hAnsi="Times New Roman" w:cs="Times New Roman"/>
          <w:sz w:val="28"/>
          <w:szCs w:val="28"/>
          <w:lang w:val="el-GR"/>
        </w:rPr>
        <w:t>φωτίζει τα γυρίσματα της τύχης -</w:t>
      </w:r>
      <w:r w:rsidR="004A75AF">
        <w:rPr>
          <w:rFonts w:ascii="Times New Roman" w:hAnsi="Times New Roman" w:cs="Times New Roman"/>
          <w:sz w:val="28"/>
          <w:szCs w:val="28"/>
          <w:lang w:val="el-GR"/>
        </w:rPr>
        <w:t xml:space="preserve">υπέροχα και φριχτά- της δυναστείας του Ποδάγρα.  </w:t>
      </w:r>
      <w:r w:rsidR="00407ABF">
        <w:rPr>
          <w:rFonts w:ascii="Times New Roman" w:hAnsi="Times New Roman" w:cs="Times New Roman"/>
          <w:sz w:val="28"/>
          <w:szCs w:val="28"/>
          <w:lang w:val="el-GR"/>
        </w:rPr>
        <w:t>Είναι εμφανές ότι</w:t>
      </w:r>
      <w:r w:rsidR="004A75AF">
        <w:rPr>
          <w:rFonts w:ascii="Times New Roman" w:hAnsi="Times New Roman" w:cs="Times New Roman"/>
          <w:sz w:val="28"/>
          <w:szCs w:val="28"/>
          <w:lang w:val="el-GR"/>
        </w:rPr>
        <w:t xml:space="preserve"> έχει γραφτεί από κάποιον </w:t>
      </w:r>
      <w:r w:rsidR="00AC4BBF">
        <w:rPr>
          <w:rFonts w:ascii="Times New Roman" w:hAnsi="Times New Roman" w:cs="Times New Roman"/>
          <w:sz w:val="28"/>
          <w:szCs w:val="28"/>
          <w:lang w:val="el-GR"/>
        </w:rPr>
        <w:t>ευρυμαθή Θηβαίο.  Ως προς την χρονολόγησή του, α</w:t>
      </w:r>
      <w:r w:rsidR="004A75AF">
        <w:rPr>
          <w:rFonts w:ascii="Times New Roman" w:hAnsi="Times New Roman" w:cs="Times New Roman"/>
          <w:sz w:val="28"/>
          <w:szCs w:val="28"/>
          <w:lang w:val="el-GR"/>
        </w:rPr>
        <w:t xml:space="preserve">πό το χαρακτηριστικά </w:t>
      </w:r>
      <w:r w:rsidR="00AC4BBF">
        <w:rPr>
          <w:rFonts w:ascii="Times New Roman" w:hAnsi="Times New Roman" w:cs="Times New Roman"/>
          <w:sz w:val="28"/>
          <w:szCs w:val="28"/>
          <w:lang w:val="el-GR"/>
        </w:rPr>
        <w:t>πλαδαρό</w:t>
      </w:r>
      <w:r w:rsidR="004A75AF">
        <w:rPr>
          <w:rFonts w:ascii="Times New Roman" w:hAnsi="Times New Roman" w:cs="Times New Roman"/>
          <w:sz w:val="28"/>
          <w:szCs w:val="28"/>
          <w:lang w:val="el-GR"/>
        </w:rPr>
        <w:t xml:space="preserve"> ύφος του </w:t>
      </w:r>
      <w:r w:rsidR="00AC4BBF">
        <w:rPr>
          <w:rFonts w:ascii="Times New Roman" w:hAnsi="Times New Roman" w:cs="Times New Roman"/>
          <w:sz w:val="28"/>
          <w:szCs w:val="28"/>
          <w:lang w:val="el-GR"/>
        </w:rPr>
        <w:t>συνάγεται</w:t>
      </w:r>
      <w:r w:rsidR="004A75AF">
        <w:rPr>
          <w:rFonts w:ascii="Times New Roman" w:hAnsi="Times New Roman" w:cs="Times New Roman"/>
          <w:sz w:val="28"/>
          <w:szCs w:val="28"/>
          <w:lang w:val="el-GR"/>
        </w:rPr>
        <w:t xml:space="preserve"> ότι γράφτηκε πριν οι άρχοντες των Βοιωτών ανακαλέσουν την πληρωμή των φόρων για την εισαγωγή του αττικού άλατος.  Η </w:t>
      </w:r>
      <w:r w:rsidR="00AC4BBF">
        <w:rPr>
          <w:rFonts w:ascii="Times New Roman" w:hAnsi="Times New Roman" w:cs="Times New Roman"/>
          <w:sz w:val="28"/>
          <w:szCs w:val="28"/>
          <w:lang w:val="el-GR"/>
        </w:rPr>
        <w:t>αβρότητα</w:t>
      </w:r>
      <w:r w:rsidR="004A75AF">
        <w:rPr>
          <w:rFonts w:ascii="Times New Roman" w:hAnsi="Times New Roman" w:cs="Times New Roman"/>
          <w:sz w:val="28"/>
          <w:szCs w:val="28"/>
          <w:lang w:val="el-GR"/>
        </w:rPr>
        <w:t xml:space="preserve"> με την οποία αντιμετωπίζει τα γουρούνια αποδεικνύει ότι ό ίδιος ήταν </w:t>
      </w:r>
      <w:r w:rsidR="007979CE">
        <w:rPr>
          <w:rFonts w:ascii="Times New Roman" w:hAnsi="Times New Roman" w:cs="Times New Roman"/>
          <w:sz w:val="28"/>
          <w:szCs w:val="28"/>
          <w:lang w:val="el-GR"/>
        </w:rPr>
        <w:t>[χοιροειδές]</w:t>
      </w:r>
      <w:r w:rsidR="004A75AF" w:rsidRPr="0024538E">
        <w:rPr>
          <w:rFonts w:ascii="Times New Roman" w:hAnsi="Times New Roman" w:cs="Times New Roman"/>
          <w:sz w:val="28"/>
          <w:szCs w:val="28"/>
          <w:lang w:val="el-GR"/>
        </w:rPr>
        <w:t xml:space="preserve">.  </w:t>
      </w:r>
      <w:r w:rsidR="007979CE">
        <w:rPr>
          <w:rFonts w:ascii="Times New Roman" w:hAnsi="Times New Roman" w:cs="Times New Roman"/>
          <w:sz w:val="28"/>
          <w:szCs w:val="28"/>
          <w:lang w:val="el-GR"/>
        </w:rPr>
        <w:t xml:space="preserve">Ίσως μάλιστα </w:t>
      </w:r>
      <w:r w:rsidR="009025E7">
        <w:rPr>
          <w:rFonts w:ascii="Times New Roman" w:hAnsi="Times New Roman" w:cs="Times New Roman"/>
          <w:sz w:val="28"/>
          <w:szCs w:val="28"/>
          <w:lang w:val="el-GR"/>
        </w:rPr>
        <w:t>[</w:t>
      </w:r>
      <w:r w:rsidR="007D5809">
        <w:rPr>
          <w:rFonts w:ascii="Times New Roman" w:hAnsi="Times New Roman" w:cs="Times New Roman"/>
          <w:sz w:val="28"/>
          <w:szCs w:val="28"/>
          <w:lang w:val="el-GR"/>
        </w:rPr>
        <w:t>ήταν από τους</w:t>
      </w:r>
      <w:r w:rsidR="007979CE">
        <w:rPr>
          <w:rFonts w:ascii="Times New Roman" w:hAnsi="Times New Roman" w:cs="Times New Roman"/>
          <w:sz w:val="28"/>
          <w:szCs w:val="28"/>
          <w:lang w:val="el-GR"/>
        </w:rPr>
        <w:t xml:space="preserve"> καλοζωισμένους χοίρους του Επ</w:t>
      </w:r>
      <w:r w:rsidR="009C330C">
        <w:rPr>
          <w:rFonts w:ascii="Times New Roman" w:hAnsi="Times New Roman" w:cs="Times New Roman"/>
          <w:sz w:val="28"/>
          <w:szCs w:val="28"/>
          <w:lang w:val="el-GR"/>
        </w:rPr>
        <w:t>ί</w:t>
      </w:r>
      <w:r w:rsidR="007979CE">
        <w:rPr>
          <w:rFonts w:ascii="Times New Roman" w:hAnsi="Times New Roman" w:cs="Times New Roman"/>
          <w:sz w:val="28"/>
          <w:szCs w:val="28"/>
          <w:lang w:val="el-GR"/>
        </w:rPr>
        <w:t>κουρου,</w:t>
      </w:r>
      <w:r w:rsidR="009025E7">
        <w:rPr>
          <w:rFonts w:ascii="Times New Roman" w:hAnsi="Times New Roman" w:cs="Times New Roman"/>
          <w:sz w:val="28"/>
          <w:szCs w:val="28"/>
          <w:lang w:val="el-GR"/>
        </w:rPr>
        <w:t>]</w:t>
      </w:r>
      <w:r w:rsidR="007979CE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4A75AF">
        <w:rPr>
          <w:rFonts w:ascii="Times New Roman" w:hAnsi="Times New Roman" w:cs="Times New Roman"/>
          <w:sz w:val="28"/>
          <w:szCs w:val="28"/>
          <w:lang w:val="el-GR"/>
        </w:rPr>
        <w:t>επειδή, όπως παρατηρεί ο ποιητής, «</w:t>
      </w:r>
      <w:r w:rsidR="00407ABF">
        <w:rPr>
          <w:rFonts w:ascii="Times New Roman" w:hAnsi="Times New Roman" w:cs="Times New Roman"/>
          <w:sz w:val="28"/>
          <w:szCs w:val="28"/>
          <w:lang w:val="el-GR"/>
        </w:rPr>
        <w:t>τα αισθήματα</w:t>
      </w:r>
      <w:r w:rsidR="007D5809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316F41">
        <w:rPr>
          <w:rFonts w:ascii="Times New Roman" w:hAnsi="Times New Roman" w:cs="Times New Roman"/>
          <w:sz w:val="28"/>
          <w:szCs w:val="28"/>
          <w:lang w:val="el-GR"/>
        </w:rPr>
        <w:t xml:space="preserve">συγγένειας </w:t>
      </w:r>
      <w:r w:rsidR="00C81AF2">
        <w:rPr>
          <w:rFonts w:ascii="Times New Roman" w:hAnsi="Times New Roman" w:cs="Times New Roman"/>
          <w:sz w:val="28"/>
          <w:szCs w:val="28"/>
          <w:lang w:val="el-GR"/>
        </w:rPr>
        <w:t>μας κάνουν εκπληκτικά συμπονετικούς</w:t>
      </w:r>
      <w:r w:rsidR="007D5809">
        <w:rPr>
          <w:rFonts w:ascii="Times New Roman" w:hAnsi="Times New Roman" w:cs="Times New Roman"/>
          <w:sz w:val="28"/>
          <w:szCs w:val="28"/>
          <w:lang w:val="el-GR"/>
        </w:rPr>
        <w:t>.</w:t>
      </w:r>
      <w:r w:rsidR="009C330C">
        <w:rPr>
          <w:rFonts w:ascii="Times New Roman" w:hAnsi="Times New Roman" w:cs="Times New Roman"/>
          <w:sz w:val="28"/>
          <w:szCs w:val="28"/>
          <w:lang w:val="el-GR"/>
        </w:rPr>
        <w:t xml:space="preserve">»  </w:t>
      </w:r>
      <w:r w:rsidR="004A75AF">
        <w:rPr>
          <w:rFonts w:ascii="Times New Roman" w:hAnsi="Times New Roman" w:cs="Times New Roman"/>
          <w:sz w:val="28"/>
          <w:szCs w:val="28"/>
          <w:lang w:val="el-GR"/>
        </w:rPr>
        <w:t>Η μ</w:t>
      </w:r>
      <w:r w:rsidR="009025E7">
        <w:rPr>
          <w:rFonts w:ascii="Times New Roman" w:hAnsi="Times New Roman" w:cs="Times New Roman"/>
          <w:sz w:val="28"/>
          <w:szCs w:val="28"/>
          <w:lang w:val="el-GR"/>
        </w:rPr>
        <w:t>ετάφραση αυτού του μοναδικού</w:t>
      </w:r>
      <w:r w:rsidR="004A75AF">
        <w:rPr>
          <w:rFonts w:ascii="Times New Roman" w:hAnsi="Times New Roman" w:cs="Times New Roman"/>
          <w:sz w:val="28"/>
          <w:szCs w:val="28"/>
          <w:lang w:val="el-GR"/>
        </w:rPr>
        <w:t xml:space="preserve"> αρχαίου κειμένου είναι πιστή, </w:t>
      </w:r>
      <w:r w:rsidR="009025E7">
        <w:rPr>
          <w:rFonts w:ascii="Times New Roman" w:hAnsi="Times New Roman" w:cs="Times New Roman"/>
          <w:sz w:val="28"/>
          <w:szCs w:val="28"/>
          <w:lang w:val="el-GR"/>
        </w:rPr>
        <w:t>με εξαίρεση τον βλάσφημο</w:t>
      </w:r>
      <w:r w:rsidR="006E1D0B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4A75AF">
        <w:rPr>
          <w:rFonts w:ascii="Times New Roman" w:hAnsi="Times New Roman" w:cs="Times New Roman"/>
          <w:sz w:val="28"/>
          <w:szCs w:val="28"/>
          <w:lang w:val="el-GR"/>
        </w:rPr>
        <w:t xml:space="preserve">και </w:t>
      </w:r>
      <w:r w:rsidR="009025E7">
        <w:rPr>
          <w:rFonts w:ascii="Times New Roman" w:hAnsi="Times New Roman" w:cs="Times New Roman"/>
          <w:sz w:val="28"/>
          <w:szCs w:val="28"/>
          <w:lang w:val="el-GR"/>
        </w:rPr>
        <w:t>ανυπότακτο Χορό</w:t>
      </w:r>
      <w:r w:rsidR="004A75AF">
        <w:rPr>
          <w:rFonts w:ascii="Times New Roman" w:hAnsi="Times New Roman" w:cs="Times New Roman"/>
          <w:sz w:val="28"/>
          <w:szCs w:val="28"/>
          <w:lang w:val="el-GR"/>
        </w:rPr>
        <w:t xml:space="preserve"> των Γουρουνιών και των Ταύρων στην τελευταία πράξη</w:t>
      </w:r>
      <w:r w:rsidR="009025E7">
        <w:rPr>
          <w:rFonts w:ascii="Times New Roman" w:hAnsi="Times New Roman" w:cs="Times New Roman"/>
          <w:sz w:val="28"/>
          <w:szCs w:val="28"/>
          <w:lang w:val="el-GR"/>
        </w:rPr>
        <w:t>, που έχει αφαιρεθεί.  Το όνομα</w:t>
      </w:r>
      <w:r w:rsidR="004A75AF" w:rsidRPr="00226A95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9025E7">
        <w:rPr>
          <w:rFonts w:ascii="Times New Roman" w:hAnsi="Times New Roman" w:cs="Times New Roman"/>
          <w:sz w:val="28"/>
          <w:szCs w:val="28"/>
          <w:lang w:val="el-GR"/>
        </w:rPr>
        <w:t>«</w:t>
      </w:r>
      <w:r w:rsidR="004A75AF">
        <w:rPr>
          <w:rFonts w:ascii="Times New Roman" w:hAnsi="Times New Roman" w:cs="Times New Roman"/>
          <w:sz w:val="28"/>
          <w:szCs w:val="28"/>
          <w:lang w:val="el-GR"/>
        </w:rPr>
        <w:t>Οιδί</w:t>
      </w:r>
      <w:r w:rsidR="009025E7">
        <w:rPr>
          <w:rFonts w:ascii="Times New Roman" w:hAnsi="Times New Roman" w:cs="Times New Roman"/>
          <w:sz w:val="28"/>
          <w:szCs w:val="28"/>
          <w:lang w:val="el-GR"/>
        </w:rPr>
        <w:t>-</w:t>
      </w:r>
      <w:r w:rsidR="004A75AF">
        <w:rPr>
          <w:rFonts w:ascii="Times New Roman" w:hAnsi="Times New Roman" w:cs="Times New Roman"/>
          <w:sz w:val="28"/>
          <w:szCs w:val="28"/>
          <w:lang w:val="el-GR"/>
        </w:rPr>
        <w:t>πους</w:t>
      </w:r>
      <w:r w:rsidR="009025E7">
        <w:rPr>
          <w:rFonts w:ascii="Times New Roman" w:hAnsi="Times New Roman" w:cs="Times New Roman"/>
          <w:sz w:val="28"/>
          <w:szCs w:val="28"/>
          <w:lang w:val="el-GR"/>
        </w:rPr>
        <w:t>» η «Πρησμενοπόδης»</w:t>
      </w:r>
      <w:r w:rsidR="004A75AF" w:rsidRPr="00226A95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4A75AF">
        <w:rPr>
          <w:rFonts w:ascii="Times New Roman" w:hAnsi="Times New Roman" w:cs="Times New Roman"/>
          <w:sz w:val="28"/>
          <w:szCs w:val="28"/>
          <w:lang w:val="el-GR"/>
        </w:rPr>
        <w:t>έχει</w:t>
      </w:r>
      <w:r w:rsidR="004A75AF" w:rsidRPr="00226A95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4A75AF">
        <w:rPr>
          <w:rFonts w:ascii="Times New Roman" w:hAnsi="Times New Roman" w:cs="Times New Roman"/>
          <w:sz w:val="28"/>
          <w:szCs w:val="28"/>
          <w:lang w:val="el-GR"/>
        </w:rPr>
        <w:t>αποδοθεί</w:t>
      </w:r>
      <w:r w:rsidR="004A75AF" w:rsidRPr="00226A95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9025E7">
        <w:rPr>
          <w:rFonts w:ascii="Times New Roman" w:hAnsi="Times New Roman" w:cs="Times New Roman"/>
          <w:sz w:val="28"/>
          <w:szCs w:val="28"/>
          <w:lang w:val="el-GR"/>
        </w:rPr>
        <w:t xml:space="preserve">με σεβασμό στην ετυμολογία του </w:t>
      </w:r>
      <w:r w:rsidR="004A75AF">
        <w:rPr>
          <w:rFonts w:ascii="Times New Roman" w:hAnsi="Times New Roman" w:cs="Times New Roman"/>
          <w:sz w:val="28"/>
          <w:szCs w:val="28"/>
          <w:lang w:val="el-GR"/>
        </w:rPr>
        <w:t>ως</w:t>
      </w:r>
      <w:r w:rsidR="004A75AF" w:rsidRPr="00226A95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9025E7">
        <w:rPr>
          <w:rFonts w:ascii="Times New Roman" w:hAnsi="Times New Roman" w:cs="Times New Roman"/>
          <w:sz w:val="28"/>
          <w:szCs w:val="28"/>
          <w:lang w:val="el-GR"/>
        </w:rPr>
        <w:t>«</w:t>
      </w:r>
      <w:r w:rsidR="004A75AF">
        <w:rPr>
          <w:rFonts w:ascii="Times New Roman" w:hAnsi="Times New Roman" w:cs="Times New Roman"/>
          <w:sz w:val="28"/>
          <w:szCs w:val="28"/>
          <w:lang w:val="el-GR"/>
        </w:rPr>
        <w:t>Ποδάγρας</w:t>
      </w:r>
      <w:r w:rsidR="004A75AF" w:rsidRPr="00226A95">
        <w:rPr>
          <w:rFonts w:ascii="Times New Roman" w:hAnsi="Times New Roman" w:cs="Times New Roman"/>
          <w:sz w:val="28"/>
          <w:szCs w:val="28"/>
          <w:lang w:val="el-GR"/>
        </w:rPr>
        <w:t>.</w:t>
      </w:r>
      <w:r w:rsidR="009025E7">
        <w:rPr>
          <w:rFonts w:ascii="Times New Roman" w:hAnsi="Times New Roman" w:cs="Times New Roman"/>
          <w:sz w:val="28"/>
          <w:szCs w:val="28"/>
          <w:lang w:val="el-GR"/>
        </w:rPr>
        <w:t>»</w:t>
      </w:r>
      <w:r w:rsidR="004A75AF" w:rsidRPr="00226A95">
        <w:rPr>
          <w:rFonts w:ascii="Times New Roman" w:hAnsi="Times New Roman" w:cs="Times New Roman"/>
          <w:sz w:val="28"/>
          <w:szCs w:val="28"/>
          <w:lang w:val="el-GR"/>
        </w:rPr>
        <w:t xml:space="preserve">  </w:t>
      </w:r>
      <w:r w:rsidR="004A75AF">
        <w:rPr>
          <w:rFonts w:ascii="Times New Roman" w:hAnsi="Times New Roman" w:cs="Times New Roman"/>
          <w:sz w:val="28"/>
          <w:szCs w:val="28"/>
          <w:lang w:val="el-GR"/>
        </w:rPr>
        <w:t>Δεν θεωρήθηκε απαραίτητη η εξα</w:t>
      </w:r>
      <w:r w:rsidR="009025E7">
        <w:rPr>
          <w:rFonts w:ascii="Times New Roman" w:hAnsi="Times New Roman" w:cs="Times New Roman"/>
          <w:sz w:val="28"/>
          <w:szCs w:val="28"/>
          <w:lang w:val="el-GR"/>
        </w:rPr>
        <w:t xml:space="preserve">κρίβωση του εάν το </w:t>
      </w:r>
      <w:r w:rsidR="00407ABF">
        <w:rPr>
          <w:rFonts w:ascii="Times New Roman" w:hAnsi="Times New Roman" w:cs="Times New Roman"/>
          <w:sz w:val="28"/>
          <w:szCs w:val="28"/>
          <w:lang w:val="el-GR"/>
        </w:rPr>
        <w:t>αρχαίο</w:t>
      </w:r>
      <w:r w:rsidR="009025E7">
        <w:rPr>
          <w:rFonts w:ascii="Times New Roman" w:hAnsi="Times New Roman" w:cs="Times New Roman"/>
          <w:sz w:val="28"/>
          <w:szCs w:val="28"/>
          <w:lang w:val="el-GR"/>
        </w:rPr>
        <w:t xml:space="preserve"> όνομα</w:t>
      </w:r>
      <w:r w:rsidR="004A75AF">
        <w:rPr>
          <w:rFonts w:ascii="Times New Roman" w:hAnsi="Times New Roman" w:cs="Times New Roman"/>
          <w:sz w:val="28"/>
          <w:szCs w:val="28"/>
          <w:lang w:val="el-GR"/>
        </w:rPr>
        <w:t xml:space="preserve"> παραπέμπει σε πρήξιμο του μπροστινού ή του πίσω μέρους του ποδιού του </w:t>
      </w:r>
      <w:r w:rsidR="00C81AF2">
        <w:rPr>
          <w:rFonts w:ascii="Times New Roman" w:hAnsi="Times New Roman" w:cs="Times New Roman"/>
          <w:sz w:val="28"/>
          <w:szCs w:val="28"/>
          <w:lang w:val="el-GR"/>
        </w:rPr>
        <w:t>χ</w:t>
      </w:r>
      <w:r w:rsidR="009025E7">
        <w:rPr>
          <w:rFonts w:ascii="Times New Roman" w:hAnsi="Times New Roman" w:cs="Times New Roman"/>
          <w:sz w:val="28"/>
          <w:szCs w:val="28"/>
          <w:lang w:val="el-GR"/>
        </w:rPr>
        <w:t>οιροειδούς</w:t>
      </w:r>
      <w:r w:rsidR="00E844AE">
        <w:rPr>
          <w:rFonts w:ascii="Times New Roman" w:hAnsi="Times New Roman" w:cs="Times New Roman"/>
          <w:sz w:val="28"/>
          <w:szCs w:val="28"/>
          <w:lang w:val="el-GR"/>
        </w:rPr>
        <w:t xml:space="preserve"> μ</w:t>
      </w:r>
      <w:r w:rsidR="00407ABF">
        <w:rPr>
          <w:rFonts w:ascii="Times New Roman" w:hAnsi="Times New Roman" w:cs="Times New Roman"/>
          <w:sz w:val="28"/>
          <w:szCs w:val="28"/>
          <w:lang w:val="el-GR"/>
        </w:rPr>
        <w:t xml:space="preserve">ονάρχη.  Εφόσον </w:t>
      </w:r>
      <w:r w:rsidR="009025E7">
        <w:rPr>
          <w:rFonts w:ascii="Times New Roman" w:hAnsi="Times New Roman" w:cs="Times New Roman"/>
          <w:sz w:val="28"/>
          <w:szCs w:val="28"/>
          <w:lang w:val="el-GR"/>
        </w:rPr>
        <w:t xml:space="preserve">στο μέλλον </w:t>
      </w:r>
      <w:r w:rsidR="004A75AF">
        <w:rPr>
          <w:rFonts w:ascii="Times New Roman" w:hAnsi="Times New Roman" w:cs="Times New Roman"/>
          <w:sz w:val="28"/>
          <w:szCs w:val="28"/>
          <w:lang w:val="el-GR"/>
        </w:rPr>
        <w:t>βρε</w:t>
      </w:r>
      <w:r w:rsidR="009025E7">
        <w:rPr>
          <w:rFonts w:ascii="Times New Roman" w:hAnsi="Times New Roman" w:cs="Times New Roman"/>
          <w:sz w:val="28"/>
          <w:szCs w:val="28"/>
          <w:lang w:val="el-GR"/>
        </w:rPr>
        <w:t>θούν τα υπόλοιπα έργα της τριλογίας</w:t>
      </w:r>
      <w:r w:rsidR="004A75AF">
        <w:rPr>
          <w:rFonts w:ascii="Times New Roman" w:hAnsi="Times New Roman" w:cs="Times New Roman"/>
          <w:sz w:val="28"/>
          <w:szCs w:val="28"/>
          <w:lang w:val="el-GR"/>
        </w:rPr>
        <w:t xml:space="preserve"> με τίτλους [Ο Ποδάγρας στην </w:t>
      </w:r>
      <w:r w:rsidR="00A20785">
        <w:rPr>
          <w:rFonts w:ascii="Times New Roman" w:hAnsi="Times New Roman" w:cs="Times New Roman"/>
          <w:sz w:val="28"/>
          <w:szCs w:val="28"/>
          <w:lang w:val="el-GR"/>
        </w:rPr>
        <w:t>Αγγαρεία</w:t>
      </w:r>
      <w:r w:rsidR="004A75AF">
        <w:rPr>
          <w:rFonts w:ascii="Times New Roman" w:hAnsi="Times New Roman" w:cs="Times New Roman"/>
          <w:sz w:val="28"/>
          <w:szCs w:val="28"/>
          <w:lang w:val="el-GR"/>
        </w:rPr>
        <w:t>] και [Χαρίτη]</w:t>
      </w:r>
      <w:r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4A75AF">
        <w:rPr>
          <w:rFonts w:ascii="Times New Roman" w:hAnsi="Times New Roman" w:cs="Times New Roman"/>
          <w:sz w:val="28"/>
          <w:szCs w:val="28"/>
          <w:lang w:val="el-GR"/>
        </w:rPr>
        <w:t xml:space="preserve"> ίσως ο μεταφραστής μπει στον </w:t>
      </w:r>
      <w:r w:rsidR="00A20785">
        <w:rPr>
          <w:rFonts w:ascii="Times New Roman" w:hAnsi="Times New Roman" w:cs="Times New Roman"/>
          <w:sz w:val="28"/>
          <w:szCs w:val="28"/>
          <w:lang w:val="el-GR"/>
        </w:rPr>
        <w:t>πειρασμό</w:t>
      </w:r>
      <w:r w:rsidR="004A75AF">
        <w:rPr>
          <w:rFonts w:ascii="Times New Roman" w:hAnsi="Times New Roman" w:cs="Times New Roman"/>
          <w:sz w:val="28"/>
          <w:szCs w:val="28"/>
          <w:lang w:val="el-GR"/>
        </w:rPr>
        <w:t xml:space="preserve"> να τα διαθέσει στο αναγνωστικό κοινό.  </w:t>
      </w:r>
    </w:p>
    <w:p w14:paraId="73A8CB18" w14:textId="77777777" w:rsidR="004A75AF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="Times New Roman" w:hAnsi="Times New Roman" w:cs="Times New Roman"/>
          <w:sz w:val="28"/>
          <w:szCs w:val="28"/>
          <w:lang w:val="el-GR"/>
        </w:rPr>
      </w:pPr>
    </w:p>
    <w:p w14:paraId="2D845945" w14:textId="77777777" w:rsidR="00E16E76" w:rsidRDefault="00E16E76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="Times New Roman" w:hAnsi="Times New Roman" w:cs="Times New Roman"/>
          <w:sz w:val="28"/>
          <w:szCs w:val="28"/>
          <w:lang w:val="el-GR"/>
        </w:rPr>
      </w:pPr>
    </w:p>
    <w:p w14:paraId="49618827" w14:textId="77777777" w:rsidR="00E16E76" w:rsidRDefault="00E16E76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="Times New Roman" w:hAnsi="Times New Roman" w:cs="Times New Roman"/>
          <w:sz w:val="28"/>
          <w:szCs w:val="28"/>
          <w:lang w:val="el-GR"/>
        </w:rPr>
      </w:pPr>
    </w:p>
    <w:p w14:paraId="3DB12313" w14:textId="77777777" w:rsidR="00E16E76" w:rsidRDefault="00E16E76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="Times New Roman" w:hAnsi="Times New Roman" w:cs="Times New Roman"/>
          <w:sz w:val="28"/>
          <w:szCs w:val="28"/>
          <w:lang w:val="el-GR"/>
        </w:rPr>
      </w:pPr>
    </w:p>
    <w:p w14:paraId="4F9B60C0" w14:textId="77777777" w:rsidR="004A75AF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E16E76">
        <w:rPr>
          <w:rFonts w:ascii="Times New Roman" w:hAnsi="Times New Roman" w:cs="Times New Roman"/>
          <w:b/>
          <w:sz w:val="28"/>
          <w:szCs w:val="28"/>
          <w:lang w:val="el-GR"/>
        </w:rPr>
        <w:lastRenderedPageBreak/>
        <w:t>Χαρακτήρες</w:t>
      </w:r>
    </w:p>
    <w:p w14:paraId="16DB7F38" w14:textId="77777777" w:rsidR="00E16E76" w:rsidRPr="00E16E76" w:rsidRDefault="00E16E76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="Times New Roman" w:eastAsia="Courier New" w:hAnsi="Times New Roman" w:cs="Times New Roman"/>
          <w:b/>
          <w:sz w:val="28"/>
          <w:szCs w:val="28"/>
          <w:lang w:val="el-GR"/>
        </w:rPr>
      </w:pPr>
    </w:p>
    <w:p w14:paraId="7DAC362C" w14:textId="77777777" w:rsidR="004A75AF" w:rsidRPr="00226A95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="Times New Roman" w:eastAsia="Courier New" w:hAnsi="Times New Roman" w:cs="Times New Roman"/>
          <w:sz w:val="28"/>
          <w:szCs w:val="28"/>
          <w:lang w:val="el-GR"/>
        </w:rPr>
      </w:pPr>
      <w:r w:rsidRPr="0002213B">
        <w:rPr>
          <w:rFonts w:ascii="Times New Roman" w:eastAsia="Courier New" w:hAnsi="Times New Roman" w:cs="Times New Roman"/>
          <w:b/>
          <w:sz w:val="28"/>
          <w:szCs w:val="28"/>
          <w:lang w:val="el-GR"/>
        </w:rPr>
        <w:t>Ποδάγρας</w:t>
      </w:r>
      <w:r w:rsidRPr="00226A95">
        <w:rPr>
          <w:rFonts w:ascii="Times New Roman" w:eastAsia="Courier New" w:hAnsi="Times New Roman" w:cs="Times New Roman"/>
          <w:sz w:val="28"/>
          <w:szCs w:val="28"/>
          <w:lang w:val="el-GR"/>
        </w:rPr>
        <w:tab/>
      </w:r>
      <w:r w:rsidRPr="00226A95">
        <w:rPr>
          <w:rFonts w:ascii="Times New Roman" w:eastAsia="Courier New" w:hAnsi="Times New Roman" w:cs="Times New Roman"/>
          <w:sz w:val="28"/>
          <w:szCs w:val="28"/>
          <w:lang w:val="el-GR"/>
        </w:rPr>
        <w:tab/>
      </w:r>
      <w:r>
        <w:rPr>
          <w:rFonts w:ascii="Times New Roman" w:eastAsia="Courier New" w:hAnsi="Times New Roman" w:cs="Times New Roman"/>
          <w:sz w:val="28"/>
          <w:szCs w:val="28"/>
          <w:lang w:val="el-GR"/>
        </w:rPr>
        <w:t>Βασιλιάς</w:t>
      </w:r>
      <w:r w:rsidRPr="00226A95">
        <w:rPr>
          <w:rFonts w:ascii="Times New Roman" w:eastAsia="Courier New" w:hAnsi="Times New Roman" w:cs="Times New Roman"/>
          <w:sz w:val="28"/>
          <w:szCs w:val="28"/>
          <w:lang w:val="el-GR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  <w:lang w:val="el-GR"/>
        </w:rPr>
        <w:t>της</w:t>
      </w:r>
      <w:r w:rsidRPr="00226A95">
        <w:rPr>
          <w:rFonts w:ascii="Times New Roman" w:eastAsia="Courier New" w:hAnsi="Times New Roman" w:cs="Times New Roman"/>
          <w:sz w:val="28"/>
          <w:szCs w:val="28"/>
          <w:lang w:val="el-GR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  <w:lang w:val="el-GR"/>
        </w:rPr>
        <w:t>Θήβας</w:t>
      </w:r>
    </w:p>
    <w:p w14:paraId="52A723FA" w14:textId="77777777" w:rsidR="004A75AF" w:rsidRPr="00226A95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="Times New Roman" w:eastAsia="Courier New" w:hAnsi="Times New Roman" w:cs="Times New Roman"/>
          <w:sz w:val="28"/>
          <w:szCs w:val="28"/>
          <w:lang w:val="el-GR"/>
        </w:rPr>
      </w:pPr>
      <w:r w:rsidRPr="0002213B">
        <w:rPr>
          <w:rFonts w:ascii="Times New Roman" w:eastAsia="Courier New" w:hAnsi="Times New Roman" w:cs="Times New Roman"/>
          <w:b/>
          <w:sz w:val="28"/>
          <w:szCs w:val="28"/>
          <w:lang w:val="el-GR"/>
        </w:rPr>
        <w:t>Ταυρίνα</w:t>
      </w:r>
      <w:r w:rsidRPr="00226A95">
        <w:rPr>
          <w:rFonts w:ascii="Times New Roman" w:eastAsia="Courier New" w:hAnsi="Times New Roman" w:cs="Times New Roman"/>
          <w:sz w:val="28"/>
          <w:szCs w:val="28"/>
          <w:lang w:val="el-GR"/>
        </w:rPr>
        <w:tab/>
      </w:r>
      <w:r w:rsidRPr="00226A95">
        <w:rPr>
          <w:rFonts w:ascii="Times New Roman" w:eastAsia="Courier New" w:hAnsi="Times New Roman" w:cs="Times New Roman"/>
          <w:sz w:val="28"/>
          <w:szCs w:val="28"/>
          <w:lang w:val="el-GR"/>
        </w:rPr>
        <w:tab/>
      </w:r>
      <w:r>
        <w:rPr>
          <w:rFonts w:ascii="Times New Roman" w:eastAsia="Courier New" w:hAnsi="Times New Roman" w:cs="Times New Roman"/>
          <w:sz w:val="28"/>
          <w:szCs w:val="28"/>
          <w:lang w:val="el-GR"/>
        </w:rPr>
        <w:t>Η</w:t>
      </w:r>
      <w:r w:rsidRPr="00226A95">
        <w:rPr>
          <w:rFonts w:ascii="Times New Roman" w:eastAsia="Courier New" w:hAnsi="Times New Roman" w:cs="Times New Roman"/>
          <w:sz w:val="28"/>
          <w:szCs w:val="28"/>
          <w:lang w:val="el-GR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  <w:lang w:val="el-GR"/>
        </w:rPr>
        <w:t>Βασίλισσά</w:t>
      </w:r>
      <w:r w:rsidRPr="00226A95">
        <w:rPr>
          <w:rFonts w:ascii="Times New Roman" w:eastAsia="Courier New" w:hAnsi="Times New Roman" w:cs="Times New Roman"/>
          <w:sz w:val="28"/>
          <w:szCs w:val="28"/>
          <w:lang w:val="el-GR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  <w:lang w:val="el-GR"/>
        </w:rPr>
        <w:t>του</w:t>
      </w:r>
    </w:p>
    <w:p w14:paraId="711C2088" w14:textId="77777777" w:rsidR="004A75AF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="Times New Roman" w:eastAsia="Courier New" w:hAnsi="Times New Roman" w:cs="Times New Roman"/>
          <w:sz w:val="28"/>
          <w:szCs w:val="28"/>
          <w:lang w:val="el-GR"/>
        </w:rPr>
      </w:pPr>
      <w:r w:rsidRPr="0002213B">
        <w:rPr>
          <w:rFonts w:ascii="Times New Roman" w:eastAsia="Courier New" w:hAnsi="Times New Roman" w:cs="Times New Roman"/>
          <w:b/>
          <w:sz w:val="28"/>
          <w:szCs w:val="28"/>
          <w:lang w:val="el-GR"/>
        </w:rPr>
        <w:t>Μαμωνάς</w:t>
      </w:r>
      <w:r w:rsidRPr="00226A95">
        <w:rPr>
          <w:rFonts w:ascii="Times New Roman" w:eastAsia="Courier New" w:hAnsi="Times New Roman" w:cs="Times New Roman"/>
          <w:sz w:val="28"/>
          <w:szCs w:val="28"/>
          <w:lang w:val="el-GR"/>
        </w:rPr>
        <w:tab/>
      </w:r>
      <w:r>
        <w:rPr>
          <w:rFonts w:ascii="Times New Roman" w:eastAsia="Courier New" w:hAnsi="Times New Roman" w:cs="Times New Roman"/>
          <w:sz w:val="28"/>
          <w:szCs w:val="28"/>
          <w:lang w:val="el-GR"/>
        </w:rPr>
        <w:tab/>
        <w:t>Αρχιερέας της Πείνας</w:t>
      </w:r>
    </w:p>
    <w:p w14:paraId="5F190521" w14:textId="77777777" w:rsidR="004A75AF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="Times New Roman" w:eastAsia="Courier New" w:hAnsi="Times New Roman" w:cs="Times New Roman"/>
          <w:sz w:val="28"/>
          <w:szCs w:val="28"/>
          <w:lang w:val="el-GR"/>
        </w:rPr>
      </w:pPr>
    </w:p>
    <w:p w14:paraId="5DE6A96A" w14:textId="77777777" w:rsidR="004A75AF" w:rsidRPr="0002213B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="Times New Roman" w:eastAsia="Courier New" w:hAnsi="Times New Roman" w:cs="Times New Roman"/>
          <w:b/>
          <w:sz w:val="28"/>
          <w:szCs w:val="28"/>
          <w:lang w:val="el-GR"/>
        </w:rPr>
      </w:pPr>
      <w:r w:rsidRPr="0002213B">
        <w:rPr>
          <w:rFonts w:ascii="Times New Roman" w:eastAsia="Courier New" w:hAnsi="Times New Roman" w:cs="Times New Roman"/>
          <w:b/>
          <w:sz w:val="28"/>
          <w:szCs w:val="28"/>
          <w:lang w:val="el-GR"/>
        </w:rPr>
        <w:t>Πουργκάναξ</w:t>
      </w:r>
    </w:p>
    <w:p w14:paraId="74FE2CF5" w14:textId="77777777" w:rsidR="004A75AF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="Times New Roman" w:eastAsia="Courier New" w:hAnsi="Times New Roman" w:cs="Times New Roman"/>
          <w:sz w:val="28"/>
          <w:szCs w:val="28"/>
          <w:lang w:val="el-GR"/>
        </w:rPr>
      </w:pPr>
      <w:r w:rsidRPr="0002213B">
        <w:rPr>
          <w:rFonts w:ascii="Times New Roman" w:eastAsia="Courier New" w:hAnsi="Times New Roman" w:cs="Times New Roman"/>
          <w:b/>
          <w:sz w:val="28"/>
          <w:szCs w:val="28"/>
          <w:lang w:val="el-GR"/>
        </w:rPr>
        <w:t>Ντάκρυ</w:t>
      </w:r>
      <w:r>
        <w:rPr>
          <w:rFonts w:ascii="Times New Roman" w:eastAsia="Courier New" w:hAnsi="Times New Roman" w:cs="Times New Roman"/>
          <w:sz w:val="28"/>
          <w:szCs w:val="28"/>
          <w:lang w:val="el-GR"/>
        </w:rPr>
        <w:tab/>
      </w:r>
      <w:r>
        <w:rPr>
          <w:rFonts w:ascii="Times New Roman" w:eastAsia="Courier New" w:hAnsi="Times New Roman" w:cs="Times New Roman"/>
          <w:sz w:val="28"/>
          <w:szCs w:val="28"/>
          <w:lang w:val="el-GR"/>
        </w:rPr>
        <w:tab/>
      </w:r>
      <w:r>
        <w:rPr>
          <w:rFonts w:ascii="Times New Roman" w:eastAsia="Courier New" w:hAnsi="Times New Roman" w:cs="Times New Roman"/>
          <w:sz w:val="28"/>
          <w:szCs w:val="28"/>
          <w:lang w:val="el-GR"/>
        </w:rPr>
        <w:tab/>
        <w:t xml:space="preserve">(Μάγοι, </w:t>
      </w:r>
      <w:r>
        <w:rPr>
          <w:rFonts w:ascii="Times New Roman" w:eastAsia="Courier New" w:hAnsi="Times New Roman" w:cs="Times New Roman"/>
          <w:sz w:val="28"/>
          <w:szCs w:val="28"/>
          <w:lang w:val="en-US"/>
        </w:rPr>
        <w:t>Y</w:t>
      </w:r>
      <w:r>
        <w:rPr>
          <w:rFonts w:ascii="Times New Roman" w:eastAsia="Courier New" w:hAnsi="Times New Roman" w:cs="Times New Roman"/>
          <w:sz w:val="28"/>
          <w:szCs w:val="28"/>
          <w:lang w:val="el-GR"/>
        </w:rPr>
        <w:t>πουργοί του Ποδάγρα)</w:t>
      </w:r>
    </w:p>
    <w:p w14:paraId="560FB0F5" w14:textId="77777777" w:rsidR="004A75AF" w:rsidRPr="0002213B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="Times New Roman" w:eastAsia="Courier New" w:hAnsi="Times New Roman" w:cs="Times New Roman"/>
          <w:b/>
          <w:sz w:val="28"/>
          <w:szCs w:val="28"/>
          <w:lang w:val="el-GR"/>
        </w:rPr>
      </w:pPr>
      <w:r w:rsidRPr="0002213B">
        <w:rPr>
          <w:rFonts w:ascii="Times New Roman" w:eastAsia="Courier New" w:hAnsi="Times New Roman" w:cs="Times New Roman"/>
          <w:b/>
          <w:sz w:val="28"/>
          <w:szCs w:val="28"/>
          <w:lang w:val="el-GR"/>
        </w:rPr>
        <w:t>Λαοκτόνος</w:t>
      </w:r>
    </w:p>
    <w:p w14:paraId="33048DE2" w14:textId="77777777" w:rsidR="004A75AF" w:rsidRPr="00813115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</w:p>
    <w:p w14:paraId="50C3D9A3" w14:textId="77777777" w:rsidR="004A75AF" w:rsidRPr="0002213B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rPr>
          <w:rFonts w:ascii="Times New Roman" w:eastAsia="Courier New" w:hAnsi="Times New Roman" w:cs="Times New Roman"/>
          <w:b/>
          <w:sz w:val="28"/>
          <w:szCs w:val="28"/>
          <w:lang w:val="el-GR"/>
        </w:rPr>
      </w:pPr>
      <w:r w:rsidRPr="0002213B">
        <w:rPr>
          <w:rFonts w:ascii="Times New Roman" w:eastAsia="Courier New" w:hAnsi="Times New Roman" w:cs="Times New Roman"/>
          <w:b/>
          <w:sz w:val="28"/>
          <w:szCs w:val="28"/>
          <w:lang w:val="el-GR"/>
        </w:rPr>
        <w:t>Η Αλογόμυγα</w:t>
      </w:r>
    </w:p>
    <w:p w14:paraId="04812772" w14:textId="77777777" w:rsidR="004A75AF" w:rsidRPr="0002213B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rPr>
          <w:rFonts w:ascii="Times New Roman" w:eastAsia="Courier New" w:hAnsi="Times New Roman" w:cs="Times New Roman"/>
          <w:b/>
          <w:sz w:val="28"/>
          <w:szCs w:val="28"/>
          <w:lang w:val="el-GR"/>
        </w:rPr>
      </w:pPr>
      <w:r w:rsidRPr="0002213B">
        <w:rPr>
          <w:rFonts w:ascii="Times New Roman" w:eastAsia="Courier New" w:hAnsi="Times New Roman" w:cs="Times New Roman"/>
          <w:b/>
          <w:sz w:val="28"/>
          <w:szCs w:val="28"/>
          <w:lang w:val="el-GR"/>
        </w:rPr>
        <w:t>Η Βδέλλα</w:t>
      </w:r>
    </w:p>
    <w:p w14:paraId="69D30319" w14:textId="77777777" w:rsidR="004A75AF" w:rsidRPr="0002213B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rPr>
          <w:rFonts w:ascii="Times New Roman" w:eastAsia="Courier New" w:hAnsi="Times New Roman" w:cs="Times New Roman"/>
          <w:b/>
          <w:sz w:val="28"/>
          <w:szCs w:val="28"/>
          <w:lang w:val="el-GR"/>
        </w:rPr>
      </w:pPr>
      <w:r w:rsidRPr="0002213B">
        <w:rPr>
          <w:rFonts w:ascii="Times New Roman" w:eastAsia="Courier New" w:hAnsi="Times New Roman" w:cs="Times New Roman"/>
          <w:b/>
          <w:sz w:val="28"/>
          <w:szCs w:val="28"/>
          <w:lang w:val="el-GR"/>
        </w:rPr>
        <w:t>Ο Αρουραίος</w:t>
      </w:r>
    </w:p>
    <w:p w14:paraId="5F2AC93F" w14:textId="77777777" w:rsidR="004A75AF" w:rsidRPr="0002213B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rPr>
          <w:rFonts w:ascii="Times New Roman" w:eastAsia="Courier New" w:hAnsi="Times New Roman" w:cs="Times New Roman"/>
          <w:b/>
          <w:sz w:val="28"/>
          <w:szCs w:val="28"/>
          <w:lang w:val="el-GR"/>
        </w:rPr>
      </w:pPr>
      <w:r w:rsidRPr="0002213B">
        <w:rPr>
          <w:rFonts w:ascii="Times New Roman" w:eastAsia="Courier New" w:hAnsi="Times New Roman" w:cs="Times New Roman"/>
          <w:b/>
          <w:sz w:val="28"/>
          <w:szCs w:val="28"/>
          <w:lang w:val="el-GR"/>
        </w:rPr>
        <w:t>Ο Μινώταυρος</w:t>
      </w:r>
    </w:p>
    <w:p w14:paraId="077756B3" w14:textId="77777777" w:rsidR="004A75AF" w:rsidRPr="00813115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</w:p>
    <w:p w14:paraId="0845B838" w14:textId="77777777" w:rsidR="004A75AF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l-GR"/>
        </w:rPr>
      </w:pPr>
      <w:r w:rsidRPr="0002213B">
        <w:rPr>
          <w:rFonts w:ascii="Times New Roman" w:hAnsi="Times New Roman" w:cs="Times New Roman"/>
          <w:b/>
          <w:sz w:val="28"/>
          <w:szCs w:val="28"/>
          <w:lang w:val="el-GR"/>
        </w:rPr>
        <w:t>Μωυσής</w:t>
      </w:r>
      <w:r w:rsidRPr="00873112"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  <w:t>Ευνουχιστής των θηλυκών γουρουνιών</w:t>
      </w:r>
    </w:p>
    <w:p w14:paraId="75B8EFBE" w14:textId="77777777" w:rsidR="004A75AF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ind w:left="2745" w:hanging="2745"/>
        <w:rPr>
          <w:rFonts w:ascii="Times New Roman" w:hAnsi="Times New Roman" w:cs="Times New Roman"/>
          <w:sz w:val="28"/>
          <w:szCs w:val="28"/>
          <w:lang w:val="el-GR"/>
        </w:rPr>
      </w:pPr>
      <w:r w:rsidRPr="0002213B">
        <w:rPr>
          <w:rFonts w:ascii="Times New Roman" w:hAnsi="Times New Roman" w:cs="Times New Roman"/>
          <w:b/>
          <w:sz w:val="28"/>
          <w:szCs w:val="28"/>
          <w:lang w:val="el-GR"/>
        </w:rPr>
        <w:t>Σολομών</w:t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  <w:t xml:space="preserve">Χοιροβοσκός -υπέυθυνος για ζητήματα των χοίρων στην αυλή </w:t>
      </w:r>
    </w:p>
    <w:p w14:paraId="52D23D17" w14:textId="77777777" w:rsidR="004A75AF" w:rsidRPr="00873112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el-GR"/>
        </w:rPr>
      </w:pPr>
      <w:r w:rsidRPr="0002213B">
        <w:rPr>
          <w:rFonts w:ascii="Times New Roman" w:hAnsi="Times New Roman" w:cs="Times New Roman"/>
          <w:b/>
          <w:sz w:val="28"/>
          <w:szCs w:val="28"/>
          <w:lang w:val="el-GR"/>
        </w:rPr>
        <w:t>Σοφωνίας</w:t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  <w:t>Χασάπης των γουρουνιών</w:t>
      </w:r>
    </w:p>
    <w:p w14:paraId="667E78F0" w14:textId="77777777" w:rsidR="004A75AF" w:rsidRPr="00813115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</w:p>
    <w:p w14:paraId="1CF28A5F" w14:textId="77777777" w:rsidR="0002213B" w:rsidRDefault="0002213B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14:paraId="1FB329AB" w14:textId="77777777" w:rsidR="004A75AF" w:rsidRPr="0002213B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02213B">
        <w:rPr>
          <w:rFonts w:ascii="Times New Roman" w:hAnsi="Times New Roman" w:cs="Times New Roman"/>
          <w:b/>
          <w:sz w:val="28"/>
          <w:szCs w:val="28"/>
          <w:lang w:val="el-GR"/>
        </w:rPr>
        <w:t>Χορός του όχλου των γουρουνιών</w:t>
      </w:r>
    </w:p>
    <w:p w14:paraId="37523FB7" w14:textId="77777777" w:rsidR="004A75AF" w:rsidRPr="0002213B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14:paraId="69632AF7" w14:textId="77777777" w:rsidR="004A75AF" w:rsidRPr="0002213B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02213B">
        <w:rPr>
          <w:rFonts w:ascii="Times New Roman" w:hAnsi="Times New Roman" w:cs="Times New Roman"/>
          <w:b/>
          <w:sz w:val="28"/>
          <w:szCs w:val="28"/>
          <w:lang w:val="el-GR"/>
        </w:rPr>
        <w:t>Φρουροί, ακόλουθοι, ιερείς κλπ.</w:t>
      </w:r>
    </w:p>
    <w:p w14:paraId="1C743D9E" w14:textId="77777777" w:rsidR="004A75AF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l-GR"/>
        </w:rPr>
      </w:pPr>
    </w:p>
    <w:p w14:paraId="326CA1DA" w14:textId="77777777" w:rsidR="004A75AF" w:rsidRPr="00655B18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el-GR"/>
        </w:rPr>
      </w:pPr>
    </w:p>
    <w:p w14:paraId="0C89FEAB" w14:textId="77777777" w:rsidR="004A75AF" w:rsidRPr="00226A95" w:rsidRDefault="004A75AF" w:rsidP="004A75AF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14:paraId="24FB8AC3" w14:textId="77777777" w:rsidR="004A75AF" w:rsidRDefault="004A75AF" w:rsidP="004A75AF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14:paraId="61072DDC" w14:textId="77777777" w:rsidR="004A75AF" w:rsidRDefault="004A75AF" w:rsidP="004A75AF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14:paraId="6B7734A6" w14:textId="77777777" w:rsidR="004A75AF" w:rsidRDefault="004A75AF" w:rsidP="004A75AF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14:paraId="572BBB71" w14:textId="77777777" w:rsidR="004A75AF" w:rsidRDefault="004A75AF" w:rsidP="004A75AF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14:paraId="43C2B0B2" w14:textId="77777777" w:rsidR="004A75AF" w:rsidRDefault="004A75AF" w:rsidP="004A75AF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14:paraId="1F0183EB" w14:textId="77777777" w:rsidR="00A015AC" w:rsidRDefault="00A015AC" w:rsidP="004A75AF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14:paraId="182E8D63" w14:textId="77777777" w:rsidR="00A015AC" w:rsidRDefault="00A015AC" w:rsidP="004A75AF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14:paraId="4CF2DF96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u w:val="single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u w:val="single"/>
          <w:lang w:val="el-GR"/>
        </w:rPr>
        <w:lastRenderedPageBreak/>
        <w:t>Πρώτη Πράξη</w:t>
      </w:r>
    </w:p>
    <w:p w14:paraId="1C78686B" w14:textId="77777777" w:rsidR="004A75AF" w:rsidRPr="00A015AC" w:rsidRDefault="0002213B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u w:val="single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u w:val="single"/>
          <w:lang w:val="el-GR"/>
        </w:rPr>
        <w:t>Στη Θήβα</w:t>
      </w:r>
    </w:p>
    <w:p w14:paraId="524A8C10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u w:val="single"/>
          <w:lang w:val="el-GR"/>
        </w:rPr>
      </w:pPr>
    </w:p>
    <w:p w14:paraId="10EC2EB0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u w:val="single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u w:val="single"/>
          <w:lang w:val="el-GR"/>
        </w:rPr>
        <w:t>Σκηνή Ι</w:t>
      </w:r>
    </w:p>
    <w:p w14:paraId="4FC7C67E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i/>
          <w:sz w:val="24"/>
          <w:szCs w:val="24"/>
          <w:u w:val="single"/>
          <w:lang w:val="el-GR"/>
        </w:rPr>
      </w:pPr>
      <w:r w:rsidRPr="00A015AC">
        <w:rPr>
          <w:rFonts w:asciiTheme="minorHAnsi" w:eastAsia="Courier New" w:hAnsiTheme="minorHAnsi" w:cs="Times New Roman"/>
          <w:i/>
          <w:sz w:val="24"/>
          <w:szCs w:val="24"/>
          <w:u w:val="single"/>
          <w:lang w:val="el-GR"/>
        </w:rPr>
        <w:t>Ένας υπέροχος ναός, από τορνευτά μηριαία οστά και κεφάλια θανάτου.  Κεραμίδια από κρανία.  Πάνω στο βωμό το άγαλμα της Πείνας, καλυμμένο με πέπλο.  Μερικοί κάπροι και γουρούν</w:t>
      </w:r>
      <w:r w:rsidR="00407ABF" w:rsidRPr="00A015AC">
        <w:rPr>
          <w:rFonts w:asciiTheme="minorHAnsi" w:eastAsia="Courier New" w:hAnsiTheme="minorHAnsi" w:cs="Times New Roman"/>
          <w:i/>
          <w:sz w:val="24"/>
          <w:szCs w:val="24"/>
          <w:u w:val="single"/>
          <w:lang w:val="el-GR"/>
        </w:rPr>
        <w:t>ες με τα μικρά τους στεφανωμένοι</w:t>
      </w:r>
      <w:r w:rsidRPr="00A015AC">
        <w:rPr>
          <w:rFonts w:asciiTheme="minorHAnsi" w:eastAsia="Courier New" w:hAnsiTheme="minorHAnsi" w:cs="Times New Roman"/>
          <w:i/>
          <w:sz w:val="24"/>
          <w:szCs w:val="24"/>
          <w:u w:val="single"/>
          <w:lang w:val="el-GR"/>
        </w:rPr>
        <w:t xml:space="preserve"> </w:t>
      </w:r>
      <w:r w:rsidR="00E76638" w:rsidRPr="00A015AC">
        <w:rPr>
          <w:rFonts w:asciiTheme="minorHAnsi" w:eastAsia="Courier New" w:hAnsiTheme="minorHAnsi" w:cs="Times New Roman"/>
          <w:i/>
          <w:sz w:val="24"/>
          <w:szCs w:val="24"/>
          <w:u w:val="single"/>
          <w:lang w:val="el-GR"/>
        </w:rPr>
        <w:t xml:space="preserve">όλοι </w:t>
      </w:r>
      <w:r w:rsidRPr="00A015AC">
        <w:rPr>
          <w:rFonts w:asciiTheme="minorHAnsi" w:eastAsia="Courier New" w:hAnsiTheme="minorHAnsi" w:cs="Times New Roman"/>
          <w:i/>
          <w:sz w:val="24"/>
          <w:szCs w:val="24"/>
          <w:u w:val="single"/>
          <w:lang w:val="el-GR"/>
        </w:rPr>
        <w:t xml:space="preserve">με </w:t>
      </w:r>
      <w:r w:rsidR="00A20785" w:rsidRPr="00A015AC">
        <w:rPr>
          <w:rFonts w:asciiTheme="minorHAnsi" w:eastAsia="Courier New" w:hAnsiTheme="minorHAnsi" w:cs="Times New Roman"/>
          <w:i/>
          <w:sz w:val="24"/>
          <w:szCs w:val="24"/>
          <w:u w:val="single"/>
          <w:lang w:val="el-GR"/>
        </w:rPr>
        <w:t>γαϊδουράγκαθα</w:t>
      </w:r>
      <w:r w:rsidRPr="00A015AC">
        <w:rPr>
          <w:rFonts w:asciiTheme="minorHAnsi" w:eastAsia="Courier New" w:hAnsiTheme="minorHAnsi" w:cs="Times New Roman"/>
          <w:i/>
          <w:sz w:val="24"/>
          <w:szCs w:val="24"/>
          <w:u w:val="single"/>
          <w:lang w:val="el-GR"/>
        </w:rPr>
        <w:t xml:space="preserve">, </w:t>
      </w:r>
      <w:r w:rsidR="00A20785" w:rsidRPr="00A015AC">
        <w:rPr>
          <w:rFonts w:asciiTheme="minorHAnsi" w:eastAsia="Courier New" w:hAnsiTheme="minorHAnsi" w:cs="Times New Roman"/>
          <w:i/>
          <w:sz w:val="24"/>
          <w:szCs w:val="24"/>
          <w:u w:val="single"/>
          <w:lang w:val="el-GR"/>
        </w:rPr>
        <w:t>τριφύλλι</w:t>
      </w:r>
      <w:r w:rsidRPr="00A015AC">
        <w:rPr>
          <w:rFonts w:asciiTheme="minorHAnsi" w:eastAsia="Courier New" w:hAnsiTheme="minorHAnsi" w:cs="Times New Roman"/>
          <w:i/>
          <w:sz w:val="24"/>
          <w:szCs w:val="24"/>
          <w:u w:val="single"/>
          <w:lang w:val="el-GR"/>
        </w:rPr>
        <w:t xml:space="preserve"> και</w:t>
      </w:r>
      <w:r w:rsidR="00E844AE" w:rsidRPr="00A015AC">
        <w:rPr>
          <w:rFonts w:asciiTheme="minorHAnsi" w:eastAsia="Courier New" w:hAnsiTheme="minorHAnsi" w:cs="Times New Roman"/>
          <w:i/>
          <w:sz w:val="24"/>
          <w:szCs w:val="24"/>
          <w:u w:val="single"/>
          <w:lang w:val="el-GR"/>
        </w:rPr>
        <w:t xml:space="preserve"> βελανίδια</w:t>
      </w:r>
      <w:r w:rsidRPr="00A015AC">
        <w:rPr>
          <w:rFonts w:asciiTheme="minorHAnsi" w:eastAsia="Courier New" w:hAnsiTheme="minorHAnsi" w:cs="Times New Roman"/>
          <w:i/>
          <w:sz w:val="24"/>
          <w:szCs w:val="24"/>
          <w:u w:val="single"/>
          <w:lang w:val="el-GR"/>
        </w:rPr>
        <w:t xml:space="preserve"> κάθονται στα σκαλιά, </w:t>
      </w:r>
      <w:r w:rsidR="00407ABF" w:rsidRPr="00A015AC">
        <w:rPr>
          <w:rFonts w:asciiTheme="minorHAnsi" w:eastAsia="Courier New" w:hAnsiTheme="minorHAnsi" w:cs="Times New Roman"/>
          <w:i/>
          <w:sz w:val="24"/>
          <w:szCs w:val="24"/>
          <w:u w:val="single"/>
          <w:lang w:val="el-GR"/>
        </w:rPr>
        <w:t xml:space="preserve">προσκολλημένοι </w:t>
      </w:r>
      <w:r w:rsidRPr="00A015AC">
        <w:rPr>
          <w:rFonts w:asciiTheme="minorHAnsi" w:eastAsia="Courier New" w:hAnsiTheme="minorHAnsi" w:cs="Times New Roman"/>
          <w:i/>
          <w:sz w:val="24"/>
          <w:szCs w:val="24"/>
          <w:u w:val="single"/>
          <w:lang w:val="el-GR"/>
        </w:rPr>
        <w:t xml:space="preserve">γύρω από το βωμό του ναού. </w:t>
      </w:r>
    </w:p>
    <w:p w14:paraId="3E169E39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i/>
          <w:sz w:val="24"/>
          <w:szCs w:val="24"/>
          <w:u w:val="single"/>
          <w:lang w:val="el-GR"/>
        </w:rPr>
      </w:pPr>
    </w:p>
    <w:p w14:paraId="04C0D15E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i/>
          <w:sz w:val="24"/>
          <w:szCs w:val="24"/>
          <w:u w:val="single"/>
          <w:lang w:val="el-GR"/>
        </w:rPr>
      </w:pPr>
      <w:r w:rsidRPr="00A015AC">
        <w:rPr>
          <w:rFonts w:asciiTheme="minorHAnsi" w:eastAsia="Courier New" w:hAnsiTheme="minorHAnsi" w:cs="Times New Roman"/>
          <w:i/>
          <w:sz w:val="24"/>
          <w:szCs w:val="24"/>
          <w:u w:val="single"/>
          <w:lang w:val="el-GR"/>
        </w:rPr>
        <w:t xml:space="preserve">Μπαίνει ο Ποδάγρας ντυμένος με τα βασιλικά του ενδύματα.  Δεν έχει αντιληφθεί τα γουρούνια. </w:t>
      </w:r>
    </w:p>
    <w:p w14:paraId="742CC2C2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743894D8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Ποδάγρας</w:t>
      </w:r>
      <w:r w:rsidR="00E844AE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39B312C9" w14:textId="77777777" w:rsidR="0002213B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Ύψιστη θεά!  </w:t>
      </w:r>
    </w:p>
    <w:p w14:paraId="25E48DA6" w14:textId="77777777" w:rsidR="009A291C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Με τη θεία δύναμή σου αυτά τα </w:t>
      </w:r>
      <w:r w:rsidR="0002213B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χαριτωμένα 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μέλη </w:t>
      </w:r>
    </w:p>
    <w:p w14:paraId="4C1AF0F8" w14:textId="77777777" w:rsidR="009A291C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είναι ντυμένα με περήφανη φορεσιά </w:t>
      </w:r>
    </w:p>
    <w:p w14:paraId="409B47DD" w14:textId="77777777" w:rsidR="009A291C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u w:val="single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u w:val="single"/>
          <w:lang w:val="el-GR"/>
        </w:rPr>
        <w:t xml:space="preserve">(παρατηρεί τον </w:t>
      </w:r>
      <w:r w:rsidR="00A20785" w:rsidRPr="00A015AC">
        <w:rPr>
          <w:rFonts w:asciiTheme="minorHAnsi" w:eastAsia="Courier New" w:hAnsiTheme="minorHAnsi" w:cs="Times New Roman"/>
          <w:sz w:val="24"/>
          <w:szCs w:val="24"/>
          <w:u w:val="single"/>
          <w:lang w:val="el-GR"/>
        </w:rPr>
        <w:t>εαυτό</w:t>
      </w:r>
      <w:r w:rsidRPr="00A015AC">
        <w:rPr>
          <w:rFonts w:asciiTheme="minorHAnsi" w:eastAsia="Courier New" w:hAnsiTheme="minorHAnsi" w:cs="Times New Roman"/>
          <w:sz w:val="24"/>
          <w:szCs w:val="24"/>
          <w:u w:val="single"/>
          <w:lang w:val="el-GR"/>
        </w:rPr>
        <w:t xml:space="preserve"> του με ικανοποίηση) </w:t>
      </w:r>
      <w:bookmarkStart w:id="0" w:name="_GoBack"/>
      <w:bookmarkEnd w:id="0"/>
    </w:p>
    <w:p w14:paraId="2020C719" w14:textId="77777777" w:rsidR="009A291C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από χρυσό και πορφύρα.  </w:t>
      </w:r>
    </w:p>
    <w:p w14:paraId="2482CD72" w14:textId="77777777" w:rsidR="009A291C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Και αυτή η βασιλική κοιλιά φουσκώνει </w:t>
      </w:r>
    </w:p>
    <w:p w14:paraId="49104D34" w14:textId="77777777" w:rsidR="009A291C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σαν πανί που το φυσά </w:t>
      </w:r>
      <w:r w:rsidR="00A20785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ευνοϊκός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άνεμος.  </w:t>
      </w:r>
    </w:p>
    <w:p w14:paraId="116EA5FA" w14:textId="77777777" w:rsidR="009A291C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Και αυτά τα πανίερα εξογκώματα στα αχαμνά </w:t>
      </w:r>
    </w:p>
    <w:p w14:paraId="5CE21261" w14:textId="77777777" w:rsidR="009A291C" w:rsidRPr="00A015AC" w:rsidRDefault="00A20785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κείτονται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ικανοποιημένα μέσα σε στρώματα λίπους.  </w:t>
      </w:r>
    </w:p>
    <w:p w14:paraId="67E7F3AB" w14:textId="77777777" w:rsidR="009A291C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Και αυτά τα βοιωτικά μάγουλα, όπως οι πυραμίδες της Αιγύπτου, </w:t>
      </w:r>
    </w:p>
    <w:p w14:paraId="487BDE8E" w14:textId="77777777" w:rsidR="009A291C" w:rsidRPr="00A015AC" w:rsidRDefault="00585DDB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, 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(δεν μπήκαν οι βάσεις τους με λιγότερο κόπο) </w:t>
      </w:r>
    </w:p>
    <w:p w14:paraId="5315DBF4" w14:textId="77777777" w:rsidR="009A291C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στηρίζουν τον κώνο του μυαλού μου</w:t>
      </w:r>
      <w:r w:rsidR="009A291C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του ξέγνοιαστου</w:t>
      </w:r>
      <w:r w:rsidR="008523F5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,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 </w:t>
      </w:r>
    </w:p>
    <w:p w14:paraId="08A40ED7" w14:textId="77777777" w:rsidR="009A291C" w:rsidRPr="00A015AC" w:rsidRDefault="008523F5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υτό το σημείο, το έμβλημα του τίποτα.  </w:t>
      </w:r>
    </w:p>
    <w:p w14:paraId="18D9F080" w14:textId="77777777" w:rsidR="00AC3480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Χαίρε </w:t>
      </w:r>
      <w:r w:rsidR="00A20785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θεά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!  </w:t>
      </w:r>
      <w:r w:rsidR="00AC3480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[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Σ’εσένα όλοι </w:t>
      </w:r>
      <w:r w:rsidR="00AC3480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ορκίζονται αφοσίωση από τα μύχιά τους] </w:t>
      </w:r>
    </w:p>
    <w:p w14:paraId="7BEC2049" w14:textId="77777777" w:rsidR="00AC3480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Βασιλείς και δαφν</w:t>
      </w:r>
      <w:r w:rsidRPr="00A015AC">
        <w:rPr>
          <w:rFonts w:asciiTheme="minorHAnsi" w:eastAsia="Courier New" w:hAnsiTheme="minorHAnsi" w:cs="Times New Roman"/>
          <w:sz w:val="24"/>
          <w:szCs w:val="24"/>
          <w:lang w:val="en-US"/>
        </w:rPr>
        <w:t>o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στεφανωμένοι αυτοκράτορες, </w:t>
      </w:r>
    </w:p>
    <w:p w14:paraId="2C9F7CCB" w14:textId="77777777" w:rsidR="00AC3480" w:rsidRPr="00A015AC" w:rsidRDefault="00AC3480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ανατρεπτικοί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χασάπηδες και άλλοι που αλέθουν χάρτινα χρήματα, </w:t>
      </w:r>
    </w:p>
    <w:p w14:paraId="7D833D5A" w14:textId="77777777" w:rsidR="00AC3480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επίσκοποι, διάκονοι, [μέθυσοι], </w:t>
      </w:r>
    </w:p>
    <w:p w14:paraId="2ED59C15" w14:textId="77777777" w:rsidR="00AC3480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και όλος ο στρατός αυτών των παχουλών μαρτύρων, </w:t>
      </w:r>
    </w:p>
    <w:p w14:paraId="53D1AB2B" w14:textId="77777777" w:rsidR="00AC3480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lastRenderedPageBreak/>
        <w:t xml:space="preserve">που κυνηγάνε την χελωνόσουπα για να στουμπώσουν.  </w:t>
      </w:r>
    </w:p>
    <w:p w14:paraId="2DA06CC9" w14:textId="77777777" w:rsidR="00AC3480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Χαίρε </w:t>
      </w:r>
      <w:r w:rsidR="00A20785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εσύ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, Περσεφόνη της </w:t>
      </w:r>
      <w:r w:rsidR="00AC3480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αφθονίας </w:t>
      </w:r>
    </w:p>
    <w:p w14:paraId="7E7A1E87" w14:textId="77777777" w:rsidR="004A75AF" w:rsidRPr="00A015AC" w:rsidRDefault="0079755C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σ</w:t>
      </w:r>
      <w:r w:rsidR="00AC3480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την Ελευσίνα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τους!  </w:t>
      </w:r>
    </w:p>
    <w:p w14:paraId="2DF21422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3AFB3631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Τα γουρούνια</w:t>
      </w:r>
      <w:r w:rsidR="00E844AE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– , </w:t>
      </w:r>
    </w:p>
    <w:p w14:paraId="525AC779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Όινκ!  Όινκ!  όινκ!</w:t>
      </w:r>
    </w:p>
    <w:p w14:paraId="7FA34658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35CE928F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Ποδάγρας</w:t>
      </w:r>
      <w:r w:rsidR="00E844AE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50D943B3" w14:textId="77777777" w:rsidR="004F7088" w:rsidRPr="00A015AC" w:rsidRDefault="004F7088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Ποιοι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είστε εσείς, </w:t>
      </w:r>
    </w:p>
    <w:p w14:paraId="3A071C5E" w14:textId="77777777" w:rsidR="004F7088" w:rsidRPr="00A015AC" w:rsidRDefault="00430F3E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που σ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τεφανωμένοι με φύλλα </w:t>
      </w:r>
      <w:r w:rsidR="00AC3480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καθοσιωμένα</w:t>
      </w:r>
      <w:r w:rsidR="004F7088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στις Ερινύες</w:t>
      </w:r>
    </w:p>
    <w:p w14:paraId="3DD82308" w14:textId="77777777" w:rsidR="004A75AF" w:rsidRPr="00A015AC" w:rsidRDefault="00430F3E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γ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υροφέρνετε αυτό τον ιερό βωμό;</w:t>
      </w:r>
    </w:p>
    <w:p w14:paraId="27C4BE6D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41CA313E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Τα γουρούνια</w:t>
      </w:r>
      <w:r w:rsidR="00E844AE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– , </w:t>
      </w:r>
    </w:p>
    <w:p w14:paraId="04CFE29B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Όινκ!  Όινκ!  όινκ!</w:t>
      </w:r>
    </w:p>
    <w:p w14:paraId="363507EF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2B7E3B6F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Ποδάγρας</w:t>
      </w:r>
      <w:r w:rsidR="00E844AE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24BAE279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Δεν είναι δυνατόν!  Εσείς δεν είστε </w:t>
      </w:r>
    </w:p>
    <w:p w14:paraId="308F0AEF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τα κτήνη εκείνα που προσφέρονται στο βωμό της Πείνας;</w:t>
      </w:r>
    </w:p>
    <w:p w14:paraId="7AA33788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Εσείς δεν είστε που με αίμα και βογγητά, αλάτι, λίπος και εντόσθια</w:t>
      </w:r>
    </w:p>
    <w:p w14:paraId="62964BE6" w14:textId="77777777" w:rsidR="004A75AF" w:rsidRPr="00A015AC" w:rsidRDefault="00430F3E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ξευμενίζετε πάντα την απρόθυμη θέληση της θεάς</w:t>
      </w:r>
    </w:p>
    <w:p w14:paraId="3AEA9B2F" w14:textId="77777777" w:rsidR="004A75AF" w:rsidRPr="00A015AC" w:rsidRDefault="00430F3E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ό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ταν κατακρατούνται φόροι;</w:t>
      </w:r>
    </w:p>
    <w:p w14:paraId="555031BD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00910D6F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Τα γουρούνια</w:t>
      </w:r>
      <w:r w:rsidR="00E844AE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– , </w:t>
      </w:r>
    </w:p>
    <w:p w14:paraId="57BD12C5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Όινκ!  Όινκ!  όινκ!</w:t>
      </w:r>
    </w:p>
    <w:p w14:paraId="0B85F94B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2DB97C80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Ποδάγρας</w:t>
      </w:r>
      <w:r w:rsidR="00E844AE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3FEA1490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Δεν είναι δυνατόν!  Εσείς δεν είστε που ξεριζώνετε</w:t>
      </w:r>
    </w:p>
    <w:p w14:paraId="1223BEE4" w14:textId="77777777" w:rsidR="004A75AF" w:rsidRPr="00A015AC" w:rsidRDefault="00430F3E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μ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 τις λερές μουσούδες σας τις κόκκινες πατάτες μου</w:t>
      </w:r>
    </w:p>
    <w:p w14:paraId="005EFDDC" w14:textId="77777777" w:rsidR="0079755C" w:rsidRPr="00A015AC" w:rsidRDefault="00430F3E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σ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το βούρκο με τις καλαμιές;  </w:t>
      </w:r>
    </w:p>
    <w:p w14:paraId="573D89E8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Εσείς δεν είστε που καταβροχθίζετε τη βρόμη</w:t>
      </w:r>
    </w:p>
    <w:p w14:paraId="6EE070D5" w14:textId="77777777" w:rsidR="004A75AF" w:rsidRPr="00A015AC" w:rsidRDefault="00430F3E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lastRenderedPageBreak/>
        <w:t>τ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ου ιππικού μου στις Εβρίδες;</w:t>
      </w:r>
    </w:p>
    <w:p w14:paraId="335584A7" w14:textId="77777777" w:rsidR="0079755C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Εσείς δεν είστε που ρουφάτε </w:t>
      </w:r>
      <w:r w:rsidR="0079755C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το χυλό υπολειμμάτων</w:t>
      </w:r>
    </w:p>
    <w:p w14:paraId="72CEDC72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που </w:t>
      </w:r>
      <w:r w:rsidR="0079755C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φτιάχνουν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οι μάγειροί μου</w:t>
      </w:r>
    </w:p>
    <w:p w14:paraId="04EC0332" w14:textId="77777777" w:rsidR="004A75AF" w:rsidRPr="00A015AC" w:rsidRDefault="00430F3E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πό κόκκαλα, κουρέλια και κομμάτια από δέρμα παπουτσιών;</w:t>
      </w:r>
    </w:p>
    <w:p w14:paraId="6D43395A" w14:textId="77777777" w:rsidR="004A75AF" w:rsidRPr="00A015AC" w:rsidRDefault="0079755C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Το χυλό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που προορίζεται για καθαρότερα γουρούνια από σας;</w:t>
      </w:r>
    </w:p>
    <w:p w14:paraId="46FC27A2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52894818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Τα γουρούνια</w:t>
      </w:r>
    </w:p>
    <w:p w14:paraId="779F9D2D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Πρώτο </w:t>
      </w:r>
      <w:r w:rsidR="00A20785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ημιχόριο</w:t>
      </w:r>
      <w:r w:rsidR="00E844AE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415DCD18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Εμείς είμαστε!  Ωιμέ! </w:t>
      </w:r>
      <w:r w:rsidR="0079755C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μείς</w:t>
      </w:r>
      <w:r w:rsidR="0079755C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οι ίδιοι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!</w:t>
      </w:r>
    </w:p>
    <w:p w14:paraId="4691F466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Παρόλο που τώρα, μόνο</w:t>
      </w:r>
    </w:p>
    <w:p w14:paraId="6859CF5C" w14:textId="77777777" w:rsidR="004A75AF" w:rsidRPr="00A015AC" w:rsidRDefault="00430F3E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</w:t>
      </w:r>
      <w:r w:rsidR="0079755C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ο όνομα του χοίρου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,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μας έχει απομένει</w:t>
      </w:r>
    </w:p>
    <w:p w14:paraId="5874E240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17188553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Δεύτερο </w:t>
      </w:r>
      <w:r w:rsidR="00A20785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ημιχόριο</w:t>
      </w:r>
      <w:r w:rsidR="00E844AE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– </w:t>
      </w:r>
    </w:p>
    <w:p w14:paraId="22BF6CFD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Εάν η βασιλική σου επιθυμία είναι</w:t>
      </w:r>
    </w:p>
    <w:p w14:paraId="24C4E35A" w14:textId="77777777" w:rsidR="004A75AF" w:rsidRPr="00A015AC" w:rsidRDefault="00430F3E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ν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 μας σκοτώσει, εμάς τα αξιολύπητα γουρούνια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,</w:t>
      </w:r>
    </w:p>
    <w:p w14:paraId="3052CB70" w14:textId="77777777" w:rsidR="004A75AF" w:rsidRPr="00A015AC" w:rsidRDefault="00430F3E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</w:t>
      </w:r>
      <w:r w:rsidR="00BC07B6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ι θα κερδίσεις;</w:t>
      </w:r>
    </w:p>
    <w:p w14:paraId="7353560F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5F197D80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Ποδάγρας</w:t>
      </w:r>
      <w:r w:rsidR="00E844AE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6FF081AC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Ψαχνό και κόκκαλα, και λίγες τρίχες για ασβεστοκονίαμα</w:t>
      </w:r>
    </w:p>
    <w:p w14:paraId="78AB8C15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6829F158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Χορός των γουρουνιών</w:t>
      </w:r>
      <w:r w:rsidR="00E844AE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2C1CB694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Έχω ακούσει τον εθνικό ποιητή σου να τραγουδά</w:t>
      </w:r>
    </w:p>
    <w:p w14:paraId="64951E09" w14:textId="77777777" w:rsidR="004A75AF" w:rsidRPr="00A015AC" w:rsidRDefault="00430F3E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ως ο οίκτος είναι </w:t>
      </w:r>
      <w:r w:rsidR="00BC07B6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βασιλικό αίσθημα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47AE2A0B" w14:textId="77777777" w:rsidR="00BC07B6" w:rsidRPr="00A015AC" w:rsidRDefault="00430F3E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</w:t>
      </w:r>
      <w:r w:rsidR="00BC07B6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άτω απ’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τους ισχυρούς προγόνους σου </w:t>
      </w:r>
    </w:p>
    <w:p w14:paraId="7F8FBB9D" w14:textId="77777777" w:rsidR="00BC07B6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εμείς τα γουρούνια</w:t>
      </w:r>
      <w:r w:rsidR="00BC07B6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ή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μασταν ευλογημένα </w:t>
      </w:r>
    </w:p>
    <w:p w14:paraId="481D6B26" w14:textId="77777777" w:rsidR="004A75AF" w:rsidRPr="00A015AC" w:rsidRDefault="00BC07B6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όπως τ’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αηδόνια στα κλαδιά της μυρτιάς</w:t>
      </w:r>
    </w:p>
    <w:p w14:paraId="2BA4670C" w14:textId="77777777" w:rsidR="004A75AF" w:rsidRPr="00A015AC" w:rsidRDefault="00BC07B6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ή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οι ακρίδες που 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χαίρονται τη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δροσιά του μεσημεριού</w:t>
      </w:r>
    </w:p>
    <w:p w14:paraId="5D1213D2" w14:textId="77777777" w:rsidR="00BC07B6" w:rsidRPr="00A015AC" w:rsidRDefault="00430F3E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αι είχαν φτιάξει τραγούδια για μας, </w:t>
      </w:r>
    </w:p>
    <w:p w14:paraId="198F3EAD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όπως λένε τα παλαιά χρονικά, πολύ γλυκά</w:t>
      </w:r>
      <w:r w:rsidR="00430F3E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27642F18" w14:textId="77777777" w:rsidR="00BC07B6" w:rsidRPr="00A015AC" w:rsidRDefault="00430F3E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ώρα </w:t>
      </w:r>
      <w:r w:rsidR="00BC07B6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όμως 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τα χοιρ</w:t>
      </w:r>
      <w:r w:rsidR="00BC07B6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ο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στάσιά 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μας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καταρρέουν, </w:t>
      </w:r>
    </w:p>
    <w:p w14:paraId="496F60B1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lastRenderedPageBreak/>
        <w:t>μας θερίζουν</w:t>
      </w:r>
      <w:r w:rsidR="00430F3E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π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ανούκλα, ψώρα, </w:t>
      </w:r>
      <w:r w:rsidR="00E72985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ψήλοι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και φαγούρα</w:t>
      </w:r>
      <w:r w:rsidR="004F7088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50DD5040" w14:textId="77777777" w:rsidR="00BC07B6" w:rsidRPr="00A015AC" w:rsidRDefault="004F7088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</w:t>
      </w:r>
      <w:r w:rsidR="00BC07B6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άποιες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φορές οι βασιλικοί σου σκύλοι </w:t>
      </w:r>
    </w:p>
    <w:p w14:paraId="555C7AF2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ρίχνουν κάτω τις αχυροσκεπές μας</w:t>
      </w:r>
    </w:p>
    <w:p w14:paraId="57E56BA2" w14:textId="77777777" w:rsidR="004A75AF" w:rsidRPr="00A015AC" w:rsidRDefault="00430F3E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ι’αναζητούμε καταφύγιο σε χαντάκια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175EF7E7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Δεν έχουμε δει αποφάγια, ούτε στάρι, ούτε ρέβες</w:t>
      </w:r>
    </w:p>
    <w:p w14:paraId="3159086C" w14:textId="77777777" w:rsidR="004A75AF" w:rsidRPr="00A015AC" w:rsidRDefault="00430F3E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πό τότε που άρχισε η βασιλεία σου</w:t>
      </w:r>
    </w:p>
    <w:p w14:paraId="3FA4F738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36ACECF8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Πρώτη γουρούνα</w:t>
      </w:r>
      <w:r w:rsidR="00E844AE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230BC6D4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Γουρούνια μου μάταια τραβάτε το σκοινί</w:t>
      </w:r>
      <w:r w:rsidR="00DB73DD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15D7799A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0660C079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Δεύτερη γουρούνα</w:t>
      </w:r>
      <w:r w:rsidR="00E844AE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48C485EC" w14:textId="77777777" w:rsidR="004A75AF" w:rsidRPr="00A015AC" w:rsidRDefault="00BC07B6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Θ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α </w:t>
      </w:r>
      <w:r w:rsidR="00E72985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μπορούσα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σχεδόν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να φάω τις </w:t>
      </w:r>
      <w:r w:rsidR="00E72985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ακαθαρσίες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μου</w:t>
      </w:r>
      <w:r w:rsidR="00DB73DD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36528FC4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186234A9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Πρώτο γουρούνι</w:t>
      </w:r>
      <w:r w:rsidR="00E844AE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0A8B04CD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Θηλάζω, αλλά δεν βγαίνει γάλα απ’τη </w:t>
      </w:r>
      <w:r w:rsidR="00E72985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θηλή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1243D1F1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4ED9B722" w14:textId="77777777" w:rsidR="004A75AF" w:rsidRPr="00A015AC" w:rsidRDefault="00E844AE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Δεύτερο γουρούνι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- 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br/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Το κρέας και τα κόκκαλά μας </w:t>
      </w:r>
      <w:r w:rsidR="007F2A2A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θα ήταν πικρά.</w:t>
      </w:r>
    </w:p>
    <w:p w14:paraId="1153701E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4900DD6E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Οι κάπροι</w:t>
      </w:r>
      <w:r w:rsidR="00E844AE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– , </w:t>
      </w:r>
    </w:p>
    <w:p w14:paraId="413B9715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Τσακωνόμαστε </w:t>
      </w:r>
      <w:r w:rsidR="007F2A2A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[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για κάτι </w:t>
      </w:r>
      <w:r w:rsidR="007F2A2A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υπολείμματα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όλο λίπος</w:t>
      </w:r>
      <w:r w:rsidR="007F2A2A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]</w:t>
      </w:r>
      <w:r w:rsidR="004F7088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261FDD78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Μια σκάφη </w:t>
      </w:r>
      <w:r w:rsidR="007F2A2A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χυλός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</w:t>
      </w:r>
      <w:r w:rsidR="00E72985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άξιζε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περισσότερο τον κόπο</w:t>
      </w:r>
      <w:r w:rsidR="004F7088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2F7FFA18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5BAA38B8" w14:textId="77777777" w:rsidR="004A75AF" w:rsidRPr="00A015AC" w:rsidRDefault="00E72985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Ημιχόριο</w:t>
      </w:r>
      <w:r w:rsidR="00E844AE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2C4EC80E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Ευτυχέστερα από </w:t>
      </w:r>
      <w:r w:rsidR="004F7088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μας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τα γουρούνια</w:t>
      </w:r>
    </w:p>
    <w:p w14:paraId="655D996D" w14:textId="77777777" w:rsidR="004A75AF" w:rsidRPr="00A015AC" w:rsidRDefault="00430F3E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ου πνίγηκαν στη θάλασσα των </w:t>
      </w:r>
      <w:r w:rsidR="00E72985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Γαδαρηνών</w:t>
      </w:r>
      <w:r w:rsidR="004F7088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52D3CA5B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Μακάρι ο οίκτος να έδιωχνε τους διαβόλους</w:t>
      </w:r>
    </w:p>
    <w:p w14:paraId="2206E425" w14:textId="77777777" w:rsidR="004A75AF" w:rsidRPr="00A015AC" w:rsidRDefault="00430F3E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ου οργιάζουν μέσα στο βασιλικό σου στήθος</w:t>
      </w:r>
      <w:r w:rsidR="004F7088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7D6B262C" w14:textId="77777777" w:rsidR="007F2A2A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Μακάρι να μας έπνιγε</w:t>
      </w:r>
      <w:r w:rsidR="007F2A2A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ο οίκτος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, </w:t>
      </w:r>
    </w:p>
    <w:p w14:paraId="12A451CF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μέσα στα κύματα της </w:t>
      </w:r>
      <w:r w:rsidR="00E72985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συμπόνιας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σου</w:t>
      </w:r>
      <w:r w:rsidR="004F7088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44E3345C" w14:textId="77777777" w:rsidR="004A75AF" w:rsidRPr="00A015AC" w:rsidRDefault="00E72985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Αλλοίμονο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!  Τα γουρούνια είναι δυστυχισμένο έθνος!</w:t>
      </w:r>
    </w:p>
    <w:p w14:paraId="5B5C962C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lastRenderedPageBreak/>
        <w:t xml:space="preserve">Έστω.  Εάν η μεγαλειότητά σου θέλει τις τρίχες μας </w:t>
      </w:r>
    </w:p>
    <w:p w14:paraId="09F9ED48" w14:textId="77777777" w:rsidR="004A75AF" w:rsidRPr="00A015AC" w:rsidRDefault="004F7088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γ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ια να δέσει τον ασβέστη ή θέλει να γεμίσει τα έντερά μας </w:t>
      </w:r>
    </w:p>
    <w:p w14:paraId="541087B8" w14:textId="77777777" w:rsidR="004A75AF" w:rsidRPr="00A015AC" w:rsidRDefault="004F7088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με πλούσιο αίμα ή</w:t>
      </w:r>
      <w:r w:rsidR="007F2A2A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να κάνει το μεδούλι μας τουρσί</w:t>
      </w:r>
    </w:p>
    <w:p w14:paraId="19339043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πρέπει</w:t>
      </w:r>
      <w:r w:rsidR="004F7088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-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ρώτα τους βασιλικούς σοφούς σου-</w:t>
      </w:r>
    </w:p>
    <w:p w14:paraId="6A321BD3" w14:textId="77777777" w:rsidR="004A75AF" w:rsidRPr="00A015AC" w:rsidRDefault="004F7088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ν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 μας δίνεις αποφάγια και άχυρο καθαρό</w:t>
      </w:r>
    </w:p>
    <w:p w14:paraId="1F62646A" w14:textId="77777777" w:rsidR="007F2A2A" w:rsidRPr="00A015AC" w:rsidRDefault="004F7088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αι χοιροστάσια με γερές σκεπές.  </w:t>
      </w:r>
    </w:p>
    <w:p w14:paraId="1CB30C87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Εξάλλου, αυτά λέει ο νόμος!</w:t>
      </w:r>
    </w:p>
    <w:p w14:paraId="1BF45E9A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08DDFF55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Ποδάγρας</w:t>
      </w:r>
      <w:r w:rsidR="00E844AE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47991AFF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Αυτό είναι </w:t>
      </w:r>
      <w:r w:rsidR="007F2A2A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εξέγερση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και βλασφημία χοντρή</w:t>
      </w:r>
    </w:p>
    <w:p w14:paraId="57AD8E8A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Ει!  Φρο</w:t>
      </w:r>
      <w:r w:rsidR="007F2A2A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υροί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!</w:t>
      </w:r>
    </w:p>
    <w:p w14:paraId="38421F2C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5BB2A90F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i/>
          <w:sz w:val="24"/>
          <w:szCs w:val="24"/>
          <w:u w:val="single"/>
          <w:lang w:val="el-GR"/>
        </w:rPr>
      </w:pPr>
      <w:r w:rsidRPr="00A015AC">
        <w:rPr>
          <w:rFonts w:asciiTheme="minorHAnsi" w:eastAsia="Courier New" w:hAnsiTheme="minorHAnsi" w:cs="Times New Roman"/>
          <w:i/>
          <w:sz w:val="24"/>
          <w:szCs w:val="24"/>
          <w:u w:val="single"/>
          <w:lang w:val="el-GR"/>
        </w:rPr>
        <w:t>Μπαίνει ένας φρουρός</w:t>
      </w:r>
    </w:p>
    <w:p w14:paraId="700C88A0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2BE25CB6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Φρουρός</w:t>
      </w:r>
      <w:r w:rsidR="00E844AE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260B6BE4" w14:textId="77777777" w:rsidR="004A75AF" w:rsidRPr="00A015AC" w:rsidRDefault="00E72985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Μεγαλειότατε</w:t>
      </w:r>
    </w:p>
    <w:p w14:paraId="1F36BF08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124B4809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Ποδάγρας</w:t>
      </w:r>
      <w:r w:rsidR="00E844AE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</w:t>
      </w:r>
    </w:p>
    <w:p w14:paraId="6D174899" w14:textId="77777777" w:rsidR="00FD58E8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Φωνά</w:t>
      </w:r>
      <w:r w:rsidR="00DB73DD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ξτε τους Εβραίους.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</w:t>
      </w:r>
    </w:p>
    <w:p w14:paraId="314912CA" w14:textId="77777777" w:rsidR="004A75AF" w:rsidRPr="00A015AC" w:rsidRDefault="00DB73D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ον </w:t>
      </w:r>
      <w:r w:rsidR="00E72985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Σολομώντα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τον αρμόδιο για τους χοίρους στην αυλή,</w:t>
      </w:r>
    </w:p>
    <w:p w14:paraId="5B6296F0" w14:textId="77777777" w:rsidR="00FD58E8" w:rsidRPr="00A015AC" w:rsidRDefault="004F7088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ον Μωυσή που </w:t>
      </w:r>
      <w:r w:rsidR="00E72985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ευνουχίζει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τα θηλυκά </w:t>
      </w:r>
    </w:p>
    <w:p w14:paraId="704560EF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και τον Σοφ</w:t>
      </w:r>
      <w:r w:rsidR="00E72985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ο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νία τον χασάπη των γουρουνιών</w:t>
      </w:r>
      <w:r w:rsidR="004F7088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30A4924F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348DA050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Φρουρός</w:t>
      </w:r>
      <w:r w:rsidR="00E844AE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384BFF12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Είναι εδώ και περιμένουν, Κύριε</w:t>
      </w:r>
    </w:p>
    <w:p w14:paraId="56851F7E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4C160954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i/>
          <w:sz w:val="24"/>
          <w:szCs w:val="24"/>
          <w:u w:val="single"/>
          <w:lang w:val="el-GR"/>
        </w:rPr>
      </w:pPr>
      <w:r w:rsidRPr="00A015AC">
        <w:rPr>
          <w:rFonts w:asciiTheme="minorHAnsi" w:eastAsia="Courier New" w:hAnsiTheme="minorHAnsi" w:cs="Times New Roman"/>
          <w:i/>
          <w:sz w:val="24"/>
          <w:szCs w:val="24"/>
          <w:u w:val="single"/>
          <w:lang w:val="el-GR"/>
        </w:rPr>
        <w:t xml:space="preserve">Μπαίνουν ο Σολομών, ο Μωυσής και ο </w:t>
      </w:r>
      <w:r w:rsidR="00E72985" w:rsidRPr="00A015AC">
        <w:rPr>
          <w:rFonts w:asciiTheme="minorHAnsi" w:eastAsia="Courier New" w:hAnsiTheme="minorHAnsi" w:cs="Times New Roman"/>
          <w:i/>
          <w:sz w:val="24"/>
          <w:szCs w:val="24"/>
          <w:u w:val="single"/>
          <w:lang w:val="el-GR"/>
        </w:rPr>
        <w:t>Σοφονίας</w:t>
      </w:r>
    </w:p>
    <w:p w14:paraId="0470AC38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718B8581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Ποδάγρας</w:t>
      </w:r>
      <w:r w:rsidR="00E844AE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108DA9AA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Βγάλε το μαχαίρι σου, Μωυσή παιδί μου και ευνούχισε αυτές τις θηλυκές</w:t>
      </w:r>
    </w:p>
    <w:p w14:paraId="25B2A5B8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u w:val="single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u w:val="single"/>
          <w:lang w:val="el-GR"/>
        </w:rPr>
        <w:lastRenderedPageBreak/>
        <w:t>(</w:t>
      </w:r>
      <w:r w:rsidRPr="00A015AC">
        <w:rPr>
          <w:rFonts w:asciiTheme="minorHAnsi" w:eastAsia="Courier New" w:hAnsiTheme="minorHAnsi" w:cs="Times New Roman"/>
          <w:i/>
          <w:sz w:val="24"/>
          <w:szCs w:val="24"/>
          <w:u w:val="single"/>
          <w:lang w:val="el-GR"/>
        </w:rPr>
        <w:t>Τα γουρούνια τρέχουν εδώ και εκεί κατάπληκτα</w:t>
      </w:r>
      <w:r w:rsidRPr="00A015AC">
        <w:rPr>
          <w:rFonts w:asciiTheme="minorHAnsi" w:eastAsia="Courier New" w:hAnsiTheme="minorHAnsi" w:cs="Times New Roman"/>
          <w:sz w:val="24"/>
          <w:szCs w:val="24"/>
          <w:u w:val="single"/>
          <w:lang w:val="el-GR"/>
        </w:rPr>
        <w:t xml:space="preserve">) </w:t>
      </w:r>
    </w:p>
    <w:p w14:paraId="518C37D8" w14:textId="77777777" w:rsidR="00FD58E8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που βαραίνουν τη γη με γουρούνια.  </w:t>
      </w:r>
    </w:p>
    <w:p w14:paraId="0B47358F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Κόψε κοντά και βαθιά.</w:t>
      </w:r>
    </w:p>
    <w:p w14:paraId="45DE6B7E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Βλέπω ότι η ηθική εγκράτεια δε φέρνει αποτέλεσμα</w:t>
      </w:r>
      <w:r w:rsidR="004F7088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00CE91A0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Ούτε η πορνεία, ούτε το δικό μας παράδειγμα</w:t>
      </w:r>
    </w:p>
    <w:p w14:paraId="0FB55A3B" w14:textId="77777777" w:rsidR="004A75AF" w:rsidRPr="00A015AC" w:rsidRDefault="004F7088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ο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ύτε η πείνα, ο τυφοειδής πυρετός ή η φυλακή</w:t>
      </w:r>
    </w:p>
    <w:p w14:paraId="3B533844" w14:textId="77777777" w:rsidR="004A75AF" w:rsidRPr="00A015AC" w:rsidRDefault="004F7088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-α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υτή ήταν η λύση που υπαινίχτηκε ο αρχιερέας της Πείνας </w:t>
      </w:r>
    </w:p>
    <w:p w14:paraId="02A25BD7" w14:textId="77777777" w:rsidR="004A75AF" w:rsidRPr="00A015AC" w:rsidRDefault="004F7088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σ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τις νουθεσίες του προς το </w:t>
      </w:r>
      <w:r w:rsidR="00E72985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Θηβαϊκό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ιερατείο-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29A9FBB5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Κόψε κοντά και βαθιά, καλέ Μωυσή.   </w:t>
      </w:r>
    </w:p>
    <w:p w14:paraId="792A15DC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5E959839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Μωυσής</w:t>
      </w:r>
      <w:r w:rsidR="00E844AE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2BFDB3ED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Ας κρατήσει η Μεγαλειότητά σου </w:t>
      </w:r>
    </w:p>
    <w:p w14:paraId="3EEC502F" w14:textId="77777777" w:rsidR="004A75AF" w:rsidRPr="00A015AC" w:rsidRDefault="004F7088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ή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ρεμους τους κάπρους αλλιώς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…</w:t>
      </w:r>
    </w:p>
    <w:p w14:paraId="0ACCE0B0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70D46998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Ποδάγρας</w:t>
      </w:r>
      <w:r w:rsidR="00E844AE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1FE3EC20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</w:t>
      </w:r>
      <w:r w:rsidR="00E72985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Σοφονία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, κόψε το λαρύγγι αυτού του χοντρού γουρουνιού</w:t>
      </w:r>
      <w:r w:rsidR="004F7088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05E63D81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Το κτήνος φαίνεται να έχει φάει υπερβολικά</w:t>
      </w:r>
      <w:r w:rsidR="004F7088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6CD221FA" w14:textId="77777777" w:rsidR="00FD58E8" w:rsidRPr="00A015AC" w:rsidRDefault="00E72985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Νταβραντισμένοι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αντάρτες! </w:t>
      </w:r>
    </w:p>
    <w:p w14:paraId="546E62CA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Να κλαψουρίζουν επειδή τους λείπουν τα σιτηρά. </w:t>
      </w:r>
    </w:p>
    <w:p w14:paraId="29D0B9AC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476FD09A" w14:textId="77777777" w:rsidR="004A75AF" w:rsidRPr="00A015AC" w:rsidRDefault="00E72985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Σοφονίας</w:t>
      </w:r>
      <w:r w:rsidR="004A75AF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</w:t>
      </w:r>
      <w:r w:rsidR="00E844AE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- </w:t>
      </w:r>
    </w:p>
    <w:p w14:paraId="27A28AF9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Μεγαλειότατε με όλο το σεβασμό, έχει υδρωπικία –</w:t>
      </w:r>
    </w:p>
    <w:p w14:paraId="21BA42EF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Θα βρούμε πλήθος από κύστες στο συκώτι του</w:t>
      </w:r>
      <w:r w:rsidR="00DB73DD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01A68173" w14:textId="77777777" w:rsidR="004A75AF" w:rsidRPr="00A015AC" w:rsidRDefault="00DB73D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Δ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εν έχει ούτε δράμι σωστό λίπος</w:t>
      </w:r>
    </w:p>
    <w:p w14:paraId="6BC0DC36" w14:textId="77777777" w:rsidR="004A75AF" w:rsidRPr="00A015AC" w:rsidRDefault="004F7088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σ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τα σάπια </w:t>
      </w:r>
      <w:r w:rsidR="00E72985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παΐδια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του</w:t>
      </w:r>
      <w:r w:rsidR="00DB73DD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60CCEFBD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31160F3C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Ποδάγρας</w:t>
      </w:r>
      <w:r w:rsidR="00E844AE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36534804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Το ίδιο μου κάνει</w:t>
      </w:r>
      <w:r w:rsidR="004F7088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33FE856A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Θα χρησιμεύσει αντί για χρήματα για </w:t>
      </w:r>
      <w:r w:rsidR="00FD58E8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την καταστολή των εξεγέρσεων</w:t>
      </w:r>
    </w:p>
    <w:p w14:paraId="465103AE" w14:textId="77777777" w:rsidR="00FD58E8" w:rsidRPr="00A015AC" w:rsidRDefault="004F7088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ό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ταν τα στρατεύματά μας κατασκηνώσουν </w:t>
      </w:r>
    </w:p>
    <w:p w14:paraId="2D0711B0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lastRenderedPageBreak/>
        <w:t xml:space="preserve">στους δρόμους της Θήβας </w:t>
      </w:r>
    </w:p>
    <w:p w14:paraId="033E60DC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και πιάσουν τη μουρμούρα</w:t>
      </w:r>
      <w:r w:rsidR="00DB73DD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0B169C2F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Οι </w:t>
      </w:r>
      <w:r w:rsidR="00E72985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άνεμοι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του Ιανουαρίου, μετά από μια μέρα σφαγών</w:t>
      </w:r>
    </w:p>
    <w:p w14:paraId="7D727CC2" w14:textId="77777777" w:rsidR="004A75AF" w:rsidRPr="00A015AC" w:rsidRDefault="00DB73D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θ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 τους ανοίξουν την όρεξη για πτώματα.</w:t>
      </w:r>
    </w:p>
    <w:p w14:paraId="2C290C77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Λοιπόν, </w:t>
      </w:r>
      <w:r w:rsidR="00E72985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Σολόμωντα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, σου τους πουλάω </w:t>
      </w:r>
    </w:p>
    <w:p w14:paraId="3DCFEE73" w14:textId="77777777" w:rsidR="004A75AF" w:rsidRPr="00A015AC" w:rsidRDefault="004F7088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ό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λους πακέτο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6CFB749C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05B585C7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Σολ</w:t>
      </w:r>
      <w:r w:rsidR="00FD58E8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ο</w:t>
      </w: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μών</w:t>
      </w:r>
      <w:r w:rsidR="00E844AE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1FD9D592" w14:textId="77777777" w:rsidR="004A75AF" w:rsidRPr="00A015AC" w:rsidRDefault="00E72985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Μεγαλειότατε</w:t>
      </w:r>
      <w:r w:rsidR="00DB73DD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,</w:t>
      </w:r>
    </w:p>
    <w:p w14:paraId="02E31750" w14:textId="77777777" w:rsidR="004A75AF" w:rsidRPr="00A015AC" w:rsidRDefault="00DB73D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δεν θα μπορούσα να δώσω…</w:t>
      </w:r>
    </w:p>
    <w:p w14:paraId="5D02004C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30D25235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Ποδάγρας</w:t>
      </w:r>
      <w:r w:rsidR="00E844AE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0FA889A2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Σκότωσέ τους.  </w:t>
      </w:r>
      <w:r w:rsidR="00E72985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Βγάλ'τους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απ’τη μέση</w:t>
      </w:r>
      <w:r w:rsidR="00DB73DD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4FB4BF2D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Αυτό κοστίζουν όλο κι’όλο και είθε να μην ακούω πια</w:t>
      </w:r>
    </w:p>
    <w:p w14:paraId="64170B72" w14:textId="77777777" w:rsidR="004A75AF" w:rsidRPr="00A015AC" w:rsidRDefault="00DB73D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</w:t>
      </w:r>
      <w:r w:rsidR="00FD58E8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 αιώνια γρυλίσματα και τη κλάψα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τους</w:t>
      </w:r>
    </w:p>
    <w:p w14:paraId="631EF60B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35D1F7D6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i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i/>
          <w:sz w:val="24"/>
          <w:szCs w:val="24"/>
          <w:lang w:val="el-GR"/>
        </w:rPr>
        <w:t>Βγαίνουν, οδηγώντας τους χοίρους</w:t>
      </w:r>
    </w:p>
    <w:p w14:paraId="531D9F8A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327E3FF5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Πουργκάναξ</w:t>
      </w:r>
      <w:r w:rsidR="00E844AE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30687724" w14:textId="77777777" w:rsidR="004E27B2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Το μ</w:t>
      </w:r>
      <w:r w:rsidR="004E27B2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έλλον φαντάζει μαύρο σα θάνατος.</w:t>
      </w:r>
    </w:p>
    <w:p w14:paraId="32AF7174" w14:textId="77777777" w:rsidR="004E27B2" w:rsidRPr="00A015AC" w:rsidRDefault="004E27B2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Ένα σύννεφο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κρέμεται πάνω του, </w:t>
      </w:r>
    </w:p>
    <w:p w14:paraId="0FA02CA9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σκοτεινό σα </w:t>
      </w:r>
      <w:r w:rsidR="00E72985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συνοφρυωμένη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κόλαση</w:t>
      </w:r>
      <w:r w:rsidR="004E27B2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0EDE07BE" w14:textId="77777777" w:rsidR="004E27B2" w:rsidRPr="00A015AC" w:rsidRDefault="004E27B2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 στρατεύματα έχουν τάσεις ανταρσίας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,</w:t>
      </w:r>
      <w:r w:rsidR="000C48EA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</w:t>
      </w:r>
    </w:p>
    <w:p w14:paraId="76DBCE46" w14:textId="77777777" w:rsidR="004A75AF" w:rsidRPr="00A015AC" w:rsidRDefault="000C48EA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το εισόδημα δεν επαρκεί</w:t>
      </w:r>
      <w:r w:rsidR="004E27B2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,</w:t>
      </w:r>
    </w:p>
    <w:p w14:paraId="698553DB" w14:textId="77777777" w:rsidR="004A75AF" w:rsidRPr="00A015AC" w:rsidRDefault="00DB73D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άτι </w:t>
      </w:r>
      <w:r w:rsidR="00E72985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σαπίζει</w:t>
      </w:r>
      <w:r w:rsidR="004E27B2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μέσα μας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γιατί το κ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ράτος γέρνει,</w:t>
      </w:r>
    </w:p>
    <w:p w14:paraId="3AEEDF49" w14:textId="77777777" w:rsidR="004A75AF" w:rsidRPr="00A015AC" w:rsidRDefault="00DB73D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ο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ι βάσεις του κλονίζονται, </w:t>
      </w:r>
    </w:p>
    <w:p w14:paraId="78F8CE7B" w14:textId="77777777" w:rsidR="004A75AF" w:rsidRPr="00A015AC" w:rsidRDefault="000C48EA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[</w:t>
      </w:r>
      <w:r w:rsidR="00DB73DD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ι’οι πιο γενναίοι ακόμα γυρνούν την πλάτη στον εαυτό τους!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]</w:t>
      </w:r>
    </w:p>
    <w:p w14:paraId="7C163227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7A8EEA8A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Μαμωνάς</w:t>
      </w:r>
      <w:r w:rsidR="00E844AE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57C8B162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Τι συμβαίνει αγαπητέ μου φίλε;</w:t>
      </w:r>
    </w:p>
    <w:p w14:paraId="4949E32E" w14:textId="77777777" w:rsidR="000C48EA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lastRenderedPageBreak/>
        <w:t xml:space="preserve">Τα στρατεύματα στασιάζουν;  </w:t>
      </w:r>
    </w:p>
    <w:p w14:paraId="329D28BD" w14:textId="77777777" w:rsidR="004A75AF" w:rsidRPr="00A015AC" w:rsidRDefault="000C48EA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ποδεκάτισε μερικές μεραρχίες</w:t>
      </w:r>
      <w:r w:rsidR="00DB73DD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!</w:t>
      </w:r>
    </w:p>
    <w:p w14:paraId="5230AA02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Λείπουν τα </w:t>
      </w:r>
      <w:r w:rsidR="00E72985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λεφτά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;  </w:t>
      </w:r>
    </w:p>
    <w:p w14:paraId="2FF6F647" w14:textId="77777777" w:rsidR="004E27B2" w:rsidRPr="00A015AC" w:rsidRDefault="004E27B2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Έλα στο νομισματοκοπείο μου,</w:t>
      </w:r>
    </w:p>
    <w:p w14:paraId="3052DCAF" w14:textId="77777777" w:rsidR="000C48EA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κόψ</w:t>
      </w:r>
      <w:r w:rsidR="004E27B2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ε χαρτονομίσματα </w:t>
      </w:r>
      <w:r w:rsidR="00DB73DD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έ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ως ότου ο χρυσός </w:t>
      </w:r>
      <w:r w:rsidR="000C48EA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βγει στις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</w:t>
      </w:r>
      <w:r w:rsidR="000C48EA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κπτ</w:t>
      </w:r>
      <w:r w:rsidR="000C48EA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ώσεις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.  </w:t>
      </w:r>
    </w:p>
    <w:p w14:paraId="75E8E5B6" w14:textId="77777777" w:rsidR="000C48EA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Δε θα τολμά να δείξει το κιτρινιάρικο </w:t>
      </w:r>
      <w:r w:rsidR="00E72985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πρόσωπό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του </w:t>
      </w:r>
    </w:p>
    <w:p w14:paraId="02C1638B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και ντροπιασμένος θα πάει να καθαρθεί</w:t>
      </w:r>
    </w:p>
    <w:p w14:paraId="501478AD" w14:textId="77777777" w:rsidR="004A75AF" w:rsidRPr="00A015AC" w:rsidRDefault="00DB73D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ν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α μοιάσει </w:t>
      </w:r>
      <w:r w:rsidR="000C48EA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[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στο άσπιλο λευκό</w:t>
      </w:r>
      <w:r w:rsidR="000C48EA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]</w:t>
      </w:r>
    </w:p>
    <w:p w14:paraId="3C6672FF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41566B91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Πουργκάναξ</w:t>
      </w:r>
      <w:r w:rsidR="00E844AE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2B6965BB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Μακάρι να ήταν μόνο αυτά!  Ο χρησμός!!</w:t>
      </w:r>
    </w:p>
    <w:p w14:paraId="0570786D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46C897A2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Μαμωνάς</w:t>
      </w:r>
      <w:r w:rsidR="00E844AE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186DF7DF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Εγώ ο ίδιος πρόφερα αυτό το χρησμό</w:t>
      </w:r>
    </w:p>
    <w:p w14:paraId="4DCAED91" w14:textId="77777777" w:rsidR="004A75AF" w:rsidRPr="00A015AC" w:rsidRDefault="00DB73D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αι δεν καλοθυμάμαι</w:t>
      </w:r>
    </w:p>
    <w:p w14:paraId="7D08BF6B" w14:textId="77777777" w:rsidR="004A75AF" w:rsidRPr="00A015AC" w:rsidRDefault="00DB73D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ν ήμουν πίτα στο μεθύσι ή εμπνευσμένος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53A473B7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Και για να πω την αλήθεια, δεν θυμάμαι ούτε το χρησμό!</w:t>
      </w:r>
    </w:p>
    <w:p w14:paraId="66F81975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56F57F82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Πουργκάναξ</w:t>
      </w:r>
      <w:r w:rsidR="00E844AE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23298E8C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Τα λόγια είχαν</w:t>
      </w:r>
      <w:r w:rsidR="00DB73DD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ως εξής: </w:t>
      </w:r>
    </w:p>
    <w:p w14:paraId="0C4E4F0E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Theme="minorHAnsi" w:hAnsiTheme="minorHAnsi" w:cs="Times New Roman"/>
          <w:color w:val="auto"/>
          <w:sz w:val="24"/>
          <w:szCs w:val="24"/>
          <w:bdr w:val="none" w:sz="0" w:space="0" w:color="auto"/>
          <w:lang w:val="el-GR"/>
        </w:rPr>
      </w:pPr>
      <w:r w:rsidRPr="00A015AC">
        <w:rPr>
          <w:rFonts w:asciiTheme="minorHAnsi" w:eastAsiaTheme="minorHAnsi" w:hAnsiTheme="minorHAnsi" w:cs="Times New Roman"/>
          <w:color w:val="auto"/>
          <w:sz w:val="24"/>
          <w:szCs w:val="24"/>
          <w:bdr w:val="none" w:sz="0" w:space="0" w:color="auto"/>
          <w:lang w:val="el-GR"/>
        </w:rPr>
        <w:t>Βοιωτία, διάλεξε μεταρρύθμιση ή εμφύλιο πόλεμο</w:t>
      </w:r>
    </w:p>
    <w:p w14:paraId="333B766C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Theme="minorHAnsi" w:hAnsiTheme="minorHAnsi" w:cs="Times New Roman"/>
          <w:color w:val="auto"/>
          <w:sz w:val="24"/>
          <w:szCs w:val="24"/>
          <w:bdr w:val="none" w:sz="0" w:space="0" w:color="auto"/>
          <w:lang w:val="el-GR"/>
        </w:rPr>
      </w:pPr>
      <w:r w:rsidRPr="00A015AC">
        <w:rPr>
          <w:rFonts w:asciiTheme="minorHAnsi" w:eastAsiaTheme="minorHAnsi" w:hAnsiTheme="minorHAnsi" w:cs="Times New Roman"/>
          <w:color w:val="auto"/>
          <w:sz w:val="24"/>
          <w:szCs w:val="24"/>
          <w:bdr w:val="none" w:sz="0" w:space="0" w:color="auto"/>
          <w:lang w:val="el-GR"/>
        </w:rPr>
        <w:t>όταν στους δρόμους σου αντί για λαγό με σκυλιά</w:t>
      </w:r>
    </w:p>
    <w:p w14:paraId="0B3AD8C4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Theme="minorHAnsi" w:hAnsiTheme="minorHAnsi" w:cs="Times New Roman"/>
          <w:color w:val="auto"/>
          <w:sz w:val="24"/>
          <w:szCs w:val="24"/>
          <w:bdr w:val="none" w:sz="0" w:space="0" w:color="auto"/>
          <w:lang w:val="el-GR"/>
        </w:rPr>
      </w:pPr>
      <w:r w:rsidRPr="00A015AC">
        <w:rPr>
          <w:rFonts w:asciiTheme="minorHAnsi" w:eastAsiaTheme="minorHAnsi" w:hAnsiTheme="minorHAnsi" w:cs="Times New Roman"/>
          <w:color w:val="auto"/>
          <w:sz w:val="24"/>
          <w:szCs w:val="24"/>
          <w:bdr w:val="none" w:sz="0" w:space="0" w:color="auto"/>
          <w:lang w:val="el-GR"/>
        </w:rPr>
        <w:t xml:space="preserve">θα κυνηγήσει έναν Βασιλιά </w:t>
      </w:r>
    </w:p>
    <w:p w14:paraId="6B9A8E46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Theme="minorHAnsi" w:hAnsiTheme="minorHAnsi" w:cs="Times New Roman"/>
          <w:color w:val="auto"/>
          <w:sz w:val="24"/>
          <w:szCs w:val="24"/>
          <w:bdr w:val="none" w:sz="0" w:space="0" w:color="auto"/>
          <w:lang w:val="el-GR"/>
        </w:rPr>
      </w:pPr>
      <w:r w:rsidRPr="00A015AC">
        <w:rPr>
          <w:rFonts w:asciiTheme="minorHAnsi" w:eastAsiaTheme="minorHAnsi" w:hAnsiTheme="minorHAnsi" w:cs="Times New Roman"/>
          <w:color w:val="auto"/>
          <w:sz w:val="24"/>
          <w:szCs w:val="24"/>
          <w:bdr w:val="none" w:sz="0" w:space="0" w:color="auto"/>
          <w:lang w:val="el-GR"/>
        </w:rPr>
        <w:t xml:space="preserve">η βασιλική σύζυγος </w:t>
      </w:r>
      <w:r w:rsidR="000C48EA" w:rsidRPr="00A015AC">
        <w:rPr>
          <w:rFonts w:asciiTheme="minorHAnsi" w:eastAsiaTheme="minorHAnsi" w:hAnsiTheme="minorHAnsi" w:cs="Times New Roman"/>
          <w:color w:val="auto"/>
          <w:sz w:val="24"/>
          <w:szCs w:val="24"/>
          <w:bdr w:val="none" w:sz="0" w:space="0" w:color="auto"/>
          <w:lang w:val="el-GR"/>
        </w:rPr>
        <w:t>με χοίρους</w:t>
      </w:r>
    </w:p>
    <w:p w14:paraId="235100AD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Theme="minorHAnsi" w:hAnsiTheme="minorHAnsi" w:cs="Times New Roman"/>
          <w:color w:val="auto"/>
          <w:sz w:val="24"/>
          <w:szCs w:val="24"/>
          <w:bdr w:val="none" w:sz="0" w:space="0" w:color="auto"/>
          <w:lang w:val="el-GR"/>
        </w:rPr>
        <w:t>ιππεύοντας τον Ιωνικό Μινώταυρο</w:t>
      </w:r>
    </w:p>
    <w:p w14:paraId="7593C064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4048AA79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Μαμωνάς</w:t>
      </w:r>
      <w:r w:rsidR="00E844AE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3EC0BE65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highlight w:val="yellow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highlight w:val="yellow"/>
          <w:lang w:val="el-GR"/>
        </w:rPr>
        <w:t>Κοίτα, εάν ο χρησμός δεν είχε ποτέ προβλέψει</w:t>
      </w:r>
    </w:p>
    <w:p w14:paraId="03550BC0" w14:textId="77777777" w:rsidR="004A75AF" w:rsidRPr="00A015AC" w:rsidRDefault="00DB73D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highlight w:val="yellow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highlight w:val="yellow"/>
          <w:lang w:val="el-GR"/>
        </w:rPr>
        <w:t>α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highlight w:val="yellow"/>
          <w:lang w:val="el-GR"/>
        </w:rPr>
        <w:t>υτή τη θλιβερή τροπή, πρέπει να συμβεί.</w:t>
      </w:r>
    </w:p>
    <w:p w14:paraId="70B07D2B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highlight w:val="yellow"/>
          <w:lang w:val="el-GR"/>
        </w:rPr>
        <w:t>Ή όχι, οπότε πρέπει να συμβεί τώρα που συνέβη.</w:t>
      </w:r>
    </w:p>
    <w:p w14:paraId="3DBED236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lastRenderedPageBreak/>
        <w:t>Και είτε με κίνησε η ιερή χάρις</w:t>
      </w:r>
    </w:p>
    <w:p w14:paraId="5C932846" w14:textId="77777777" w:rsidR="004A75AF" w:rsidRPr="00A015AC" w:rsidRDefault="00DB73D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ή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το κρασί της Λέσβου να προφέρω αυτές τις λέξεις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,</w:t>
      </w:r>
    </w:p>
    <w:p w14:paraId="147CEA49" w14:textId="77777777" w:rsidR="004A75AF" w:rsidRPr="00A015AC" w:rsidRDefault="00DB73D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που πρέπει, </w:t>
      </w:r>
      <w:r w:rsidR="000C48EA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όπως όλα τα λόγια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</w:t>
      </w:r>
      <w:r w:rsidR="000C48EA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να είναι αληθή ή ψευδή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1734B8BB" w14:textId="77777777" w:rsidR="004A75AF" w:rsidRPr="00A015AC" w:rsidRDefault="00DB73D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</w:t>
      </w:r>
      <w:r w:rsidR="002D4896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υτό είναι άνευ σημασίας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:</w:t>
      </w:r>
    </w:p>
    <w:p w14:paraId="5C9F98FA" w14:textId="77777777" w:rsidR="004A75AF" w:rsidRPr="00A015AC" w:rsidRDefault="00DB73D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Η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ίδια δύναμη τα έφτιαξε όλα</w:t>
      </w:r>
    </w:p>
    <w:p w14:paraId="71BC8DC0" w14:textId="77777777" w:rsidR="004A75AF" w:rsidRPr="00A015AC" w:rsidRDefault="00DB73D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ο χρησμό, το κρασί, εμένα κ’εσένα ή τίποτα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69970445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Το ίδιο κάνει.  Αν ήξερες για τους χρησμούς</w:t>
      </w:r>
    </w:p>
    <w:p w14:paraId="618BBF47" w14:textId="77777777" w:rsidR="004A75AF" w:rsidRPr="00A015AC" w:rsidRDefault="00DB73D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ό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σα κατέχω εγώ </w:t>
      </w:r>
    </w:p>
    <w:p w14:paraId="4935FC6E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3721E88B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Πουργκάναξ</w:t>
      </w:r>
      <w:r w:rsidR="00E844AE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2AE2FB82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Εσείς οι αρχιερείς</w:t>
      </w:r>
    </w:p>
    <w:p w14:paraId="60D769FD" w14:textId="77777777" w:rsidR="004A75AF" w:rsidRPr="00A015AC" w:rsidRDefault="00DB73D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δ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εν πιστεύετε σε τίποτα.  Εάν </w:t>
      </w:r>
      <w:r w:rsidR="00E72985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έβλεπες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σε όνειρο</w:t>
      </w:r>
    </w:p>
    <w:p w14:paraId="4309FEDA" w14:textId="77777777" w:rsidR="004A75AF" w:rsidRPr="00A015AC" w:rsidRDefault="00DB73D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έ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ναν συγκεκριμένο αριθμό του </w:t>
      </w:r>
      <w:r w:rsidR="00E72985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λόττο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,</w:t>
      </w:r>
    </w:p>
    <w:p w14:paraId="7182D945" w14:textId="77777777" w:rsidR="004A75AF" w:rsidRPr="00A015AC" w:rsidRDefault="00DB73D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δ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εν θα αγόραζες το λαχνό;</w:t>
      </w:r>
    </w:p>
    <w:p w14:paraId="43D6115F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0665332C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Μαμωνάς</w:t>
      </w:r>
      <w:r w:rsidR="00E844AE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7368C14C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Πάντως οι δικοί μας λαχνοί</w:t>
      </w:r>
    </w:p>
    <w:p w14:paraId="14CC8828" w14:textId="77777777" w:rsidR="002D4896" w:rsidRPr="00A015AC" w:rsidRDefault="00DB73D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σ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χεδόν πάντα είναι σημαδεμένοι.  </w:t>
      </w:r>
    </w:p>
    <w:p w14:paraId="059030A4" w14:textId="77777777" w:rsidR="004A75AF" w:rsidRPr="00A015AC" w:rsidRDefault="002D4896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Όμως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τί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μέτρα έχετε λάβει;</w:t>
      </w:r>
    </w:p>
    <w:p w14:paraId="07A6A959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highlight w:val="yellow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highlight w:val="yellow"/>
          <w:lang w:val="el-GR"/>
        </w:rPr>
        <w:t>Επειδή οι προφητείες όταν διασπείρονται</w:t>
      </w:r>
    </w:p>
    <w:p w14:paraId="1FBB5D6D" w14:textId="77777777" w:rsidR="004A75AF" w:rsidRPr="00A015AC" w:rsidRDefault="00DB73D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highlight w:val="yellow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highlight w:val="yellow"/>
          <w:lang w:val="el-GR"/>
        </w:rPr>
        <w:t>ό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highlight w:val="yellow"/>
          <w:lang w:val="el-GR"/>
        </w:rPr>
        <w:t xml:space="preserve">πως οι κλέφτες που λένε την αλήθεια </w:t>
      </w:r>
    </w:p>
    <w:p w14:paraId="71FBEADF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highlight w:val="yellow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highlight w:val="yellow"/>
          <w:lang w:val="el-GR"/>
        </w:rPr>
        <w:t xml:space="preserve">για να υπηρετήσουν τους στόχους τους, </w:t>
      </w:r>
    </w:p>
    <w:p w14:paraId="686E69C4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highlight w:val="yellow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highlight w:val="yellow"/>
          <w:lang w:val="el-GR"/>
        </w:rPr>
        <w:t>ή οι υποκριτές που προσποιούμενοι αρετή</w:t>
      </w:r>
    </w:p>
    <w:p w14:paraId="6EDC6EAC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highlight w:val="yellow"/>
          <w:lang w:val="el-GR"/>
        </w:rPr>
        <w:t>κάνουν τις ίδιες πράξεις όπως οι ενάρετοι</w:t>
      </w:r>
    </w:p>
    <w:p w14:paraId="198EC0F6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Οι προφητείες όταν διασπείρονται</w:t>
      </w:r>
    </w:p>
    <w:p w14:paraId="148D563E" w14:textId="77777777" w:rsidR="002D4896" w:rsidRPr="00A015AC" w:rsidRDefault="004E27B2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πινοούν την πραγματοποίησή τους.  </w:t>
      </w:r>
    </w:p>
    <w:p w14:paraId="0D3236D5" w14:textId="77777777" w:rsidR="004E27B2" w:rsidRPr="00A015AC" w:rsidRDefault="002D4896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Αυτή η</w:t>
      </w:r>
      <w:r w:rsidR="004E27B2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Ταυρίνα </w:t>
      </w:r>
    </w:p>
    <w:p w14:paraId="5A6E4698" w14:textId="77777777" w:rsidR="004A75AF" w:rsidRPr="00A015AC" w:rsidRDefault="004E27B2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Λοιπόν -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ξέρετε τι έκανε η ενάρετη Πασιφάη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,</w:t>
      </w:r>
    </w:p>
    <w:p w14:paraId="53971E6B" w14:textId="77777777" w:rsidR="004A75AF" w:rsidRPr="00A015AC" w:rsidRDefault="004E27B2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σ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ύζυγος εκείνου του ευσεβέστατου βασιλιά της Κρήτης</w:t>
      </w:r>
    </w:p>
    <w:p w14:paraId="6776C99B" w14:textId="77777777" w:rsidR="004A75AF" w:rsidRPr="00A015AC" w:rsidRDefault="00E72985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Παρολ’αυτά</w:t>
      </w:r>
      <w:r w:rsidR="004E27B2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,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η ιστορία εδώ είναι πολύ </w:t>
      </w:r>
      <w:r w:rsidR="002D4896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δημοφιλής</w:t>
      </w:r>
    </w:p>
    <w:p w14:paraId="53213E3C" w14:textId="77777777" w:rsidR="002D4896" w:rsidRPr="00A015AC" w:rsidRDefault="004E27B2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lastRenderedPageBreak/>
        <w:t>κ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αι αυτ</w:t>
      </w:r>
      <w:r w:rsidR="002D4896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ά τα μαλθακά γουρούνια των Θηβών</w:t>
      </w:r>
    </w:p>
    <w:p w14:paraId="3D5D7876" w14:textId="77777777" w:rsidR="002D4896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περηφανεύονται </w:t>
      </w:r>
      <w:r w:rsidR="002D4896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πως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</w:t>
      </w:r>
      <w:r w:rsidR="002D4896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έλκουν την καταγωγή τους</w:t>
      </w:r>
    </w:p>
    <w:p w14:paraId="45E31997" w14:textId="77777777" w:rsidR="002D4896" w:rsidRPr="00A015AC" w:rsidRDefault="002D4896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απ’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τον ελεύθερο Μι</w:t>
      </w:r>
      <w:r w:rsidR="004E27B2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νώταυρο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 </w:t>
      </w:r>
    </w:p>
    <w:p w14:paraId="34597DB6" w14:textId="77777777" w:rsidR="002D4896" w:rsidRPr="00A015AC" w:rsidRDefault="002D4896" w:rsidP="002D4896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παρόλο που είναι έτσι εκφυλισμένα</w:t>
      </w:r>
      <w:r w:rsidR="004E27B2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6838905F" w14:textId="77777777" w:rsidR="004A75AF" w:rsidRPr="00A015AC" w:rsidRDefault="004E27B2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Ξ</w:t>
      </w:r>
      <w:r w:rsidR="002D4896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έρετε 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ότι ακόμα</w:t>
      </w:r>
      <w:r w:rsidR="002D4896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α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ποκαλούν τους </w:t>
      </w:r>
      <w:r w:rsidR="00E72985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εαυτούς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τους ταύρους, </w:t>
      </w:r>
    </w:p>
    <w:p w14:paraId="5D0783DF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και οτιδήποτε σχετίζεται με ταύρο</w:t>
      </w:r>
    </w:p>
    <w:p w14:paraId="045AE96B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είναι </w:t>
      </w:r>
      <w:r w:rsidR="006246D3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λαο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φιλές και σεβαστό στη Θήβα</w:t>
      </w:r>
      <w:r w:rsidR="004E27B2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2EB95476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Τα όπλα τους έχουν διακριτικό επτά ταύρους </w:t>
      </w:r>
    </w:p>
    <w:p w14:paraId="16E9FB40" w14:textId="77777777" w:rsidR="004A75AF" w:rsidRPr="00A015AC" w:rsidRDefault="004E27B2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μ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έσα σε κατακόκκινο </w:t>
      </w:r>
      <w:r w:rsidR="00E72985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λιβάδι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29588B8F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Νομίζουν ότι η δύναμή τους κρατά </w:t>
      </w:r>
    </w:p>
    <w:p w14:paraId="44EEC776" w14:textId="77777777" w:rsidR="004A75AF" w:rsidRPr="00A015AC" w:rsidRDefault="004E27B2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ό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ταν τρώνε βοδινό κρέας</w:t>
      </w:r>
    </w:p>
    <w:p w14:paraId="1766E3E5" w14:textId="77777777" w:rsidR="004A75AF" w:rsidRPr="00A015AC" w:rsidRDefault="006246D3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Λοιπόν θα ήταν </w:t>
      </w:r>
      <w:r w:rsidR="00E72985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επικίνδυνο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προηγούμενο </w:t>
      </w:r>
    </w:p>
    <w:p w14:paraId="61417C7D" w14:textId="77777777" w:rsidR="004A75AF" w:rsidRPr="00A015AC" w:rsidRDefault="004E27B2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άν η βασίλισσα Ταυρίνα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…</w:t>
      </w:r>
    </w:p>
    <w:p w14:paraId="2851BF5F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632771EE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Πουργκάναξ</w:t>
      </w:r>
      <w:r w:rsidR="00E844AE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7B4AB02B" w14:textId="77777777" w:rsidR="007D5809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Έχω λάβει τα μέτρα μου </w:t>
      </w:r>
      <w:r w:rsidR="007D5809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γ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ια να μη συμβεί αυτό.  </w:t>
      </w:r>
    </w:p>
    <w:p w14:paraId="7B55535C" w14:textId="77777777" w:rsidR="007D5809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Χτύπησα το φλοιό της γης </w:t>
      </w:r>
      <w:r w:rsidR="007D5809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μ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’αυτό το μαγικό ραβδί </w:t>
      </w:r>
    </w:p>
    <w:p w14:paraId="136BE670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και χύθηκε έξω η Κόλαση!</w:t>
      </w:r>
    </w:p>
    <w:p w14:paraId="2D740D76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Και από ένα σπήλαιο γεμάτο άσχημες μορφές</w:t>
      </w:r>
    </w:p>
    <w:p w14:paraId="5835393D" w14:textId="77777777" w:rsidR="004A75AF" w:rsidRPr="00A015AC" w:rsidRDefault="004E27B2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δ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ιάλεξα μια βδέλλα μια αλογόμυγα και έναν αρουραίο</w:t>
      </w:r>
      <w:r w:rsidR="007D5809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0CE1BD0B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Η αλογόμυγα ήταν η ίδια εκείνη που έστειλε η Ήρα </w:t>
      </w:r>
    </w:p>
    <w:p w14:paraId="4B1E0758" w14:textId="77777777" w:rsidR="004A75AF" w:rsidRPr="00A015AC" w:rsidRDefault="004E27B2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ν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α ταράξει την Ιώ και ήταν η ίδια εκείνη του </w:t>
      </w:r>
      <w:r w:rsidR="00E72985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Ιεζεκιήλ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</w:t>
      </w:r>
    </w:p>
    <w:p w14:paraId="5A0C8539" w14:textId="77777777" w:rsidR="007D5809" w:rsidRPr="00A015AC" w:rsidRDefault="004E27B2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ου αναφέρει ότι την κάλεσε ο Κύριος </w:t>
      </w:r>
    </w:p>
    <w:p w14:paraId="2D5FB5C6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απ’τα </w:t>
      </w:r>
      <w:r w:rsidR="007D5809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ψ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ηλότερα βουνά της Αιθιοπίας </w:t>
      </w:r>
    </w:p>
    <w:p w14:paraId="4BCD2D25" w14:textId="77777777" w:rsidR="00204945" w:rsidRPr="00A015AC" w:rsidRDefault="004E3116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για να ταλαιπωρήσει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τη Βαβυλώνα της Μεσοποταμίας.  </w:t>
      </w:r>
    </w:p>
    <w:p w14:paraId="1949B178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Το έντομο</w:t>
      </w:r>
      <w:r w:rsidR="00204945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έχει μια ηχηρή τρομπέτα σαν του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σκαραβαίο</w:t>
      </w:r>
      <w:r w:rsidR="00204945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υ</w:t>
      </w:r>
    </w:p>
    <w:p w14:paraId="3B2A17F2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η στριφτή ουρά του είναι όλο κεντριά πλεγμένα</w:t>
      </w:r>
      <w:r w:rsidR="00204945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,</w:t>
      </w:r>
    </w:p>
    <w:p w14:paraId="58E5601A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καθένα </w:t>
      </w:r>
      <w:r w:rsidR="00204945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απ’τα οποία 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μπορεί </w:t>
      </w:r>
      <w:r w:rsidR="00E72985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ανοίξει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χίλιες πληγές, αγιάτρευτες</w:t>
      </w:r>
      <w:r w:rsidR="004E27B2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72A4A055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Απ’τα βαθουλωμένα μάτια του </w:t>
      </w:r>
    </w:p>
    <w:p w14:paraId="30A7C362" w14:textId="77777777" w:rsidR="004A75AF" w:rsidRPr="00A015AC" w:rsidRDefault="004E27B2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β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λέπει τα ωραία πράγματα σαν πλήθος από βδελυρές μορφές</w:t>
      </w:r>
    </w:p>
    <w:p w14:paraId="2EFF4CA9" w14:textId="77777777" w:rsidR="004A75AF" w:rsidRPr="00A015AC" w:rsidRDefault="004E27B2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lastRenderedPageBreak/>
        <w:t>κ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αι διατυμπανίζει στο κόσμο όλη την ψευτιά του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132CC2DE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Όπως </w:t>
      </w:r>
      <w:r w:rsidR="00204945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όλα τα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σκαθάρια τρέφεται με κοπριά</w:t>
      </w:r>
      <w:r w:rsidR="004E27B2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373C7F76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Έχει έντεκα πόδια με τα οποία έρπει</w:t>
      </w:r>
    </w:p>
    <w:p w14:paraId="26F2B047" w14:textId="77777777" w:rsidR="00204945" w:rsidRPr="00A015AC" w:rsidRDefault="004E27B2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σ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έρνοντας γλίτσα που προξενεί φουσκάλες </w:t>
      </w:r>
    </w:p>
    <w:p w14:paraId="47616889" w14:textId="77777777" w:rsidR="00204945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και αυτό το βρωμερό ζώο</w:t>
      </w:r>
      <w:r w:rsidR="00204945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έ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χει πάρει στο κατόπι τη Ταυρίνα </w:t>
      </w:r>
    </w:p>
    <w:p w14:paraId="7EF43A50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από τις εσχατιές της Θήβας </w:t>
      </w:r>
    </w:p>
    <w:p w14:paraId="7A6E1A80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Και από νησί σε νησί, από πόλη σε πόλη</w:t>
      </w:r>
    </w:p>
    <w:p w14:paraId="6CFBA20C" w14:textId="77777777" w:rsidR="004E27B2" w:rsidRPr="00A015AC" w:rsidRDefault="004E27B2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β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ιάζοντας τη φυγή της από τη μακρινή </w:t>
      </w:r>
      <w:r w:rsidR="00204945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χ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ερσόνησο</w:t>
      </w:r>
    </w:p>
    <w:p w14:paraId="0C84A8D0" w14:textId="77777777" w:rsidR="004A75AF" w:rsidRPr="00A015AC" w:rsidRDefault="004E27B2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ρος την αμύθητη [Ιερουσαλήμ] και το νησί της Αίτνας</w:t>
      </w:r>
    </w:p>
    <w:p w14:paraId="584CF02E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την Ορτυγία , τη Μελίτη και το βράχο της </w:t>
      </w:r>
      <w:r w:rsidR="00E72985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Καλυψώς</w:t>
      </w:r>
    </w:p>
    <w:p w14:paraId="1AA6EC88" w14:textId="77777777" w:rsidR="004A75AF" w:rsidRPr="00A015AC" w:rsidRDefault="004E27B2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αι προς τις μελαμψές φυλές της Κυρήνης και της Μεδίνας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10CCCC64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Προς την Αιολία και τα </w:t>
      </w:r>
      <w:r w:rsidR="00E72985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Ηλύσια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Πεδία και προς τις ακτές </w:t>
      </w:r>
      <w:r w:rsidR="004E27B2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σας.</w:t>
      </w:r>
    </w:p>
    <w:p w14:paraId="1BC9C789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Προς την </w:t>
      </w:r>
      <w:r w:rsidR="00E72985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Παρθενώπη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, που τώρα, </w:t>
      </w:r>
      <w:r w:rsidR="00E72985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αλλοίμονο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, είναι ελεύθερη!</w:t>
      </w:r>
    </w:p>
    <w:p w14:paraId="26F896E2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Και δια μέσου της καλότυχης γης του Κρόνου</w:t>
      </w:r>
      <w:r w:rsidR="004E27B2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,</w:t>
      </w:r>
    </w:p>
    <w:p w14:paraId="29C113DA" w14:textId="77777777" w:rsidR="004A75AF" w:rsidRPr="00A015AC" w:rsidRDefault="004E27B2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μ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έσα στην σκοτεινιά της Δύσης  </w:t>
      </w:r>
    </w:p>
    <w:p w14:paraId="6F234B10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38039FD8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Μαμωνάς</w:t>
      </w:r>
      <w:r w:rsidR="00E844AE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7E180532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Όμως εάν αυτή η αλογόμυγα οδηγήσει την Ταυρίνα εδώ;</w:t>
      </w:r>
    </w:p>
    <w:p w14:paraId="7A8C464C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7271CA9E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Πουργκάναξ</w:t>
      </w:r>
      <w:r w:rsidR="00E844AE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1276F6BA" w14:textId="77777777" w:rsidR="001F4749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Θεοί!  Τρομερό αυτό το ‘εάν.’ </w:t>
      </w:r>
    </w:p>
    <w:p w14:paraId="78E403A0" w14:textId="77777777" w:rsidR="001F4749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Αλλά υπάρχει και ο γκρίζος αρουραίος μου: </w:t>
      </w:r>
    </w:p>
    <w:p w14:paraId="5E6C0AF5" w14:textId="77777777" w:rsidR="001F4749" w:rsidRPr="00A015AC" w:rsidRDefault="001F4749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τόσο ισχνός απ’τις ελλείψεις του 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που μπορεί να </w:t>
      </w:r>
      <w:r w:rsidR="00E72985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μπαινοβγαίνει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</w:t>
      </w:r>
    </w:p>
    <w:p w14:paraId="71ED4054" w14:textId="77777777" w:rsidR="001F4749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μέσα σε οποιαδήποτε στενή χαραμάδα και λερή τρύπα.  </w:t>
      </w:r>
    </w:p>
    <w:p w14:paraId="35C9C2DD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Και θα τρυπώσει μέσα στα ιδιαίτερά της και –</w:t>
      </w:r>
    </w:p>
    <w:p w14:paraId="184564F1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393E1E0F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Μαμωνάς</w:t>
      </w:r>
      <w:r w:rsidR="00E844AE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1F13FB3F" w14:textId="77777777" w:rsidR="00AA5EF3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Αγαπητέ μου φίλε, πού </w:t>
      </w:r>
      <w:r w:rsidR="00E72985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τό'χεις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το μυαλό σου;  </w:t>
      </w:r>
    </w:p>
    <w:p w14:paraId="5C9A5289" w14:textId="77777777" w:rsidR="00AA5EF3" w:rsidRPr="00A015AC" w:rsidRDefault="00AA5EF3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Σάμπως δεν 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ξέρεις ότι η Ταυρίνα έχει 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πάντα 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έτοιμο </w:t>
      </w:r>
    </w:p>
    <w:p w14:paraId="275D49E2" w14:textId="77777777" w:rsidR="00AA5EF3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ένα κομμάτι τυρί για να δολώνει την παγίδα.  </w:t>
      </w:r>
    </w:p>
    <w:p w14:paraId="40E81D19" w14:textId="77777777" w:rsidR="00AA5EF3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lastRenderedPageBreak/>
        <w:t xml:space="preserve">Και οι αρουραίοι, όταν είναι αρκετά ισχνοί </w:t>
      </w:r>
    </w:p>
    <w:p w14:paraId="23B11230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για να τρυπώσουν μέσα σε τέτοιες χαραμάδες –</w:t>
      </w:r>
    </w:p>
    <w:p w14:paraId="5B138790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17448E22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Πουργκάναξ</w:t>
      </w:r>
      <w:r w:rsidR="00E844AE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3C0D7AA1" w14:textId="77777777" w:rsidR="004A75AF" w:rsidRPr="00A015AC" w:rsidRDefault="00495112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Όμως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η βδέλλα μου, μια βδέλλα</w:t>
      </w:r>
    </w:p>
    <w:p w14:paraId="6C2648E1" w14:textId="77777777" w:rsidR="004A75AF" w:rsidRPr="00A015AC" w:rsidRDefault="004E27B2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ι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κανή να ρουφήξει αίμα με υγρά στρογγυλά δαχτυλίδια</w:t>
      </w:r>
    </w:p>
    <w:p w14:paraId="13C6CA24" w14:textId="77777777" w:rsidR="004A75AF" w:rsidRPr="00A015AC" w:rsidRDefault="004E27B2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ου διευρύνονται απλόχωρα και κάνουν το μικρό της σώμα</w:t>
      </w:r>
    </w:p>
    <w:p w14:paraId="4C4577DB" w14:textId="77777777" w:rsidR="004A75AF" w:rsidRPr="00A015AC" w:rsidRDefault="004E27B2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σ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αν κόκκινο μπαλόνι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2013EFEA" w14:textId="77777777" w:rsidR="004A75AF" w:rsidRPr="00A015AC" w:rsidRDefault="004E27B2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Τόσο γεμάτο με αίμα!</w:t>
      </w:r>
    </w:p>
    <w:p w14:paraId="37E7B84E" w14:textId="77777777" w:rsidR="00495112" w:rsidRPr="00A015AC" w:rsidRDefault="00495112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Ρ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ουφηγμένο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από καρδιές ανθρώπινες </w:t>
      </w:r>
    </w:p>
    <w:p w14:paraId="4F964913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[</w:t>
      </w:r>
      <w:r w:rsidRPr="00A015AC">
        <w:rPr>
          <w:rFonts w:asciiTheme="minorHAnsi" w:eastAsia="Courier New" w:hAnsiTheme="minorHAnsi" w:cs="Times New Roman"/>
          <w:sz w:val="24"/>
          <w:szCs w:val="24"/>
          <w:highlight w:val="green"/>
          <w:lang w:val="el-GR"/>
        </w:rPr>
        <w:t>όσο το υδρογόνο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]</w:t>
      </w:r>
    </w:p>
    <w:p w14:paraId="537E3558" w14:textId="77777777" w:rsidR="004A75AF" w:rsidRPr="00A015AC" w:rsidRDefault="00E72985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Αχόρταγα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ρουφά και προσκολλάται και τραβά </w:t>
      </w:r>
    </w:p>
    <w:p w14:paraId="2BD149D6" w14:textId="77777777" w:rsidR="00F4798B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Μια αλογίσια βδέλλα [με χαψιά βαθιά] </w:t>
      </w:r>
      <w:r w:rsidR="00F4798B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που</w:t>
      </w:r>
    </w:p>
    <w:p w14:paraId="170A5A8E" w14:textId="77777777" w:rsidR="00495112" w:rsidRPr="00A015AC" w:rsidRDefault="00F4798B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δε γεμίζει, 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ο</w:t>
      </w:r>
      <w:r w:rsidR="00495112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ύτε με τον πληθωρικό βασιλιά Ποδάγρα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ολόκληρο</w:t>
      </w:r>
      <w:r w:rsidR="00B9408D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0340BBD4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Μέχρι να χο</w:t>
      </w:r>
      <w:r w:rsidR="00F4798B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ρτάσει θα προσκολλάται αέναα </w:t>
      </w:r>
    </w:p>
    <w:p w14:paraId="65725701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6E80BAE6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Μαμωνάς</w:t>
      </w:r>
      <w:r w:rsidR="00E844AE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5B8EEBDC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Αυτό για την Ταυρίνα μπορεί να είναι αρκετό, </w:t>
      </w:r>
    </w:p>
    <w:p w14:paraId="14FB3CC1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ακόμα και λιγότερο απ’αυτό</w:t>
      </w:r>
      <w:r w:rsidR="00D758A2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μπορεί να έφτανε</w:t>
      </w:r>
    </w:p>
    <w:p w14:paraId="055665D3" w14:textId="77777777" w:rsidR="004A75AF" w:rsidRPr="00A015AC" w:rsidRDefault="00E72985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Αλλά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εγώ τον όχλο των γουρουνιών φοβάμαι</w:t>
      </w:r>
    </w:p>
    <w:p w14:paraId="5E8CFB7C" w14:textId="77777777" w:rsidR="004A75AF" w:rsidRPr="00A015AC" w:rsidRDefault="00B9408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αι λόγω αυτού του φόβου έχω –</w:t>
      </w:r>
    </w:p>
    <w:p w14:paraId="6198A7DA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386C2DF0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Πουργκάναξ</w:t>
      </w:r>
      <w:r w:rsidR="00E844AE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292B1E90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Κάνει τι;</w:t>
      </w:r>
    </w:p>
    <w:p w14:paraId="76405400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1CE36E1A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Μαμωνάς</w:t>
      </w:r>
      <w:r w:rsidR="00E844AE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5C0396B6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Έχω αποκληρώσει </w:t>
      </w:r>
    </w:p>
    <w:p w14:paraId="10B9B7F6" w14:textId="77777777" w:rsidR="004A75AF" w:rsidRPr="00A015AC" w:rsidRDefault="00B9408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ο μεγάλο γιο μου το Χρυσάορα, επειδή</w:t>
      </w:r>
    </w:p>
    <w:p w14:paraId="3FD304CD" w14:textId="77777777" w:rsidR="00D758A2" w:rsidRPr="00A015AC" w:rsidRDefault="00B9408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ήγαινε σε δημόσιες συγκεντρώσεις </w:t>
      </w:r>
    </w:p>
    <w:p w14:paraId="1D6BFB4D" w14:textId="77777777" w:rsidR="00D758A2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και καθόταν και φλυαρούσε εκεί </w:t>
      </w:r>
    </w:p>
    <w:p w14:paraId="52946FBF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lastRenderedPageBreak/>
        <w:t xml:space="preserve">για το εμπόριο, τη </w:t>
      </w:r>
      <w:r w:rsidR="00E72985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λαϊκή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πίστη</w:t>
      </w:r>
      <w:r w:rsidR="00D758A2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την οικονομία, το σωστό νόμισμα</w:t>
      </w:r>
    </w:p>
    <w:p w14:paraId="238FC3C3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και άλλα τέτοια θέματα, ακραία.</w:t>
      </w:r>
    </w:p>
    <w:p w14:paraId="5D55CD5B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Έχω κληροδοτήσει το τσιφλίκι μου, τον περίφημο </w:t>
      </w:r>
    </w:p>
    <w:p w14:paraId="3FB3FAC5" w14:textId="77777777" w:rsidR="004A75AF" w:rsidRPr="00A015AC" w:rsidRDefault="00D758A2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«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Παράδεισο του τρελού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»</w:t>
      </w:r>
    </w:p>
    <w:p w14:paraId="76A821D1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κεφάλαια από δώρα, μετοχές και μετρητά</w:t>
      </w:r>
    </w:p>
    <w:p w14:paraId="2B264F5B" w14:textId="77777777" w:rsidR="004A75AF" w:rsidRPr="00A015AC" w:rsidRDefault="00B9408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σ</w:t>
      </w:r>
      <w:r w:rsidR="00D758A2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τη 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κόρη μου, την Τραπεζούλα</w:t>
      </w:r>
      <w:r w:rsidR="00D758A2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, με τα πολλά προσόντα</w:t>
      </w:r>
    </w:p>
    <w:p w14:paraId="77BF166B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[και την έχω </w:t>
      </w:r>
      <w:r w:rsidR="00E72985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παντρέψει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με ένα δήμιο]</w:t>
      </w:r>
    </w:p>
    <w:p w14:paraId="78CC0832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466353C9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Πουργκάναξ</w:t>
      </w:r>
      <w:r w:rsidR="00E844AE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6B9215F7" w14:textId="77777777" w:rsidR="004A75AF" w:rsidRPr="00A015AC" w:rsidRDefault="001B7230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Ταιριαστό ζευγάρωμα!</w:t>
      </w:r>
    </w:p>
    <w:p w14:paraId="5E619DAA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61EA6330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Μαμωνάς</w:t>
      </w:r>
      <w:r w:rsidR="00E844AE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77EC1FDF" w14:textId="77777777" w:rsidR="004A75AF" w:rsidRPr="00A015AC" w:rsidRDefault="00E72985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Υψηλές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διασυνδέσεις, Πουργκάναξ.  Ο γαμπρός </w:t>
      </w:r>
    </w:p>
    <w:p w14:paraId="388F9C62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είναι από μια πολύ παλαιά οικογένεια</w:t>
      </w:r>
    </w:p>
    <w:p w14:paraId="786F2481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που κρατά από το </w:t>
      </w:r>
      <w:r w:rsidR="00E72985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Χάουνσλου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Χηθ, το Τίμπουρν και το Νιου Ντροπ</w:t>
      </w:r>
    </w:p>
    <w:p w14:paraId="5AD85EF3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και έχει μεγάλη </w:t>
      </w:r>
      <w:r w:rsidR="009A0047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επιρροή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και στις δύο Βουλές.  Α!</w:t>
      </w:r>
    </w:p>
    <w:p w14:paraId="39BF744F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είναι ο πιο λατρευτός σύζυγος, μέχρι υπερβολής.</w:t>
      </w:r>
    </w:p>
    <w:p w14:paraId="00DDC0FC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οι νιόπαντροι δεν πρέπει να φιλιούνται δημόσια</w:t>
      </w:r>
    </w:p>
    <w:p w14:paraId="5641458F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αλλά τα χρυσά μου </w:t>
      </w:r>
      <w:r w:rsidR="009A0047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αγαπιούνται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τόσο πολύ!</w:t>
      </w:r>
    </w:p>
    <w:p w14:paraId="211659C4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Και μετά τα εγγονάκια μου, τα μορτάκια</w:t>
      </w:r>
      <w:r w:rsidR="00B9408D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717E78D6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Δεν έχεις δει παιδιά με πιο πολλά ταλέντα</w:t>
      </w:r>
      <w:r w:rsidR="00B9408D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1BEE9245" w14:textId="77777777" w:rsidR="004A75AF" w:rsidRPr="00A015AC" w:rsidRDefault="00D758A2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Τα μικρά παίζουν κρεμάλα,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</w:t>
      </w:r>
      <w:r w:rsidR="001B7230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ο μεγαλύτερος μαθαίνε</w:t>
      </w:r>
      <w:r w:rsidR="00363032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ι</w:t>
      </w:r>
    </w:p>
    <w:p w14:paraId="2A6E2388" w14:textId="77777777" w:rsidR="004A75AF" w:rsidRPr="00A015AC" w:rsidRDefault="00B9408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ν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α περιορίζει τους εξτρεμιστές.  Έχουν και καλή </w:t>
      </w:r>
      <w:r w:rsidR="009A0047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εκπαίδευση</w:t>
      </w:r>
    </w:p>
    <w:p w14:paraId="5E55D04D" w14:textId="77777777" w:rsidR="004A75AF" w:rsidRPr="00A015AC" w:rsidRDefault="00B9408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γ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ιατί το κάθε μορτάκι λέει την </w:t>
      </w:r>
      <w:r w:rsidR="009A0047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κατήχησή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του</w:t>
      </w:r>
    </w:p>
    <w:p w14:paraId="1D250725" w14:textId="77777777" w:rsidR="004A75AF" w:rsidRPr="00A015AC" w:rsidRDefault="00B9408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αι διαβάζει μια επιλογή από την Βίβλο</w:t>
      </w:r>
    </w:p>
    <w:p w14:paraId="308FE2DF" w14:textId="77777777" w:rsidR="004A75AF" w:rsidRPr="00A015AC" w:rsidRDefault="00B9408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ριν πάει για παιχνίδι </w:t>
      </w:r>
    </w:p>
    <w:p w14:paraId="1AFF42FB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4DB952FA" w14:textId="77777777" w:rsidR="004A75AF" w:rsidRPr="00A015AC" w:rsidRDefault="00DE4818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i/>
          <w:sz w:val="24"/>
          <w:szCs w:val="24"/>
          <w:u w:val="single"/>
          <w:lang w:val="el-GR"/>
        </w:rPr>
      </w:pPr>
      <w:r w:rsidRPr="00A015AC">
        <w:rPr>
          <w:rFonts w:asciiTheme="minorHAnsi" w:eastAsia="Courier New" w:hAnsiTheme="minorHAnsi" w:cs="Times New Roman"/>
          <w:i/>
          <w:sz w:val="24"/>
          <w:szCs w:val="24"/>
          <w:u w:val="single"/>
          <w:lang w:val="el-GR"/>
        </w:rPr>
        <w:t>Ακούγε</w:t>
      </w:r>
      <w:r w:rsidR="004A75AF" w:rsidRPr="00A015AC">
        <w:rPr>
          <w:rFonts w:asciiTheme="minorHAnsi" w:eastAsia="Courier New" w:hAnsiTheme="minorHAnsi" w:cs="Times New Roman"/>
          <w:i/>
          <w:sz w:val="24"/>
          <w:szCs w:val="24"/>
          <w:u w:val="single"/>
          <w:lang w:val="el-GR"/>
        </w:rPr>
        <w:t>ται ένα τρομερό βουητό</w:t>
      </w:r>
    </w:p>
    <w:p w14:paraId="59B118B6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7A0DDA6D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Πουργκάναξ</w:t>
      </w:r>
      <w:r w:rsidR="00DF06DD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00817F6A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lastRenderedPageBreak/>
        <w:t>Α! τι ακούω;</w:t>
      </w:r>
    </w:p>
    <w:p w14:paraId="0301A3B5" w14:textId="77777777" w:rsidR="00363032" w:rsidRPr="00A015AC" w:rsidRDefault="00363032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70F211F2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i/>
          <w:sz w:val="24"/>
          <w:szCs w:val="24"/>
          <w:u w:val="single"/>
          <w:lang w:val="el-GR"/>
        </w:rPr>
      </w:pPr>
      <w:r w:rsidRPr="00A015AC">
        <w:rPr>
          <w:rFonts w:asciiTheme="minorHAnsi" w:eastAsia="Courier New" w:hAnsiTheme="minorHAnsi" w:cs="Times New Roman"/>
          <w:i/>
          <w:sz w:val="24"/>
          <w:szCs w:val="24"/>
          <w:u w:val="single"/>
          <w:lang w:val="el-GR"/>
        </w:rPr>
        <w:t>Μπαίνει η Αλογόμυγα</w:t>
      </w:r>
    </w:p>
    <w:p w14:paraId="11A7694A" w14:textId="77777777" w:rsidR="00363032" w:rsidRPr="00A015AC" w:rsidRDefault="00363032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5E7EE41E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Μαμωνάς</w:t>
      </w:r>
      <w:r w:rsidR="00DF06DD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4502417E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Η Αλογόμυγά σου</w:t>
      </w:r>
      <w:r w:rsidR="00B9408D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. Φαίνεται 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κουράστηκε να περιπλανάται</w:t>
      </w:r>
    </w:p>
    <w:p w14:paraId="02975C83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03C4C9FC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Αλογόμυγα</w:t>
      </w:r>
      <w:r w:rsidR="00DF06DD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2F858B76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Ζουμ! Ζουμ! Ζουμ!</w:t>
      </w:r>
    </w:p>
    <w:p w14:paraId="31440035" w14:textId="77777777" w:rsidR="00DE4818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Έρχομαι από τις λίμνες των Άλπεων </w:t>
      </w:r>
    </w:p>
    <w:p w14:paraId="18C8AD63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και τα κρύα </w:t>
      </w:r>
      <w:r w:rsidR="00DE4818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κρανία τα γκρίζα τ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ων βουνών</w:t>
      </w:r>
    </w:p>
    <w:p w14:paraId="65B06CAB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Ζουμ! Ζουμ! Ζουμ!</w:t>
      </w:r>
    </w:p>
    <w:p w14:paraId="3C45B912" w14:textId="77777777" w:rsidR="004A75AF" w:rsidRPr="00A015AC" w:rsidRDefault="00DE4818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Έρχομαι απ’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το Μαρόκο και τη Φεζ και τα ψηλά παλάτια</w:t>
      </w:r>
    </w:p>
    <w:p w14:paraId="59D9BAB5" w14:textId="77777777" w:rsidR="004A75AF" w:rsidRPr="00A015AC" w:rsidRDefault="00B9408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ου Βυζαντίου του χρυσού</w:t>
      </w:r>
    </w:p>
    <w:p w14:paraId="10DCA36C" w14:textId="77777777" w:rsidR="004A75AF" w:rsidRPr="00A015AC" w:rsidRDefault="00DE4818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Απ’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τους ιερούς ναούς της παλαιάς Παλαιστίνης</w:t>
      </w:r>
    </w:p>
    <w:p w14:paraId="7B762EC3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Από την Αθήνα και την Ρώμη</w:t>
      </w:r>
    </w:p>
    <w:p w14:paraId="7FECE872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Με το ζζζ και το ζουμ</w:t>
      </w:r>
    </w:p>
    <w:p w14:paraId="3E9E5620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Έρχομαι! έρχομαι! </w:t>
      </w:r>
    </w:p>
    <w:p w14:paraId="5B5AD514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46AD36BC" w14:textId="77777777" w:rsidR="004A75AF" w:rsidRPr="00A015AC" w:rsidRDefault="00DE4818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Πανδοχείων πόρτες και 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παράθυρα,</w:t>
      </w:r>
    </w:p>
    <w:p w14:paraId="7E19954C" w14:textId="77777777" w:rsidR="004A75AF" w:rsidRPr="00A015AC" w:rsidRDefault="00B9408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ό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λα ήταν ανοιχτά για μένα</w:t>
      </w:r>
    </w:p>
    <w:p w14:paraId="36817DFE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Είδα τα μύρια όσα κάνει η αμαρτία</w:t>
      </w:r>
    </w:p>
    <w:p w14:paraId="20CB5D01" w14:textId="77777777" w:rsidR="004A75AF" w:rsidRPr="00A015AC" w:rsidRDefault="00B9408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</w:t>
      </w:r>
      <w:r w:rsidR="00DE4818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ου οι λάμπες με δυσκολία διακρίνουν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</w:t>
      </w:r>
    </w:p>
    <w:p w14:paraId="34BBC023" w14:textId="77777777" w:rsidR="004A75AF" w:rsidRPr="00A015AC" w:rsidRDefault="00B9408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ό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ταν καίνε το βράδυ κοντά στο κρεβάτι με τις κουρτίνες</w:t>
      </w:r>
    </w:p>
    <w:p w14:paraId="21C6D137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Λάμπες ξεδιάντροπες!  </w:t>
      </w:r>
      <w:r w:rsidR="00DE4818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Πώς δ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 κοκκίνισαν από ντροπή</w:t>
      </w:r>
      <w:r w:rsidR="00DE4818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;</w:t>
      </w:r>
    </w:p>
    <w:p w14:paraId="6354DDEE" w14:textId="77777777" w:rsidR="004A75AF" w:rsidRPr="00A015AC" w:rsidRDefault="009A0047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Βομβίζοντας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και τραγουδώντας</w:t>
      </w:r>
    </w:p>
    <w:p w14:paraId="49D2E115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το βαθύ της ύπνο τάραξα </w:t>
      </w:r>
    </w:p>
    <w:p w14:paraId="3A11B281" w14:textId="77777777" w:rsidR="004A75AF" w:rsidRPr="00A015AC" w:rsidRDefault="00B9408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μ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 κροτάλισμα</w:t>
      </w:r>
      <w:r w:rsidR="00DE4818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δυνατό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, </w:t>
      </w:r>
      <w:r w:rsidR="00DE4818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όμοιο με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κλαγγή σιδερά</w:t>
      </w:r>
    </w:p>
    <w:p w14:paraId="53F9CA77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Ζουμ ζουμ ζουμ!</w:t>
      </w:r>
    </w:p>
    <w:p w14:paraId="30D91BA3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1405FEFB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Πέρα, πέρα και πιο πέρα</w:t>
      </w:r>
    </w:p>
    <w:p w14:paraId="45139097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lastRenderedPageBreak/>
        <w:t xml:space="preserve">Με τα χείλη </w:t>
      </w:r>
      <w:r w:rsidR="00DE4818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μου 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σάλπιγγα  </w:t>
      </w:r>
    </w:p>
    <w:p w14:paraId="1A9ECD8B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και το κεντρί στα πλευρά μου</w:t>
      </w:r>
    </w:p>
    <w:p w14:paraId="59401B6C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την οδήγησα –πέρα!</w:t>
      </w:r>
    </w:p>
    <w:p w14:paraId="0B68D47B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Πέρα, πέρα, πέρα!</w:t>
      </w:r>
    </w:p>
    <w:p w14:paraId="4FAC28C8" w14:textId="77777777" w:rsidR="004A75AF" w:rsidRPr="00A015AC" w:rsidRDefault="006300A1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Από πόλη σε πόλη χωρίς οίκτο</w:t>
      </w:r>
    </w:p>
    <w:p w14:paraId="1AA5600B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Πλοίο χωρίς πυξίδα ή αστέρι</w:t>
      </w:r>
    </w:p>
    <w:p w14:paraId="5562423D" w14:textId="77777777" w:rsidR="004A75AF" w:rsidRPr="00A015AC" w:rsidRDefault="006300A1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Άστεγη περνούσε, 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σύννεφο σε ανεμοθύελλα</w:t>
      </w:r>
    </w:p>
    <w:p w14:paraId="3593F980" w14:textId="77777777" w:rsidR="004A75AF" w:rsidRPr="00A015AC" w:rsidRDefault="006300A1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έψαχνε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ειρήνη, εύρισκε πόλεμο</w:t>
      </w:r>
    </w:p>
    <w:p w14:paraId="08D76717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Τώρα είναι εδώ</w:t>
      </w:r>
      <w:r w:rsidR="006300A1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,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μέσα στην  άμαξά της</w:t>
      </w:r>
    </w:p>
    <w:p w14:paraId="4A9A8AB0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Έρχεται από πέρα, πέρα</w:t>
      </w:r>
    </w:p>
    <w:p w14:paraId="25C757A8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Ζουμ! Ζουμ!</w:t>
      </w:r>
    </w:p>
    <w:p w14:paraId="6B7A9A13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5975C722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Έχω βάλει μέσα της το κεντρί μου και την έχω </w:t>
      </w:r>
      <w:r w:rsidR="009A0047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στύψει</w:t>
      </w:r>
    </w:p>
    <w:p w14:paraId="1665437D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Το δηλητήριο ενεργεί</w:t>
      </w:r>
    </w:p>
    <w:p w14:paraId="45DAC79C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Ακόμα κι’αν την είχατε κρεμάσει </w:t>
      </w:r>
    </w:p>
    <w:p w14:paraId="75288429" w14:textId="77777777" w:rsidR="004A75AF" w:rsidRPr="00A015AC" w:rsidRDefault="00B9408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[α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π’το λαιμό με γρήγορες κινήσεις]</w:t>
      </w:r>
    </w:p>
    <w:p w14:paraId="2E630697" w14:textId="77777777" w:rsidR="004A75AF" w:rsidRPr="00A015AC" w:rsidRDefault="00B9408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ιο νεκρή απ’ότι θα τη δείτε σύντομα, δεν θα ήταν</w:t>
      </w:r>
    </w:p>
    <w:p w14:paraId="2800A5B3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Την έχω οδηγήσει κοντά σας, στο φως του φεγγαριού</w:t>
      </w:r>
    </w:p>
    <w:p w14:paraId="3BE18B82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Ζουμ! Ζουμ! Ζουμ!</w:t>
      </w:r>
    </w:p>
    <w:p w14:paraId="56B1DF01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Νύχτα και μέρα </w:t>
      </w:r>
    </w:p>
    <w:p w14:paraId="00C50EF8" w14:textId="77777777" w:rsidR="004A75AF" w:rsidRPr="00A015AC" w:rsidRDefault="00B9408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ης κροταλίζω και της βουίζω </w:t>
      </w:r>
    </w:p>
    <w:p w14:paraId="22DBFF43" w14:textId="77777777" w:rsidR="004A75AF" w:rsidRPr="00A015AC" w:rsidRDefault="00B9408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πό τόπο σε τόπο, ώσπου επιτέλους </w:t>
      </w:r>
    </w:p>
    <w:p w14:paraId="6CDC6589" w14:textId="77777777" w:rsidR="004A75AF" w:rsidRPr="00A015AC" w:rsidRDefault="00B9408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</w:t>
      </w:r>
      <w:r w:rsidR="006300A1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η κούφανα</w:t>
      </w:r>
    </w:p>
    <w:p w14:paraId="5E3026F3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Ζουμ! Ζουμ! Ζουμ! </w:t>
      </w:r>
    </w:p>
    <w:p w14:paraId="78532957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2965F27B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Βδέλλα</w:t>
      </w:r>
      <w:r w:rsidR="00DF06DD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– </w:t>
      </w:r>
    </w:p>
    <w:p w14:paraId="47142689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Ρουφάω τα πάντα!</w:t>
      </w:r>
      <w:r w:rsidR="003A5AB1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Αίμα, γλίτσα</w:t>
      </w:r>
      <w:r w:rsidR="00B9408D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6B17250B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Η</w:t>
      </w:r>
      <w:r w:rsidR="003A5AB1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ασθένεια του Κράτους: 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πληθωρισμός</w:t>
      </w:r>
    </w:p>
    <w:p w14:paraId="71F4F793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Ποιος μπορεί να τον μειώσει καλύτερα από μένα;</w:t>
      </w:r>
    </w:p>
    <w:p w14:paraId="5DCAC7D9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4761BD01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lastRenderedPageBreak/>
        <w:t>Αρουραίος</w:t>
      </w:r>
      <w:r w:rsidR="00DF06DD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0B9C9BCB" w14:textId="77777777" w:rsidR="0019310A" w:rsidRPr="00A015AC" w:rsidRDefault="0019310A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Ύπουλα θ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α 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εισβάλω μέσα της τ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ρυπώνοντας </w:t>
      </w:r>
    </w:p>
    <w:p w14:paraId="121178B7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μέσα σε κάθε ρωγμή, χαραμάδα και σχισμή</w:t>
      </w:r>
    </w:p>
    <w:p w14:paraId="4350C046" w14:textId="77777777" w:rsidR="004A75AF" w:rsidRPr="00A015AC" w:rsidRDefault="00B9408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μ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 τη φιδωτή ουρά και τα κοκκαλιάρικα πλευρά μου</w:t>
      </w:r>
    </w:p>
    <w:p w14:paraId="0BED1553" w14:textId="77777777" w:rsidR="004A75AF" w:rsidRPr="00A015AC" w:rsidRDefault="00B9408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θα τη ματώσω, ν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α τρέχει αίμα </w:t>
      </w:r>
      <w:r w:rsidR="0019310A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[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απ’το λαρύγγι </w:t>
      </w:r>
      <w:r w:rsidR="0019310A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της]</w:t>
      </w:r>
    </w:p>
    <w:p w14:paraId="2157C71A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3F7E01E5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Πουργκάναξ</w:t>
      </w:r>
      <w:r w:rsidR="00DF06DD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601B72AD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Χάσου από δω, ζημιογόνο </w:t>
      </w:r>
      <w:r w:rsidR="0019310A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[τρωκτικό]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!</w:t>
      </w:r>
    </w:p>
    <w:p w14:paraId="180B3170" w14:textId="77777777" w:rsidR="004A75AF" w:rsidRPr="00A015AC" w:rsidRDefault="0019310A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i/>
          <w:sz w:val="24"/>
          <w:szCs w:val="24"/>
          <w:u w:val="single"/>
          <w:lang w:val="el-GR"/>
        </w:rPr>
      </w:pPr>
      <w:r w:rsidRPr="00A015AC">
        <w:rPr>
          <w:rFonts w:asciiTheme="minorHAnsi" w:eastAsia="Courier New" w:hAnsiTheme="minorHAnsi" w:cs="Times New Roman"/>
          <w:i/>
          <w:sz w:val="24"/>
          <w:szCs w:val="24"/>
          <w:u w:val="single"/>
          <w:lang w:val="el-GR"/>
        </w:rPr>
        <w:t>σ</w:t>
      </w:r>
      <w:r w:rsidR="004A75AF" w:rsidRPr="00A015AC">
        <w:rPr>
          <w:rFonts w:asciiTheme="minorHAnsi" w:eastAsia="Courier New" w:hAnsiTheme="minorHAnsi" w:cs="Times New Roman"/>
          <w:i/>
          <w:sz w:val="24"/>
          <w:szCs w:val="24"/>
          <w:u w:val="single"/>
          <w:lang w:val="el-GR"/>
        </w:rPr>
        <w:t>τη βδέλλα</w:t>
      </w:r>
    </w:p>
    <w:p w14:paraId="00746052" w14:textId="77777777" w:rsidR="004A75AF" w:rsidRPr="00A015AC" w:rsidRDefault="009A0047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Κ’εσύ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, μαλθακό σκαθάρι, πήγαινε πίσω στη κόλαση!</w:t>
      </w:r>
    </w:p>
    <w:p w14:paraId="0B9FD9F9" w14:textId="77777777" w:rsidR="004A75AF" w:rsidRPr="00A015AC" w:rsidRDefault="0019310A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i/>
          <w:sz w:val="24"/>
          <w:szCs w:val="24"/>
          <w:u w:val="single"/>
          <w:lang w:val="el-GR"/>
        </w:rPr>
      </w:pPr>
      <w:r w:rsidRPr="00A015AC">
        <w:rPr>
          <w:rFonts w:asciiTheme="minorHAnsi" w:eastAsia="Courier New" w:hAnsiTheme="minorHAnsi" w:cs="Times New Roman"/>
          <w:i/>
          <w:sz w:val="24"/>
          <w:szCs w:val="24"/>
          <w:u w:val="single"/>
          <w:lang w:val="el-GR"/>
        </w:rPr>
        <w:t>σ</w:t>
      </w:r>
      <w:r w:rsidR="004A75AF" w:rsidRPr="00A015AC">
        <w:rPr>
          <w:rFonts w:asciiTheme="minorHAnsi" w:eastAsia="Courier New" w:hAnsiTheme="minorHAnsi" w:cs="Times New Roman"/>
          <w:i/>
          <w:sz w:val="24"/>
          <w:szCs w:val="24"/>
          <w:u w:val="single"/>
          <w:lang w:val="el-GR"/>
        </w:rPr>
        <w:t>την αλογόμυγα</w:t>
      </w:r>
    </w:p>
    <w:p w14:paraId="0E79D112" w14:textId="77777777" w:rsidR="004A75AF" w:rsidRPr="00A015AC" w:rsidRDefault="004E3BE7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ν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α χώσεις το κεντρί σου στα φαντάσματα </w:t>
      </w:r>
    </w:p>
    <w:p w14:paraId="72565393" w14:textId="77777777" w:rsidR="004A75AF" w:rsidRPr="00A015AC" w:rsidRDefault="00B9408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ων βασιλέων της Βαβυλώνας</w:t>
      </w:r>
    </w:p>
    <w:p w14:paraId="74D12127" w14:textId="77777777" w:rsidR="004A75AF" w:rsidRPr="00A015AC" w:rsidRDefault="00B9408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αι στην Ιώ, τη </w:t>
      </w:r>
      <w:r w:rsidR="009A0047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βουκέφαλη</w:t>
      </w:r>
    </w:p>
    <w:p w14:paraId="15F1C93C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77C1C435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Γουρούνια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(</w:t>
      </w:r>
      <w:r w:rsidRPr="00A015AC">
        <w:rPr>
          <w:rFonts w:asciiTheme="minorHAnsi" w:eastAsia="Courier New" w:hAnsiTheme="minorHAnsi" w:cs="Times New Roman"/>
          <w:i/>
          <w:sz w:val="24"/>
          <w:szCs w:val="24"/>
          <w:lang w:val="el-GR"/>
        </w:rPr>
        <w:t>από μέσα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)</w:t>
      </w:r>
      <w:r w:rsidR="00DF06DD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</w:t>
      </w:r>
      <w:r w:rsidR="00DF06DD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– , </w:t>
      </w:r>
    </w:p>
    <w:p w14:paraId="5F91150C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Όινκ, όινκ, όινκ!</w:t>
      </w:r>
    </w:p>
    <w:p w14:paraId="5BE1477F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Χαίρε Ιερή Ταυρίνα</w:t>
      </w:r>
    </w:p>
    <w:p w14:paraId="6C80C0AE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Θα πάψουμε πια να είμαστε γουρούνια</w:t>
      </w:r>
    </w:p>
    <w:p w14:paraId="226CC27B" w14:textId="77777777" w:rsidR="004A75AF" w:rsidRPr="00A015AC" w:rsidRDefault="00B9408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αι θα γίνουμε ταύροι με κέρατα και προγούλια</w:t>
      </w:r>
    </w:p>
    <w:p w14:paraId="416DB87C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294B31AF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Αρουραίος</w:t>
      </w:r>
      <w:r w:rsidR="00DF06DD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44BDC8BC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Γιατί, ξέρετε Κύριέ μου, ο Μινώταυρος –</w:t>
      </w:r>
    </w:p>
    <w:p w14:paraId="3FCABD0C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5FC34CA6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Πουργκάναξ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(άγρια)</w:t>
      </w:r>
      <w:r w:rsidR="00DF06DD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- </w:t>
      </w:r>
    </w:p>
    <w:p w14:paraId="62606D98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Σιωπή!  Στα τσακίδια!  Τώρα θα φωνάξω τη γάτα </w:t>
      </w:r>
    </w:p>
    <w:p w14:paraId="285952A3" w14:textId="77777777" w:rsidR="004A75AF" w:rsidRPr="00A015AC" w:rsidRDefault="00B9408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ν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α βγει απ’τη κουζίνα.  Λοιπόν, Λόρδε Μαμωνά, </w:t>
      </w:r>
    </w:p>
    <w:p w14:paraId="05C3F8B5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ωραία δουλειά έχουμε μπροστά μας. </w:t>
      </w:r>
    </w:p>
    <w:p w14:paraId="4A28E1CA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1D6AD867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i/>
          <w:sz w:val="24"/>
          <w:szCs w:val="24"/>
          <w:u w:val="single"/>
          <w:lang w:val="el-GR"/>
        </w:rPr>
      </w:pPr>
      <w:r w:rsidRPr="00A015AC">
        <w:rPr>
          <w:rFonts w:asciiTheme="minorHAnsi" w:eastAsia="Courier New" w:hAnsiTheme="minorHAnsi" w:cs="Times New Roman"/>
          <w:i/>
          <w:sz w:val="24"/>
          <w:szCs w:val="24"/>
          <w:u w:val="single"/>
          <w:lang w:val="el-GR"/>
        </w:rPr>
        <w:t>(Βγαίνει το ποντίκι)</w:t>
      </w:r>
    </w:p>
    <w:p w14:paraId="26FCAEFA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46D17234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Μαμωνάς</w:t>
      </w:r>
      <w:r w:rsidR="00DF06DD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– </w:t>
      </w:r>
    </w:p>
    <w:p w14:paraId="6C17165F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Πάω να καταστρώσω κάποιο σχέδιο </w:t>
      </w:r>
    </w:p>
    <w:p w14:paraId="4CC2206A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να τη ξορκίσω τη δουλειά, να τη χαλάσω </w:t>
      </w:r>
    </w:p>
    <w:p w14:paraId="4E625D8C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2EAB91F0" w14:textId="77777777" w:rsidR="004E3BE7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i/>
          <w:sz w:val="24"/>
          <w:szCs w:val="24"/>
          <w:u w:val="single"/>
          <w:lang w:val="el-GR"/>
        </w:rPr>
      </w:pPr>
      <w:r w:rsidRPr="00A015AC">
        <w:rPr>
          <w:rFonts w:asciiTheme="minorHAnsi" w:eastAsia="Courier New" w:hAnsiTheme="minorHAnsi" w:cs="Times New Roman"/>
          <w:i/>
          <w:sz w:val="24"/>
          <w:szCs w:val="24"/>
          <w:u w:val="single"/>
          <w:lang w:val="el-GR"/>
        </w:rPr>
        <w:t>Βγαίνει</w:t>
      </w:r>
    </w:p>
    <w:p w14:paraId="070A6202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i/>
          <w:sz w:val="24"/>
          <w:szCs w:val="24"/>
          <w:u w:val="single"/>
          <w:lang w:val="el-GR"/>
        </w:rPr>
      </w:pPr>
      <w:r w:rsidRPr="00A015AC">
        <w:rPr>
          <w:rFonts w:asciiTheme="minorHAnsi" w:eastAsia="Courier New" w:hAnsiTheme="minorHAnsi" w:cs="Times New Roman"/>
          <w:i/>
          <w:sz w:val="24"/>
          <w:szCs w:val="24"/>
          <w:u w:val="single"/>
          <w:lang w:val="el-GR"/>
        </w:rPr>
        <w:t>Μπαίνει ο Ποδάγρας</w:t>
      </w:r>
    </w:p>
    <w:p w14:paraId="345E9495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2B76F843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Ποδάγρας</w:t>
      </w:r>
      <w:r w:rsidR="00DF06DD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0E1EFDE8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Γύρισε!  Η Ταυρίνα είναι στη Θήβα</w:t>
      </w:r>
    </w:p>
    <w:p w14:paraId="55FF5F68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Εκεί που ο Ποδάγρας ευχόταν να είναι στη κόλαση!</w:t>
      </w:r>
    </w:p>
    <w:p w14:paraId="40FC067A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Ω Υμέναιε, εσύ που ντυμένος κίτρινη ζήλεια </w:t>
      </w:r>
    </w:p>
    <w:p w14:paraId="1F914D2A" w14:textId="77777777" w:rsidR="004A75AF" w:rsidRPr="00A015AC" w:rsidRDefault="00B9408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σ</w:t>
      </w:r>
      <w:r w:rsidR="00B523D3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είεις τ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η δάδα της διχόνοιας με τα πύρινα μαλλιά </w:t>
      </w:r>
    </w:p>
    <w:p w14:paraId="244A0BBE" w14:textId="77777777" w:rsidR="00B523D3" w:rsidRPr="00A015AC" w:rsidRDefault="00B523D3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πάνω απ’</w:t>
      </w:r>
      <w:r w:rsidR="0059227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τα κρεβάτια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παντρεμένων βασιλέων</w:t>
      </w:r>
      <w:r w:rsidR="00B9408D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,</w:t>
      </w:r>
    </w:p>
    <w:p w14:paraId="47B13670" w14:textId="77777777" w:rsidR="004A75AF" w:rsidRPr="00A015AC" w:rsidRDefault="00B9408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δικό σου είναι αυτό το έργο.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</w:t>
      </w:r>
    </w:p>
    <w:p w14:paraId="74824C4A" w14:textId="77777777" w:rsidR="004A75AF" w:rsidRPr="00A015AC" w:rsidRDefault="00B523D3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σύ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,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που οι βασίλισσες σ’έχουν πολιούχο άγιο.</w:t>
      </w:r>
    </w:p>
    <w:p w14:paraId="45B59869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Ο Ποδάγρας πάσχει από συζυγίαση.  </w:t>
      </w:r>
    </w:p>
    <w:p w14:paraId="62A4D2C7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Παρόλο που </w:t>
      </w:r>
      <w:r w:rsidR="00B523D3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μας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χώριζε η θάλασσα</w:t>
      </w:r>
    </w:p>
    <w:p w14:paraId="683705F1" w14:textId="77777777" w:rsidR="004A75AF" w:rsidRPr="00A015AC" w:rsidRDefault="00B9408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η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</w:t>
      </w:r>
      <w:r w:rsidR="00B523D3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λέξη «σύζυγος» και μόνο ανακαλούσε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</w:t>
      </w:r>
    </w:p>
    <w:p w14:paraId="21EBCCBD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τα δικαιώματα του γάμου</w:t>
      </w:r>
      <w:r w:rsidR="00B9408D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6E1A2E7F" w14:textId="77777777" w:rsidR="004A75AF" w:rsidRPr="00A015AC" w:rsidRDefault="00B9408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Η</w:t>
      </w:r>
      <w:r w:rsidR="00E124C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αφιονισμένη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εικόνα της έτρωγε, έπινε κοιμόταν μαζί μου</w:t>
      </w:r>
    </w:p>
    <w:p w14:paraId="7D76B50B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ενώ στις αγκάλες [του Αντιπόζα]</w:t>
      </w:r>
      <w:r w:rsidR="00B9408D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… </w:t>
      </w:r>
    </w:p>
    <w:p w14:paraId="4E0C7163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Συχνά η μνήμη της υποδεχόταν, αν όχι το σύζυγο, τουλάχιστον</w:t>
      </w:r>
      <w:r w:rsidR="00B9408D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…</w:t>
      </w:r>
    </w:p>
    <w:p w14:paraId="4E66CFAF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593A5BEB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Οχλαγωγία και κραυγές: «Ζήτω η Ταυρίνα!  Κάτω ο Παδάγρας.»</w:t>
      </w:r>
    </w:p>
    <w:p w14:paraId="2EE51D11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2698CEB9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Ποδάγρας</w:t>
      </w:r>
      <w:r w:rsidR="00DF06DD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4F3F55DD" w14:textId="77777777" w:rsidR="004A75AF" w:rsidRPr="00A015AC" w:rsidRDefault="009A0047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Άκου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!</w:t>
      </w:r>
    </w:p>
    <w:p w14:paraId="4BCDE423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Άκου τι σαματά κάνουν τα γουρούνια για τη Ταυρίνα.</w:t>
      </w:r>
    </w:p>
    <w:p w14:paraId="34B5FF49" w14:textId="77777777" w:rsidR="00E124C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Δεν αντέχω να τη δω μπροστά μου με σάρκα και οστά.  </w:t>
      </w:r>
    </w:p>
    <w:p w14:paraId="450F74ED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lastRenderedPageBreak/>
        <w:t>Πουργκάναξ,</w:t>
      </w:r>
      <w:r w:rsidR="00E124C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κ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όψ’της το κεφάλι!</w:t>
      </w:r>
    </w:p>
    <w:p w14:paraId="7D058707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581A1D10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Πουργκάναξ</w:t>
      </w:r>
      <w:r w:rsidR="00DF06DD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7CD9E306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Ναι αλλά πρώτα πρέπει να συστήσω</w:t>
      </w:r>
    </w:p>
    <w:p w14:paraId="4DE752D1" w14:textId="77777777" w:rsidR="004A75AF" w:rsidRPr="00A015AC" w:rsidRDefault="00B9408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ο σώμα των ενόρκων από </w:t>
      </w:r>
      <w:r w:rsidR="00B523D3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χοίρους</w:t>
      </w:r>
    </w:p>
    <w:p w14:paraId="3E60FCA9" w14:textId="77777777" w:rsidR="00B523D3" w:rsidRPr="00A015AC" w:rsidRDefault="00B523D3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29C9A5FB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Ποδάγρας</w:t>
      </w:r>
      <w:r w:rsidR="00DF06DD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37F145B5" w14:textId="77777777" w:rsidR="004A75AF" w:rsidRPr="00A015AC" w:rsidRDefault="00B523D3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Μάντρωσέ τους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, λοιπόν!</w:t>
      </w:r>
    </w:p>
    <w:p w14:paraId="3E0BFB15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6CAC35A9" w14:textId="77777777" w:rsidR="004A75AF" w:rsidRPr="00A015AC" w:rsidRDefault="009A0047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Πουργκάναξ</w:t>
      </w:r>
      <w:r w:rsidR="00DF06DD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259376DA" w14:textId="77777777" w:rsidR="0059227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Η </w:t>
      </w:r>
      <w:r w:rsidR="00B523D3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πρέπει 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να παχύνω μερικά </w:t>
      </w:r>
      <w:r w:rsidR="00B523D3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γουρούνια </w:t>
      </w:r>
    </w:p>
    <w:p w14:paraId="254356C0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σε δύο διαφορετικά χοιροστάσια</w:t>
      </w:r>
    </w:p>
    <w:p w14:paraId="2363B727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Να τους δίνω [</w:t>
      </w:r>
      <w:r w:rsidRPr="00A015AC">
        <w:rPr>
          <w:rFonts w:asciiTheme="minorHAnsi" w:eastAsia="Courier New" w:hAnsiTheme="minorHAnsi" w:cs="Times New Roman"/>
          <w:sz w:val="24"/>
          <w:szCs w:val="24"/>
          <w:highlight w:val="green"/>
          <w:lang w:val="el-GR"/>
        </w:rPr>
        <w:t>άχυρο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]</w:t>
      </w:r>
      <w:r w:rsidR="00B523D3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,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να δένω κορδελάκια </w:t>
      </w:r>
    </w:p>
    <w:p w14:paraId="43761DDF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γύρω απ’τα πόδια </w:t>
      </w:r>
      <w:r w:rsidR="00B523D3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τους,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να δίνω στις θηλυκές </w:t>
      </w:r>
    </w:p>
    <w:p w14:paraId="2564D186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φανταχτερές δαντέλες και λαμπερά κομματάκια γυαλί</w:t>
      </w:r>
    </w:p>
    <w:p w14:paraId="27C6CF88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να δίνω στους νέους κάπρους λευκά και κόκκινα κουρέλια </w:t>
      </w:r>
    </w:p>
    <w:p w14:paraId="111463AF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και ουρές αγελάδων και μοντέρνα φτερά, να </w:t>
      </w:r>
      <w:r w:rsidR="0059227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κλιπάρω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</w:t>
      </w:r>
    </w:p>
    <w:p w14:paraId="5640EACB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κουνουπίδια στ’αυτιά των γέρικων γουρουνιών</w:t>
      </w:r>
    </w:p>
    <w:p w14:paraId="137C4CC2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και όταν θα έχουν πειστεί, απ’αυτές τις ευεργεσίες</w:t>
      </w:r>
      <w:r w:rsidR="00B523D3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,</w:t>
      </w:r>
    </w:p>
    <w:p w14:paraId="22996E3E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ότι είναι αυτοκρατορικά γουρούνια</w:t>
      </w:r>
      <w:r w:rsidR="00B9408D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…</w:t>
      </w:r>
    </w:p>
    <w:p w14:paraId="73270A1A" w14:textId="77777777" w:rsidR="004A75AF" w:rsidRPr="00A015AC" w:rsidRDefault="009A0047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Θεέ μου, θα ξεκοιλιάσουν το'να τ’άλλο</w:t>
      </w:r>
    </w:p>
    <w:p w14:paraId="3BBB6F85" w14:textId="77777777" w:rsidR="004A75AF" w:rsidRPr="00A015AC" w:rsidRDefault="00B9408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αι θα μας βοηθήσουν βέβαια να την βγάλουμε απ’τη μέση </w:t>
      </w:r>
    </w:p>
    <w:p w14:paraId="20B226B2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6D834B49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Ποδάγρας</w:t>
      </w:r>
      <w:r w:rsidR="00DF06DD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60EC1A71" w14:textId="77777777" w:rsidR="00B523D3" w:rsidRPr="00A015AC" w:rsidRDefault="009A0047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Μπορούμε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να δοκιμάσουμε και αυτό το σχέδιο.  </w:t>
      </w:r>
    </w:p>
    <w:p w14:paraId="5CBF42AE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Πού είναι </w:t>
      </w:r>
      <w:r w:rsidR="00B523D3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ο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στρατηγός Λαοκτόνος;</w:t>
      </w:r>
    </w:p>
    <w:p w14:paraId="306E010D" w14:textId="77777777" w:rsidR="00B523D3" w:rsidRPr="00A015AC" w:rsidRDefault="00B523D3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072B2286" w14:textId="77777777" w:rsidR="004A75AF" w:rsidRPr="00A015AC" w:rsidRDefault="00B523D3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i/>
          <w:sz w:val="24"/>
          <w:szCs w:val="24"/>
          <w:u w:val="single"/>
          <w:lang w:val="el-GR"/>
        </w:rPr>
      </w:pPr>
      <w:r w:rsidRPr="00A015AC">
        <w:rPr>
          <w:rFonts w:asciiTheme="minorHAnsi" w:eastAsia="Courier New" w:hAnsiTheme="minorHAnsi" w:cs="Times New Roman"/>
          <w:i/>
          <w:sz w:val="24"/>
          <w:szCs w:val="24"/>
          <w:u w:val="single"/>
          <w:lang w:val="el-GR"/>
        </w:rPr>
        <w:t>Μπαίνουν</w:t>
      </w:r>
      <w:r w:rsidR="004A75AF" w:rsidRPr="00A015AC">
        <w:rPr>
          <w:rFonts w:asciiTheme="minorHAnsi" w:eastAsia="Courier New" w:hAnsiTheme="minorHAnsi" w:cs="Times New Roman"/>
          <w:i/>
          <w:sz w:val="24"/>
          <w:szCs w:val="24"/>
          <w:u w:val="single"/>
          <w:lang w:val="el-GR"/>
        </w:rPr>
        <w:t xml:space="preserve"> ο Λαοκτόνος και ο Ντάκρυ</w:t>
      </w:r>
    </w:p>
    <w:p w14:paraId="1CD81725" w14:textId="77777777" w:rsidR="00B523D3" w:rsidRPr="00A015AC" w:rsidRDefault="00B523D3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28FC9D37" w14:textId="77777777" w:rsidR="00B523D3" w:rsidRPr="00A015AC" w:rsidRDefault="009A0047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Βασιλική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μου επιθυμία είναι</w:t>
      </w:r>
      <w:r w:rsidR="00B523D3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κ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ύριε στρατηγέ, </w:t>
      </w:r>
    </w:p>
    <w:p w14:paraId="7E281859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lastRenderedPageBreak/>
        <w:t>να φέρεις το κεφάλι και το σώμα της Ταυρίνας</w:t>
      </w:r>
      <w:r w:rsidR="00B9408D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633B1893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Εάν </w:t>
      </w:r>
      <w:r w:rsidR="00A202F2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έρθουν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χωριστά θα </w:t>
      </w:r>
      <w:r w:rsidR="0059227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ευχαριστηθώ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περισσότερο</w:t>
      </w:r>
    </w:p>
    <w:p w14:paraId="6D2A9E2F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170368AA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Λαοκτόνος</w:t>
      </w:r>
      <w:r w:rsidR="00DF06DD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78D2F156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Επειδή ήξερα ότι έτσι θα σας δώσω χαρά</w:t>
      </w:r>
    </w:p>
    <w:p w14:paraId="4F815731" w14:textId="77777777" w:rsidR="004A75AF" w:rsidRPr="00A015AC" w:rsidRDefault="00B9408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πιτέθηκα με τα γενναία τάγματα</w:t>
      </w:r>
    </w:p>
    <w:p w14:paraId="2FFAE2D2" w14:textId="77777777" w:rsidR="0059227F" w:rsidRPr="00A015AC" w:rsidRDefault="00B9408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</w:t>
      </w:r>
      <w:r w:rsidR="00B523D3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ου ονομάζονται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,</w:t>
      </w:r>
      <w:r w:rsidR="00B523D3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απ’</w:t>
      </w:r>
      <w:r w:rsidR="0059227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τη περιβολή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</w:t>
      </w:r>
    </w:p>
    <w:p w14:paraId="46DC5AF8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και τους μορφασμούς </w:t>
      </w:r>
      <w:r w:rsidR="00B9408D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τους,</w:t>
      </w:r>
      <w:r w:rsidR="0059227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«β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ασιλικές </w:t>
      </w:r>
      <w:r w:rsidR="009A0047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μαϊμούδες</w:t>
      </w:r>
      <w:r w:rsidR="0059227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»</w:t>
      </w:r>
      <w:r w:rsidR="00B9408D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0E9ABD47" w14:textId="77777777" w:rsidR="00020A3A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Επιτέθηκα </w:t>
      </w:r>
      <w:r w:rsidR="00020A3A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λοιπόν 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στα γουρούνια </w:t>
      </w:r>
    </w:p>
    <w:p w14:paraId="615C16D2" w14:textId="77777777" w:rsidR="00020A3A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που είχαν περικλείσει τη Ταυρίνα</w:t>
      </w:r>
      <w:r w:rsidR="00020A3A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σ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 μια πλατεία</w:t>
      </w:r>
      <w:r w:rsidR="00020A3A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βαθουλωτή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.  </w:t>
      </w:r>
    </w:p>
    <w:p w14:paraId="24E461D0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Δέχτηκαν την πρώτη επίθεση</w:t>
      </w:r>
    </w:p>
    <w:p w14:paraId="68893523" w14:textId="77777777" w:rsidR="004A75AF" w:rsidRPr="00A015AC" w:rsidRDefault="00B9408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ό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πως τόσοι και τόσοι ρινόκεροι </w:t>
      </w:r>
    </w:p>
    <w:p w14:paraId="72C871FA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Μετά υποχώρησαν συντεταγμένα</w:t>
      </w:r>
    </w:p>
    <w:p w14:paraId="0EC9841A" w14:textId="77777777" w:rsidR="004A75AF" w:rsidRPr="00A015AC" w:rsidRDefault="00B9408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αι με γυμνούς χαυλιόδοντες και σουφρωμένες μουσούδες</w:t>
      </w:r>
    </w:p>
    <w:p w14:paraId="63DD8BB8" w14:textId="77777777" w:rsidR="004A75AF" w:rsidRPr="00A015AC" w:rsidRDefault="00B9408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σ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τραμμένες στον εχθρό, </w:t>
      </w:r>
    </w:p>
    <w:p w14:paraId="45460D7A" w14:textId="77777777" w:rsidR="004A75AF" w:rsidRPr="00A015AC" w:rsidRDefault="00B9408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ην μετέφεραν θριαμβευτικά στο δημόσιο χοιροστάσιο</w:t>
      </w:r>
    </w:p>
    <w:p w14:paraId="2B7FCFEC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Το χειρότερο, </w:t>
      </w:r>
      <w:r w:rsidR="009A0047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μερικές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γουρούνες </w:t>
      </w:r>
    </w:p>
    <w:p w14:paraId="615858F7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έδωσαν στις </w:t>
      </w:r>
      <w:r w:rsidR="009A0047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μαϊμούδες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που φρουρούσαν</w:t>
      </w:r>
    </w:p>
    <w:p w14:paraId="1559D978" w14:textId="77777777" w:rsidR="004A75AF" w:rsidRPr="00A015AC" w:rsidRDefault="00B9408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μ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ήλα, καρπούς και τζιν</w:t>
      </w:r>
    </w:p>
    <w:p w14:paraId="32F88CFD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Τώρα όλα κουνάνε τις ουρές ψηλά με </w:t>
      </w:r>
      <w:r w:rsidR="00B523D3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νεύρο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και φωνάζουν,</w:t>
      </w:r>
    </w:p>
    <w:p w14:paraId="044588D3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«Ζήτω η Ταυρίνα! Κάτω ο Ποδάγρας!» </w:t>
      </w:r>
    </w:p>
    <w:p w14:paraId="7A9EC1FE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37852815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Πουργκάναξ</w:t>
      </w:r>
      <w:r w:rsidR="00DF06DD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0A5F7C62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Άκου!</w:t>
      </w:r>
    </w:p>
    <w:p w14:paraId="0C336B69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2BAC4A47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Τα γουρούνια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(</w:t>
      </w:r>
      <w:r w:rsidRPr="00A015AC">
        <w:rPr>
          <w:rFonts w:asciiTheme="minorHAnsi" w:eastAsia="Courier New" w:hAnsiTheme="minorHAnsi" w:cs="Times New Roman"/>
          <w:i/>
          <w:sz w:val="24"/>
          <w:szCs w:val="24"/>
          <w:lang w:val="el-GR"/>
        </w:rPr>
        <w:t>απ’εξω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)</w:t>
      </w:r>
      <w:r w:rsidR="00DF06DD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</w:t>
      </w:r>
      <w:r w:rsidR="00DF06DD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– , </w:t>
      </w:r>
    </w:p>
    <w:p w14:paraId="0BAA42F0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Ζήτω η </w:t>
      </w:r>
      <w:r w:rsidR="009A0047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Ταυρίνα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! Κάτω ο Ποδάγρας!</w:t>
      </w:r>
    </w:p>
    <w:p w14:paraId="1DD6AD0F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4FB9D0F2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Ντάκρυ</w:t>
      </w:r>
      <w:r w:rsidR="00DF06DD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2691AC1B" w14:textId="77777777" w:rsidR="00E32B73" w:rsidRPr="00A015AC" w:rsidRDefault="004E3BE7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Εγώ </w:t>
      </w:r>
      <w:r w:rsidR="00B9408D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ήγα στη σοφίτα του πύργου </w:t>
      </w:r>
      <w:r w:rsidR="00E32B73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τους π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ου βλέπει στο χοιροστάσιο </w:t>
      </w:r>
    </w:p>
    <w:p w14:paraId="3D8459A1" w14:textId="77777777" w:rsidR="00E32B73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lastRenderedPageBreak/>
        <w:t xml:space="preserve">και απ’εκεί έβγαλα </w:t>
      </w:r>
      <w:r w:rsidR="009A0047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μια μακριά δημηγορία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(όλο </w:t>
      </w:r>
      <w:r w:rsidR="009A0047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λόγια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) </w:t>
      </w:r>
    </w:p>
    <w:p w14:paraId="196F5CD1" w14:textId="77777777" w:rsidR="004A75AF" w:rsidRPr="00A015AC" w:rsidRDefault="00715C78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στους συγκεντρωμένους χοίρους</w:t>
      </w:r>
    </w:p>
    <w:p w14:paraId="604883E8" w14:textId="77777777" w:rsidR="004A75AF" w:rsidRPr="00A015AC" w:rsidRDefault="00B9408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ερί αβρότητας, οίκτου, κρίσης, νόμου</w:t>
      </w:r>
    </w:p>
    <w:p w14:paraId="58F94E25" w14:textId="77777777" w:rsidR="004A75AF" w:rsidRPr="00A015AC" w:rsidRDefault="00B9408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η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θών και πρωθύστερων και αγνότητας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,</w:t>
      </w:r>
    </w:p>
    <w:p w14:paraId="6F37CCBC" w14:textId="77777777" w:rsidR="004A75AF" w:rsidRPr="00A015AC" w:rsidRDefault="00B9408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μ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οιχείας, ένδειας και διαζυγίου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,</w:t>
      </w:r>
    </w:p>
    <w:p w14:paraId="4AB64CB2" w14:textId="77777777" w:rsidR="004A75AF" w:rsidRPr="00A015AC" w:rsidRDefault="00B9408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υσέβειας, πίστης και κρατικής ανάγκης</w:t>
      </w:r>
    </w:p>
    <w:p w14:paraId="4EA92101" w14:textId="77777777" w:rsidR="004A75AF" w:rsidRPr="00A015AC" w:rsidRDefault="00B9408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αι</w:t>
      </w:r>
      <w:r w:rsidR="00944DA3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πόσο αγαπούσα τη Βασίλισσα!  -Κ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αι μετά έκλαψα</w:t>
      </w:r>
    </w:p>
    <w:p w14:paraId="4964031F" w14:textId="77777777" w:rsidR="004A75AF" w:rsidRPr="00A015AC" w:rsidRDefault="00B9408D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μ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 δυνατή συγκίνηση από την ευφράδειά μου</w:t>
      </w:r>
    </w:p>
    <w:p w14:paraId="1CD89B59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Κάθε δάκρυ γινόταν μυλόπετρα</w:t>
      </w:r>
    </w:p>
    <w:p w14:paraId="3CCC6C11" w14:textId="77777777" w:rsidR="004A75AF" w:rsidRPr="00A015AC" w:rsidRDefault="00944DA3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αι άλεθε πλήθος τα μυαλά των γουρουνιών που κοίταζαν σα χάνοι</w:t>
      </w:r>
    </w:p>
    <w:p w14:paraId="095A8DA3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Κ’έγινε λασπουριό από αίμα και μυαλά στο τόπο</w:t>
      </w:r>
    </w:p>
    <w:p w14:paraId="71F8684D" w14:textId="77777777" w:rsidR="004A75AF" w:rsidRPr="00A015AC" w:rsidRDefault="00944DA3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άνω στα ξύγκια από το χτυπημένο λαρδί.</w:t>
      </w:r>
    </w:p>
    <w:p w14:paraId="61C633C1" w14:textId="77777777" w:rsidR="004A75AF" w:rsidRPr="00A015AC" w:rsidRDefault="00CE773E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Γύρω-γύρω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στρέφονταν οι μυλόπετρες </w:t>
      </w:r>
    </w:p>
    <w:p w14:paraId="0BBC4E9B" w14:textId="77777777" w:rsidR="004A75AF" w:rsidRPr="00A015AC" w:rsidRDefault="00944DA3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ξ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εκοιλιάζοντας τα πλακόστρωτα</w:t>
      </w:r>
    </w:p>
    <w:p w14:paraId="52203B77" w14:textId="77777777" w:rsidR="004A75AF" w:rsidRPr="00A015AC" w:rsidRDefault="00944DA3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αι πετώντας μικρά που θήλαζαν στον αέρα</w:t>
      </w:r>
    </w:p>
    <w:p w14:paraId="3996360C" w14:textId="77777777" w:rsidR="004A75AF" w:rsidRPr="00A015AC" w:rsidRDefault="00944DA3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μ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έσα σε σκόνη και πέτρες </w:t>
      </w:r>
    </w:p>
    <w:p w14:paraId="52A440D3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0257D006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i/>
          <w:sz w:val="24"/>
          <w:szCs w:val="24"/>
          <w:u w:val="single"/>
          <w:lang w:val="el-GR"/>
        </w:rPr>
      </w:pPr>
      <w:r w:rsidRPr="00A015AC">
        <w:rPr>
          <w:rFonts w:asciiTheme="minorHAnsi" w:eastAsia="Courier New" w:hAnsiTheme="minorHAnsi" w:cs="Times New Roman"/>
          <w:i/>
          <w:sz w:val="24"/>
          <w:szCs w:val="24"/>
          <w:u w:val="single"/>
          <w:lang w:val="el-GR"/>
        </w:rPr>
        <w:t>Μπαίνει ο Μαμωνάς</w:t>
      </w:r>
    </w:p>
    <w:p w14:paraId="7DD422D5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4E494F79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Μαμωνάς</w:t>
      </w:r>
      <w:r w:rsidR="00DF06DD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6D7ABCBB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Απορώ πώς σοφοί μεστοί στην ηλικία όπως εσύ</w:t>
      </w:r>
    </w:p>
    <w:p w14:paraId="18A741BB" w14:textId="77777777" w:rsidR="004A75AF" w:rsidRPr="00A015AC" w:rsidRDefault="00944DA3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αταστρώνουν σχέδια αμούστακου αγοριού</w:t>
      </w:r>
    </w:p>
    <w:p w14:paraId="639156B5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Ήταν θέμα στρατηγικής</w:t>
      </w:r>
    </w:p>
    <w:p w14:paraId="59B84B4C" w14:textId="77777777" w:rsidR="004A75AF" w:rsidRPr="00A015AC" w:rsidRDefault="00944DA3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ν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 κρατήσουμε χώρια την Ταυρίνα και τα γουρούνια</w:t>
      </w:r>
    </w:p>
    <w:p w14:paraId="0E2D91E2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Δ</w:t>
      </w:r>
      <w:r w:rsidR="00407AB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ι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αίρει και βασίλευε!  Αλλά εσύ </w:t>
      </w:r>
      <w:r w:rsidR="00CE773E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ένωσες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τα δύο μέρη </w:t>
      </w:r>
    </w:p>
    <w:p w14:paraId="05423477" w14:textId="77777777" w:rsidR="00CE773E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που θα μας κυβερνήσουν</w:t>
      </w:r>
      <w:r w:rsidR="00CE773E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ε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άν δεν παρέμβει η τέχνη μου.  </w:t>
      </w:r>
    </w:p>
    <w:p w14:paraId="57E376E5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Κοιτάξτε αυτή την ΤΣΑΝΤΑ!</w:t>
      </w:r>
    </w:p>
    <w:p w14:paraId="4C551BD6" w14:textId="77777777" w:rsidR="00CE773E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Είναι η </w:t>
      </w:r>
      <w:r w:rsidR="00CE773E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δηλητηριασμένη 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ΤΣΑΝΤΑ </w:t>
      </w:r>
    </w:p>
    <w:p w14:paraId="7819C91D" w14:textId="77777777" w:rsidR="00CE773E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εκείνης της πράσινης αράχνης</w:t>
      </w:r>
      <w:r w:rsidR="00CE773E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, της τεράστιας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 </w:t>
      </w:r>
    </w:p>
    <w:p w14:paraId="10455EB7" w14:textId="77777777" w:rsidR="00CE773E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[</w:t>
      </w:r>
      <w:r w:rsidR="00944DA3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άνω της οι κατάσκοποί μας μπήκαν έρποντας στους δρόμους της </w:t>
      </w:r>
    </w:p>
    <w:p w14:paraId="504F4BA6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lastRenderedPageBreak/>
        <w:t>Θήβας όταν ήταν στρωμένοι νεκρούς και  είχαν πανηγυρική υποδοχή].</w:t>
      </w:r>
    </w:p>
    <w:p w14:paraId="0D160FDA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Συμφορά ακόμα πιο αμείλικτη την γεμίζει τώρα</w:t>
      </w:r>
    </w:p>
    <w:p w14:paraId="226ACAEE" w14:textId="77777777" w:rsidR="006F548B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καθώς η δυσφήμιση είναι χειρότερη απ’το θάνατο.  </w:t>
      </w:r>
    </w:p>
    <w:p w14:paraId="75F7D0CB" w14:textId="77777777" w:rsidR="006F548B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Εδώ μέσα </w:t>
      </w:r>
    </w:p>
    <w:p w14:paraId="3F11EEC3" w14:textId="77777777" w:rsidR="006F548B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το δηλητήριο της αλογόμυγας </w:t>
      </w:r>
      <w:r w:rsidR="009A0047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διηθημένο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πενήντα φορές </w:t>
      </w:r>
    </w:p>
    <w:p w14:paraId="2E0181C9" w14:textId="77777777" w:rsidR="006F548B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έχει αναμειχθεί με τον εμετό της </w:t>
      </w:r>
      <w:r w:rsidR="009A0047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βδέλλας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στις σωστές αναλογίες </w:t>
      </w:r>
    </w:p>
    <w:p w14:paraId="0ADCD8C9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και μαύρο ποντικοφάρμακο.</w:t>
      </w:r>
    </w:p>
    <w:p w14:paraId="5575458D" w14:textId="77777777" w:rsidR="006F548B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Ακόμα και ο Αρουραίος ο ίδιος που, όπως ο τύραννος του Πόντου </w:t>
      </w:r>
    </w:p>
    <w:p w14:paraId="0EFA0459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τρέφεται με δηλητήριο</w:t>
      </w:r>
      <w:r w:rsidR="006F548B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, το παρασκεύασμα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αυτό δεν τολμά να το </w:t>
      </w:r>
      <w:r w:rsidR="006F548B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αγγίξει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</w:t>
      </w:r>
    </w:p>
    <w:p w14:paraId="288580CF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Όλα έχουν σφραγ</w:t>
      </w:r>
      <w:r w:rsidR="006F548B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ιστεί με την φαρδιά σφραγίδα της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Απάτης</w:t>
      </w:r>
    </w:p>
    <w:p w14:paraId="24AB3AB3" w14:textId="77777777" w:rsidR="004A75AF" w:rsidRPr="00A015AC" w:rsidRDefault="00944DA3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ου είναι Υψηλή Καγκελάριος του Διαβόλου </w:t>
      </w:r>
    </w:p>
    <w:p w14:paraId="57F7B307" w14:textId="77777777" w:rsidR="004A75AF" w:rsidRPr="00A015AC" w:rsidRDefault="00944DA3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άνω της ο αρχιεπίσκοπος όλης της κόλασης</w:t>
      </w:r>
    </w:p>
    <w:p w14:paraId="549BF0C1" w14:textId="77777777" w:rsidR="006F548B" w:rsidRPr="00A015AC" w:rsidRDefault="00944DA3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ψ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ιθύρισε αυτό το ευσεβές βάπτισμα: </w:t>
      </w:r>
    </w:p>
    <w:p w14:paraId="7D6FF473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Σε ονομάζω «ΠΡΑΣΙΝΗ ΤΣΑΝΤΑ»</w:t>
      </w:r>
    </w:p>
    <w:p w14:paraId="4B01E5E6" w14:textId="77777777" w:rsidR="004A75AF" w:rsidRPr="00A015AC" w:rsidRDefault="00944DA3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αι αυτή η δύναμη και η χάρη να είναι δικιές σου:</w:t>
      </w:r>
    </w:p>
    <w:p w14:paraId="22DD87CA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Τα </w:t>
      </w:r>
      <w:r w:rsidR="009A0047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περιεχόμενά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σου, σε όποιον κι’αν χυθούν, </w:t>
      </w:r>
    </w:p>
    <w:p w14:paraId="27AF250E" w14:textId="77777777" w:rsidR="006F548B" w:rsidRPr="00A015AC" w:rsidRDefault="00944DA3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ν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α κάνουν την αθωότητα ενοχή </w:t>
      </w:r>
    </w:p>
    <w:p w14:paraId="052D474E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και να παραμορφώνουν και την ευγενέστερη μορφή</w:t>
      </w:r>
      <w:r w:rsidR="00944DA3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35153E2C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Να την αγριεύου</w:t>
      </w:r>
      <w:r w:rsidR="00944DA3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ν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, να την βρωμίζουν, να την σκάβουν βίαια.</w:t>
      </w:r>
    </w:p>
    <w:p w14:paraId="0AFEF8BA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Όλοι όσοι βαπτισθούν με το καταχθόνιο ράντισμά σου</w:t>
      </w:r>
    </w:p>
    <w:p w14:paraId="7298A9C5" w14:textId="77777777" w:rsidR="004A75AF" w:rsidRPr="00A015AC" w:rsidRDefault="00944DA3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</w:t>
      </w:r>
      <w:r w:rsidR="006F548B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ς αποκληθούν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μοιχοί, μέθυσοι, ψεύτες, κλέφτες, ρεμάλια!</w:t>
      </w:r>
    </w:p>
    <w:p w14:paraId="65B5DF3A" w14:textId="77777777" w:rsidR="0099368C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Να μην παραλειφθεί ουτ’ένας απ’τους </w:t>
      </w:r>
      <w:r w:rsidR="0099368C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χαρακτηρισμούς</w:t>
      </w:r>
    </w:p>
    <w:p w14:paraId="0D41AD3C" w14:textId="77777777" w:rsidR="0099368C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που αγαπά η ορθοφροσύνη</w:t>
      </w:r>
      <w:r w:rsidR="0099368C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τ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ης αυλής </w:t>
      </w:r>
    </w:p>
    <w:p w14:paraId="2B9F7F42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ή του φιλικά </w:t>
      </w:r>
      <w:r w:rsidR="009A0047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προσκείμενου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τύπου</w:t>
      </w:r>
    </w:p>
    <w:p w14:paraId="20E1E41D" w14:textId="77777777" w:rsidR="004A75AF" w:rsidRPr="00A015AC" w:rsidRDefault="0099368C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Ας αποκληθούν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 τύραννοι, κτήνη, ηλίθιοι, βουλιμικοί</w:t>
      </w:r>
    </w:p>
    <w:p w14:paraId="14F8FDE9" w14:textId="77777777" w:rsidR="004A75AF" w:rsidRPr="00A015AC" w:rsidRDefault="00944DA3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ραστές άλλων γυναικών και ανδρών από τους δικούς τους</w:t>
      </w:r>
    </w:p>
    <w:p w14:paraId="2F319129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-η βαρύτερη αμαρτία απ’αυτή την πλευρά των Άλπεων-</w:t>
      </w:r>
    </w:p>
    <w:p w14:paraId="1B9AB09B" w14:textId="77777777" w:rsidR="0099368C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Να </w:t>
      </w:r>
      <w:r w:rsidR="0099368C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ζαρώσουν σε 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μια φριχτή καρικατούρα</w:t>
      </w:r>
      <w:r w:rsidR="0099368C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του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ανθρώπινο</w:t>
      </w:r>
      <w:r w:rsidR="0099368C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υ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.  </w:t>
      </w:r>
    </w:p>
    <w:p w14:paraId="1875F491" w14:textId="77777777" w:rsidR="0099368C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Κανένας, άνθρωπος ή κτήνος</w:t>
      </w:r>
      <w:r w:rsidR="0099368C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,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</w:t>
      </w:r>
    </w:p>
    <w:p w14:paraId="00341261" w14:textId="77777777" w:rsidR="0099368C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να μην μπορεί να δει το </w:t>
      </w:r>
      <w:r w:rsidR="009A0047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πρόσωπό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τους </w:t>
      </w:r>
    </w:p>
    <w:p w14:paraId="68B1D373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lastRenderedPageBreak/>
        <w:t>χωρίς ν’αποστρέψει το βλέμμα</w:t>
      </w:r>
    </w:p>
    <w:p w14:paraId="0909D62C" w14:textId="77777777" w:rsidR="0099368C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ή ν’ακούσει τα ονόματά τους </w:t>
      </w:r>
    </w:p>
    <w:p w14:paraId="596A0D5B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χωρίς τ’αυτιά του να βομβίσουν</w:t>
      </w:r>
    </w:p>
    <w:p w14:paraId="548F3ED0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μ’αίμα θυμού, οργής και ντροπής!»</w:t>
      </w:r>
    </w:p>
    <w:p w14:paraId="16699AD7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Είναι επικίνδυνο ποτό αυτό.  Ωραία κύριοί μου.</w:t>
      </w:r>
    </w:p>
    <w:p w14:paraId="6C65E572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1C204139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i/>
          <w:sz w:val="24"/>
          <w:szCs w:val="24"/>
          <w:u w:val="single"/>
          <w:lang w:val="el-GR"/>
        </w:rPr>
      </w:pPr>
      <w:r w:rsidRPr="00A015AC">
        <w:rPr>
          <w:rFonts w:asciiTheme="minorHAnsi" w:eastAsia="Courier New" w:hAnsiTheme="minorHAnsi" w:cs="Times New Roman"/>
          <w:i/>
          <w:sz w:val="24"/>
          <w:szCs w:val="24"/>
          <w:u w:val="single"/>
          <w:lang w:val="el-GR"/>
        </w:rPr>
        <w:t>Ο Ποδάγρας πλησιάζει και πάει ν’αγγίξει την ΠΡΑΣΙΝΗ ΤΣΑΝΤΑ</w:t>
      </w:r>
    </w:p>
    <w:p w14:paraId="1C72F676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0165BCAD" w14:textId="77777777" w:rsidR="00646900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Προσοχή, μα το Θεό, προσοχή!  </w:t>
      </w:r>
    </w:p>
    <w:p w14:paraId="3703E7FA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Εάν σπάσετε την σφραγίδα</w:t>
      </w:r>
    </w:p>
    <w:p w14:paraId="2BE74554" w14:textId="77777777" w:rsidR="004A75AF" w:rsidRPr="00A015AC" w:rsidRDefault="00944DA3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αι αγγίξετε το μοιραίο ποτό 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…</w:t>
      </w:r>
    </w:p>
    <w:p w14:paraId="625B6ED8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68B851AC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Πουργκάναξ</w:t>
      </w:r>
      <w:r w:rsidR="00DF06DD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02222155" w14:textId="77777777" w:rsidR="00646900" w:rsidRPr="00A015AC" w:rsidRDefault="009A0047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Δώσ'το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σε μένα. </w:t>
      </w:r>
    </w:p>
    <w:p w14:paraId="7265784B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Έχω συνηθίσει να χειρίζομαι </w:t>
      </w:r>
    </w:p>
    <w:p w14:paraId="39C4BADA" w14:textId="77777777" w:rsidR="00646900" w:rsidRPr="00A015AC" w:rsidRDefault="00944DA3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δ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ηλητήρια όλων των ειδών.  </w:t>
      </w:r>
    </w:p>
    <w:p w14:paraId="4B411370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Η Μεγαλειότητά του</w:t>
      </w:r>
      <w:r w:rsidR="00646900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, η φοβερή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,</w:t>
      </w:r>
    </w:p>
    <w:p w14:paraId="1A938C27" w14:textId="77777777" w:rsidR="004A75AF" w:rsidRPr="00A015AC" w:rsidRDefault="00944DA3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πιθυμεί μόνο να δει τι χρώμα έχει. </w:t>
      </w:r>
    </w:p>
    <w:p w14:paraId="29746D31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728DAD0A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Μαμωνάς</w:t>
      </w:r>
      <w:r w:rsidR="00DF06DD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– </w:t>
      </w:r>
    </w:p>
    <w:p w14:paraId="40345A56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Κύριοι, με λίγο κοινό νου η νίκη μας είναι εξασφαλισμένη</w:t>
      </w:r>
      <w:r w:rsidR="00944DA3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337A58E7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Να ξεκάνουμε μόνο πρέπει, ό,τι έχει γίνει</w:t>
      </w:r>
    </w:p>
    <w:p w14:paraId="77B17094" w14:textId="77777777" w:rsidR="004A75AF" w:rsidRPr="00A015AC" w:rsidRDefault="00944DA3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δ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ίνοντας όμως την εντύπωση ότι το εγκρίνουμε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6D38D5B9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Πρέπει να δελεάσουμε την Μεγαλειότητά της να εγκαταλείψει</w:t>
      </w:r>
    </w:p>
    <w:p w14:paraId="386C1311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το χοιροστάσιο και να κάνουμε τα γουρούνια να πιστέψουν </w:t>
      </w:r>
    </w:p>
    <w:p w14:paraId="25244C91" w14:textId="77777777" w:rsidR="004A75AF" w:rsidRPr="00A015AC" w:rsidRDefault="00944DA3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ό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τι τα περιεχόμενα της ΠΡΑΣΙΝΗΣ ΤΣΑΝΤΑΣ </w:t>
      </w:r>
    </w:p>
    <w:p w14:paraId="7C9A24E6" w14:textId="77777777" w:rsidR="004A75AF" w:rsidRPr="00A015AC" w:rsidRDefault="00944DA3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ίναι το αληθινό κριτήριο της ενοχής ή της αθωότητας</w:t>
      </w:r>
    </w:p>
    <w:p w14:paraId="40867DAC" w14:textId="77777777" w:rsidR="004A75AF" w:rsidRPr="00A015AC" w:rsidRDefault="00944DA3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αι ότι αν είναι ένοχη, το ποτό θα τη μεταμορφώσει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028FFB8A" w14:textId="77777777" w:rsidR="004A75AF" w:rsidRPr="00A015AC" w:rsidRDefault="00944DA3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Η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παραμόρφωση θα δείξει την ενοχή 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της.</w:t>
      </w:r>
    </w:p>
    <w:p w14:paraId="68B19E9E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Εάν είναι αθώα θα </w:t>
      </w:r>
      <w:r w:rsidR="009A0047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μετασχηματιστεί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σε άγγελο,</w:t>
      </w:r>
    </w:p>
    <w:p w14:paraId="011F0A2B" w14:textId="77777777" w:rsidR="004A75AF" w:rsidRPr="00A015AC" w:rsidRDefault="00944DA3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lastRenderedPageBreak/>
        <w:t>ό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πως λένε ότι είναι</w:t>
      </w:r>
    </w:p>
    <w:p w14:paraId="1ED5B3EB" w14:textId="77777777" w:rsidR="004A75AF" w:rsidRPr="00A015AC" w:rsidRDefault="00944DA3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</w:t>
      </w:r>
      <w:r w:rsidR="00646900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αι θα τη δουν να πετάει στους αιθέρες</w:t>
      </w:r>
    </w:p>
    <w:p w14:paraId="0763FCDE" w14:textId="77777777" w:rsidR="004A75AF" w:rsidRPr="00A015AC" w:rsidRDefault="00944DA3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όσο λαμπρή που θα σκιάσει τον ήλιο του μεσημεριού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21E87BFF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Θα χύνει κάτω ευλογίες με την </w:t>
      </w:r>
      <w:r w:rsidR="009A0047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μορφή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ζαχαρωτών</w:t>
      </w:r>
      <w:r w:rsidR="00944DA3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6EE9AF53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Ιστορίες τέτοιου είδους</w:t>
      </w:r>
      <w:r w:rsidR="00944DA3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-εμπιστευτείτε έναν ιερέα-</w:t>
      </w:r>
    </w:p>
    <w:p w14:paraId="15F808DD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θα τις χάψουν τα γουρούνια.  Πάω στοίχημα ότι θα τα δείτε </w:t>
      </w:r>
    </w:p>
    <w:p w14:paraId="6778D256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να σκαρφαλώνουν πάνω στη σκεπή των ταπεινών χοιροστασίων τους </w:t>
      </w:r>
    </w:p>
    <w:p w14:paraId="212A1518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με κομματάκια καπνιστό γυαλί για να την δουν </w:t>
      </w:r>
    </w:p>
    <w:p w14:paraId="66780A1D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να αρμενίζει στα σύννεφα </w:t>
      </w:r>
    </w:p>
    <w:p w14:paraId="2628F6EB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και κάποια θα κάνουν με τα δόντια τους </w:t>
      </w:r>
    </w:p>
    <w:p w14:paraId="0C955CEE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τ’αυτιά των φίλων τους χωνί </w:t>
      </w:r>
    </w:p>
    <w:p w14:paraId="591ADBD8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για να πιάσουν τα ζαχαρωτά που θα πέφτουν χαλάζι</w:t>
      </w:r>
    </w:p>
    <w:p w14:paraId="7670CEF3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Εσύ Πουργκάναξ, που έχεις ταλέντο στο πίτσι-πίτσι</w:t>
      </w:r>
    </w:p>
    <w:p w14:paraId="60C0262E" w14:textId="77777777" w:rsidR="004A75AF" w:rsidRPr="00A015AC" w:rsidRDefault="00944DA3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άν’τους μια επίσημη ομιλία για να τους ψήσεις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46858DC0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Πηγαίνω να ετοιμάσω τη γιορτή </w:t>
      </w:r>
    </w:p>
    <w:p w14:paraId="0C9BCCD4" w14:textId="77777777" w:rsidR="004A75AF" w:rsidRPr="00A015AC" w:rsidRDefault="00944DA3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ου τελείται προς τιμήν της θεάς μας Πείνας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500D9ED5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Εκεί ας γίνει η τελετή </w:t>
      </w:r>
    </w:p>
    <w:p w14:paraId="35932599" w14:textId="77777777" w:rsidR="004A75AF" w:rsidRPr="00A015AC" w:rsidRDefault="00944DA3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σχημοποίησης της Βασίλισσας</w:t>
      </w:r>
    </w:p>
    <w:p w14:paraId="69163EB6" w14:textId="77777777" w:rsidR="004A75AF" w:rsidRPr="00A015AC" w:rsidRDefault="00944DA3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γ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ια μεγαλύτερη δόξα</w:t>
      </w:r>
    </w:p>
    <w:p w14:paraId="1570CE0C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239D547D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Ντάκρυ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(</w:t>
      </w:r>
      <w:r w:rsidRPr="00A015AC">
        <w:rPr>
          <w:rFonts w:asciiTheme="minorHAnsi" w:eastAsia="Courier New" w:hAnsiTheme="minorHAnsi" w:cs="Times New Roman"/>
          <w:i/>
          <w:sz w:val="24"/>
          <w:szCs w:val="24"/>
          <w:lang w:val="el-GR"/>
        </w:rPr>
        <w:t>στον Ποδάγρα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)</w:t>
      </w:r>
      <w:r w:rsidR="00DF06DD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</w:t>
      </w:r>
      <w:r w:rsidR="00DF06DD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- </w:t>
      </w:r>
    </w:p>
    <w:p w14:paraId="65BF06BD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Εγώ, </w:t>
      </w:r>
      <w:r w:rsidR="00646900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θεματοφύλακας της </w:t>
      </w:r>
      <w:r w:rsidR="009A0047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ιερής</w:t>
      </w:r>
      <w:r w:rsidR="00646900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σας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συνείδησης</w:t>
      </w:r>
      <w:r w:rsidR="00944DA3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,</w:t>
      </w:r>
    </w:p>
    <w:p w14:paraId="6C727DDD" w14:textId="77777777" w:rsidR="004A75AF" w:rsidRPr="00A015AC" w:rsidRDefault="00944DA3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απεινά υπενθυμίζω στη Μεγαλειότητά σας </w:t>
      </w:r>
    </w:p>
    <w:p w14:paraId="7F537520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ότι δεν πρέπει να αναβληθεί η φροντίδα </w:t>
      </w:r>
    </w:p>
    <w:p w14:paraId="3FC157EB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των υψηλών λειτουργιών που έχετε</w:t>
      </w:r>
    </w:p>
    <w:p w14:paraId="77569F9E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ν’αλέθετε ανθρώπους</w:t>
      </w:r>
    </w:p>
    <w:p w14:paraId="51367B04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ως μυλωνάς της κόκκινης Μπελώνας</w:t>
      </w:r>
    </w:p>
    <w:p w14:paraId="321A23CB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2FDBE655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>Πουργκάναξ</w:t>
      </w:r>
      <w:r w:rsidR="00DF06DD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- </w:t>
      </w:r>
    </w:p>
    <w:p w14:paraId="22201E93" w14:textId="77777777" w:rsidR="00646900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Ν’αποχωρήσουν όλοι και είθε </w:t>
      </w:r>
      <w:r w:rsidR="00646900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όταν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</w:t>
      </w:r>
      <w:r w:rsidR="009A0047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συναντηθούμε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</w:t>
      </w:r>
    </w:p>
    <w:p w14:paraId="4541C31F" w14:textId="77777777" w:rsidR="004A75AF" w:rsidRPr="00A015AC" w:rsidRDefault="00944DA3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lastRenderedPageBreak/>
        <w:t>ν</w:t>
      </w:r>
      <w:r w:rsidR="00646900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α είμαστε 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σε ευτυχέστερα χάλια</w:t>
      </w:r>
    </w:p>
    <w:p w14:paraId="06E74E50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72B40290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i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i/>
          <w:sz w:val="24"/>
          <w:szCs w:val="24"/>
          <w:lang w:val="el-GR"/>
        </w:rPr>
        <w:t>Βγαίνουν</w:t>
      </w:r>
    </w:p>
    <w:p w14:paraId="7ED354A8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0C63A519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Τέλος της Πρώτης Πράξης</w:t>
      </w:r>
    </w:p>
    <w:p w14:paraId="65C1717E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</w:p>
    <w:p w14:paraId="492BDE91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</w:p>
    <w:p w14:paraId="33063AD1" w14:textId="77777777" w:rsidR="007E460C" w:rsidRPr="00A015AC" w:rsidRDefault="007E460C" w:rsidP="004A75AF">
      <w:pPr>
        <w:spacing w:after="120"/>
        <w:rPr>
          <w:rFonts w:cs="Times New Roman"/>
          <w:b/>
          <w:sz w:val="24"/>
          <w:szCs w:val="24"/>
        </w:rPr>
      </w:pPr>
    </w:p>
    <w:p w14:paraId="110B2B1C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ΔΕΥΤΕΡΗ ΠΡΑΞΗ</w:t>
      </w:r>
    </w:p>
    <w:p w14:paraId="74819A13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</w:p>
    <w:p w14:paraId="2B00C0FE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 xml:space="preserve">Πρώτη σκηνή </w:t>
      </w:r>
    </w:p>
    <w:p w14:paraId="56F88DF0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Το Δημόσιο Χοιροστάσιο.  Οι κάπροι σε συνέλευση ολομέλειας</w:t>
      </w:r>
    </w:p>
    <w:p w14:paraId="186A1CD6" w14:textId="77777777" w:rsidR="004A75AF" w:rsidRPr="00A015AC" w:rsidRDefault="004A75AF" w:rsidP="004A75AF">
      <w:pPr>
        <w:spacing w:after="120"/>
        <w:rPr>
          <w:rFonts w:cs="Times New Roman"/>
          <w:i/>
          <w:sz w:val="24"/>
          <w:szCs w:val="24"/>
        </w:rPr>
      </w:pPr>
      <w:r w:rsidRPr="00A015AC">
        <w:rPr>
          <w:rFonts w:cs="Times New Roman"/>
          <w:i/>
          <w:sz w:val="24"/>
          <w:szCs w:val="24"/>
        </w:rPr>
        <w:t>Μπαίνει ο Πουργκάναξ</w:t>
      </w:r>
    </w:p>
    <w:p w14:paraId="39E0FFC1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</w:p>
    <w:p w14:paraId="07C069EE" w14:textId="77777777" w:rsidR="004A75AF" w:rsidRPr="00A015AC" w:rsidRDefault="009A0047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Πουργκάναξ</w:t>
      </w:r>
      <w:r w:rsidR="004A75AF" w:rsidRPr="00A015AC">
        <w:rPr>
          <w:rFonts w:cs="Times New Roman"/>
          <w:b/>
          <w:sz w:val="24"/>
          <w:szCs w:val="24"/>
        </w:rPr>
        <w:t xml:space="preserve"> </w:t>
      </w:r>
      <w:r w:rsidR="00DF06DD" w:rsidRPr="00A015AC">
        <w:rPr>
          <w:rFonts w:cs="Times New Roman"/>
          <w:b/>
          <w:sz w:val="24"/>
          <w:szCs w:val="24"/>
        </w:rPr>
        <w:t xml:space="preserve">- </w:t>
      </w:r>
    </w:p>
    <w:p w14:paraId="7BAC88A1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Ακούσ</w:t>
      </w:r>
      <w:r w:rsidR="00944DA3" w:rsidRPr="00A015AC">
        <w:rPr>
          <w:rFonts w:cs="Times New Roman"/>
          <w:sz w:val="24"/>
          <w:szCs w:val="24"/>
        </w:rPr>
        <w:t>τε με υπομονή Κύριοι και Χοίροι.</w:t>
      </w:r>
    </w:p>
    <w:p w14:paraId="25027908" w14:textId="77777777" w:rsidR="004A75AF" w:rsidRPr="00A015AC" w:rsidRDefault="007E460C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Εσείς, που με το σθένος</w:t>
      </w:r>
      <w:r w:rsidR="004A75AF" w:rsidRPr="00A015AC">
        <w:rPr>
          <w:rFonts w:cs="Times New Roman"/>
          <w:sz w:val="24"/>
          <w:szCs w:val="24"/>
        </w:rPr>
        <w:t xml:space="preserve"> που επιδεικνύετε </w:t>
      </w:r>
    </w:p>
    <w:p w14:paraId="6AE9FB26" w14:textId="77777777" w:rsidR="004A75AF" w:rsidRPr="00A015AC" w:rsidRDefault="00944DA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σ</w:t>
      </w:r>
      <w:r w:rsidR="004A75AF" w:rsidRPr="00A015AC">
        <w:rPr>
          <w:rFonts w:cs="Times New Roman"/>
          <w:sz w:val="24"/>
          <w:szCs w:val="24"/>
        </w:rPr>
        <w:t>το να φέρετε τα δημόσια βάρη,</w:t>
      </w:r>
    </w:p>
    <w:p w14:paraId="2D54D971" w14:textId="77777777" w:rsidR="004A75AF" w:rsidRPr="00A015AC" w:rsidRDefault="00944DA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σ</w:t>
      </w:r>
      <w:r w:rsidR="004A75AF" w:rsidRPr="00A015AC">
        <w:rPr>
          <w:rFonts w:cs="Times New Roman"/>
          <w:sz w:val="24"/>
          <w:szCs w:val="24"/>
        </w:rPr>
        <w:t>τηρίζετε το ένδοξο σύνταγμα αυτών των χοιροστασίων</w:t>
      </w:r>
    </w:p>
    <w:p w14:paraId="2B26889D" w14:textId="77777777" w:rsidR="007E460C" w:rsidRPr="00A015AC" w:rsidRDefault="00944DA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π</w:t>
      </w:r>
      <w:r w:rsidR="004A75AF" w:rsidRPr="00A015AC">
        <w:rPr>
          <w:rFonts w:cs="Times New Roman"/>
          <w:sz w:val="24"/>
          <w:szCs w:val="24"/>
        </w:rPr>
        <w:t xml:space="preserve">ου υπάρχει και θα υπάρχει.  </w:t>
      </w:r>
    </w:p>
    <w:p w14:paraId="0053AA3C" w14:textId="77777777" w:rsidR="007E460C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Οι δείκτες για την πείνα των γουρουνιών</w:t>
      </w:r>
      <w:r w:rsidR="007E460C" w:rsidRPr="00A015AC">
        <w:rPr>
          <w:rFonts w:cs="Times New Roman"/>
          <w:sz w:val="24"/>
          <w:szCs w:val="24"/>
        </w:rPr>
        <w:t xml:space="preserve"> α</w:t>
      </w:r>
      <w:r w:rsidRPr="00A015AC">
        <w:rPr>
          <w:rFonts w:cs="Times New Roman"/>
          <w:sz w:val="24"/>
          <w:szCs w:val="24"/>
        </w:rPr>
        <w:t xml:space="preserve">υξάνονται </w:t>
      </w:r>
    </w:p>
    <w:p w14:paraId="24B65FF1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όσο μεγαλώνει ο πληθυσμός των χοίρων</w:t>
      </w:r>
      <w:r w:rsidR="00944DA3" w:rsidRPr="00A015AC">
        <w:rPr>
          <w:rFonts w:cs="Times New Roman"/>
          <w:sz w:val="24"/>
          <w:szCs w:val="24"/>
        </w:rPr>
        <w:t>.</w:t>
      </w:r>
    </w:p>
    <w:p w14:paraId="038B7779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Οι φόροι, αυτή η αληθινή πηγή λαιμαργίας</w:t>
      </w:r>
    </w:p>
    <w:p w14:paraId="1873136F" w14:textId="77777777" w:rsidR="004A75AF" w:rsidRPr="00A015AC" w:rsidRDefault="00944DA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(π</w:t>
      </w:r>
      <w:r w:rsidR="004A75AF" w:rsidRPr="00A015AC">
        <w:rPr>
          <w:rFonts w:cs="Times New Roman"/>
          <w:sz w:val="24"/>
          <w:szCs w:val="24"/>
        </w:rPr>
        <w:t xml:space="preserve">ώς να βρω πιο κατάλληλο όρο </w:t>
      </w:r>
    </w:p>
    <w:p w14:paraId="11BD3ED4" w14:textId="77777777" w:rsidR="004A75AF" w:rsidRPr="00A015AC" w:rsidRDefault="00944DA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γ</w:t>
      </w:r>
      <w:r w:rsidR="004A75AF" w:rsidRPr="00A015AC">
        <w:rPr>
          <w:rFonts w:cs="Times New Roman"/>
          <w:sz w:val="24"/>
          <w:szCs w:val="24"/>
        </w:rPr>
        <w:t>ια να συμπεριλάβω την θρησκεία, τα ή</w:t>
      </w:r>
      <w:r w:rsidR="00001831" w:rsidRPr="00A015AC">
        <w:rPr>
          <w:rFonts w:cs="Times New Roman"/>
          <w:sz w:val="24"/>
          <w:szCs w:val="24"/>
        </w:rPr>
        <w:t>θη, την ειρήνη, την ευημερία</w:t>
      </w:r>
    </w:p>
    <w:p w14:paraId="241FF2A8" w14:textId="77777777" w:rsidR="004A75AF" w:rsidRPr="00A015AC" w:rsidRDefault="00944DA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κ</w:t>
      </w:r>
      <w:r w:rsidR="004A75AF" w:rsidRPr="00A015AC">
        <w:rPr>
          <w:rFonts w:cs="Times New Roman"/>
          <w:sz w:val="24"/>
          <w:szCs w:val="24"/>
        </w:rPr>
        <w:t>αι όλα όσα καθιστούν την Βοιωτία άξια ως έθνος</w:t>
      </w:r>
    </w:p>
    <w:p w14:paraId="78ACCDE0" w14:textId="77777777" w:rsidR="004A75AF" w:rsidRPr="00A015AC" w:rsidRDefault="00944DA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ν</w:t>
      </w:r>
      <w:r w:rsidR="004A75AF" w:rsidRPr="00A015AC">
        <w:rPr>
          <w:rFonts w:cs="Times New Roman"/>
          <w:sz w:val="24"/>
          <w:szCs w:val="24"/>
        </w:rPr>
        <w:t>α διδάξει στα άλλα έθνη πώς να ζουν;)</w:t>
      </w:r>
    </w:p>
    <w:p w14:paraId="18630915" w14:textId="77777777" w:rsidR="007E460C" w:rsidRPr="00A015AC" w:rsidRDefault="007E460C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Οι φόροι λοιπόν α</w:t>
      </w:r>
      <w:r w:rsidR="004A75AF" w:rsidRPr="00A015AC">
        <w:rPr>
          <w:rFonts w:cs="Times New Roman"/>
          <w:sz w:val="24"/>
          <w:szCs w:val="24"/>
        </w:rPr>
        <w:t xml:space="preserve">υξάνονται </w:t>
      </w:r>
    </w:p>
    <w:p w14:paraId="2A60241A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όσο αυξάνεται και η λαιμαργία.  </w:t>
      </w:r>
    </w:p>
    <w:p w14:paraId="4555B922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Το ε</w:t>
      </w:r>
      <w:r w:rsidR="00001831" w:rsidRPr="00A015AC">
        <w:rPr>
          <w:rFonts w:cs="Times New Roman"/>
          <w:sz w:val="24"/>
          <w:szCs w:val="24"/>
        </w:rPr>
        <w:t>ισόδημα όμως, αυτή η γόνιμη ρίζα</w:t>
      </w:r>
      <w:r w:rsidRPr="00A015AC">
        <w:rPr>
          <w:rFonts w:cs="Times New Roman"/>
          <w:sz w:val="24"/>
          <w:szCs w:val="24"/>
        </w:rPr>
        <w:t xml:space="preserve"> </w:t>
      </w:r>
    </w:p>
    <w:p w14:paraId="04AC3654" w14:textId="77777777" w:rsidR="004A75AF" w:rsidRPr="00A015AC" w:rsidRDefault="007E460C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lastRenderedPageBreak/>
        <w:t>ό</w:t>
      </w:r>
      <w:r w:rsidR="004A75AF" w:rsidRPr="00A015AC">
        <w:rPr>
          <w:rFonts w:cs="Times New Roman"/>
          <w:sz w:val="24"/>
          <w:szCs w:val="24"/>
        </w:rPr>
        <w:t>λων των χορηγιών, των επιδομάτων και των παραπληρωμών</w:t>
      </w:r>
    </w:p>
    <w:p w14:paraId="5DACFA59" w14:textId="77777777" w:rsidR="004A75AF" w:rsidRPr="00A015AC" w:rsidRDefault="00944DA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π</w:t>
      </w:r>
      <w:r w:rsidR="004A75AF" w:rsidRPr="00A015AC">
        <w:rPr>
          <w:rFonts w:cs="Times New Roman"/>
          <w:sz w:val="24"/>
          <w:szCs w:val="24"/>
        </w:rPr>
        <w:t xml:space="preserve">ου τα </w:t>
      </w:r>
      <w:r w:rsidR="007E460C" w:rsidRPr="00A015AC">
        <w:rPr>
          <w:rFonts w:cs="Times New Roman"/>
          <w:sz w:val="24"/>
          <w:szCs w:val="24"/>
        </w:rPr>
        <w:t>[</w:t>
      </w:r>
      <w:r w:rsidR="004A75AF" w:rsidRPr="00A015AC">
        <w:rPr>
          <w:rFonts w:cs="Times New Roman"/>
          <w:sz w:val="24"/>
          <w:szCs w:val="24"/>
        </w:rPr>
        <w:t>ελεύθερα</w:t>
      </w:r>
      <w:r w:rsidR="007E460C" w:rsidRPr="00A015AC">
        <w:rPr>
          <w:rFonts w:cs="Times New Roman"/>
          <w:sz w:val="24"/>
          <w:szCs w:val="24"/>
        </w:rPr>
        <w:t>]</w:t>
      </w:r>
      <w:r w:rsidR="004A75AF" w:rsidRPr="00A015AC">
        <w:rPr>
          <w:rFonts w:cs="Times New Roman"/>
          <w:sz w:val="24"/>
          <w:szCs w:val="24"/>
        </w:rPr>
        <w:t xml:space="preserve"> γουρού</w:t>
      </w:r>
      <w:r w:rsidR="007E460C" w:rsidRPr="00A015AC">
        <w:rPr>
          <w:rFonts w:cs="Times New Roman"/>
          <w:sz w:val="24"/>
          <w:szCs w:val="24"/>
        </w:rPr>
        <w:t>νια βλέπουν με μάτια όλο ζήλεια</w:t>
      </w:r>
      <w:r w:rsidRPr="00A015AC">
        <w:rPr>
          <w:rFonts w:cs="Times New Roman"/>
          <w:sz w:val="24"/>
          <w:szCs w:val="24"/>
        </w:rPr>
        <w:t>,</w:t>
      </w:r>
    </w:p>
    <w:p w14:paraId="500D0D43" w14:textId="77777777" w:rsidR="004A75AF" w:rsidRPr="00A015AC" w:rsidRDefault="00944DA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μ</w:t>
      </w:r>
      <w:r w:rsidR="004A75AF" w:rsidRPr="00A015AC">
        <w:rPr>
          <w:rFonts w:cs="Times New Roman"/>
          <w:sz w:val="24"/>
          <w:szCs w:val="24"/>
        </w:rPr>
        <w:t>ειώνεται, έως ότου με δοξασμένα βήματα</w:t>
      </w:r>
    </w:p>
    <w:p w14:paraId="1FC29085" w14:textId="77777777" w:rsidR="004A75AF" w:rsidRPr="00A015AC" w:rsidRDefault="00944DA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ό</w:t>
      </w:r>
      <w:r w:rsidR="004A75AF" w:rsidRPr="00A015AC">
        <w:rPr>
          <w:rFonts w:cs="Times New Roman"/>
          <w:sz w:val="24"/>
          <w:szCs w:val="24"/>
        </w:rPr>
        <w:t>λη η παραγωγή της χώρας θα ενσωματωθεί στους φόρους</w:t>
      </w:r>
    </w:p>
    <w:p w14:paraId="062EF53E" w14:textId="77777777" w:rsidR="004A75AF" w:rsidRPr="00A015AC" w:rsidRDefault="00944DA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κ</w:t>
      </w:r>
      <w:r w:rsidR="004A75AF" w:rsidRPr="00A015AC">
        <w:rPr>
          <w:rFonts w:cs="Times New Roman"/>
          <w:sz w:val="24"/>
          <w:szCs w:val="24"/>
        </w:rPr>
        <w:t>αι το εισόδημα θα καταστεί –ένα τίποτα!</w:t>
      </w:r>
    </w:p>
    <w:p w14:paraId="52830478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Η αποτυχία του εξαγωγικού εμπορίου </w:t>
      </w:r>
    </w:p>
    <w:p w14:paraId="074F4B3C" w14:textId="77777777" w:rsidR="00140A2D" w:rsidRPr="00A015AC" w:rsidRDefault="00944DA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ν</w:t>
      </w:r>
      <w:r w:rsidR="004A75AF" w:rsidRPr="00A015AC">
        <w:rPr>
          <w:rFonts w:cs="Times New Roman"/>
          <w:sz w:val="24"/>
          <w:szCs w:val="24"/>
        </w:rPr>
        <w:t>α προωθήσει τα λουκάνικα, τις βούρτσες</w:t>
      </w:r>
      <w:r w:rsidR="00140A2D" w:rsidRPr="00A015AC">
        <w:rPr>
          <w:rFonts w:cs="Times New Roman"/>
          <w:sz w:val="24"/>
          <w:szCs w:val="24"/>
        </w:rPr>
        <w:t>,</w:t>
      </w:r>
    </w:p>
    <w:p w14:paraId="0805F5E5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τις πουτίγκες από αίμα χοίρων</w:t>
      </w:r>
    </w:p>
    <w:p w14:paraId="67B71566" w14:textId="77777777" w:rsidR="004A75AF" w:rsidRPr="00A015AC" w:rsidRDefault="00944DA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κ</w:t>
      </w:r>
      <w:r w:rsidR="004A75AF" w:rsidRPr="00A015AC">
        <w:rPr>
          <w:rFonts w:cs="Times New Roman"/>
          <w:sz w:val="24"/>
          <w:szCs w:val="24"/>
        </w:rPr>
        <w:t>αι άλλα τέτοια εδώδιμα προϊόντα δεν είναι παρά μερική.</w:t>
      </w:r>
    </w:p>
    <w:p w14:paraId="75BCE7A2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Επιπλέον το ότι ο πληθυσμός των χοίρων, </w:t>
      </w:r>
    </w:p>
    <w:p w14:paraId="6B0F1C2C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αντί για αποφάγια  θρέφεται με άχυρο και νερό </w:t>
      </w:r>
    </w:p>
    <w:p w14:paraId="3DB8BA99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είναι ένα γεγονός που –ξέρετε-</w:t>
      </w:r>
    </w:p>
    <w:p w14:paraId="72DB47BC" w14:textId="77777777" w:rsidR="006405B2" w:rsidRPr="00A015AC" w:rsidRDefault="006405B2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δ</w:t>
      </w:r>
      <w:r w:rsidR="004A75AF" w:rsidRPr="00A015AC">
        <w:rPr>
          <w:rFonts w:cs="Times New Roman"/>
          <w:sz w:val="24"/>
          <w:szCs w:val="24"/>
        </w:rPr>
        <w:t>ηλαδή –είναι μια κατάσταση ανάγκης-</w:t>
      </w:r>
      <w:r w:rsidRPr="00A015AC">
        <w:rPr>
          <w:rFonts w:cs="Times New Roman"/>
          <w:sz w:val="24"/>
          <w:szCs w:val="24"/>
        </w:rPr>
        <w:t xml:space="preserve"> π</w:t>
      </w:r>
      <w:r w:rsidR="004A75AF" w:rsidRPr="00A015AC">
        <w:rPr>
          <w:rFonts w:cs="Times New Roman"/>
          <w:sz w:val="24"/>
          <w:szCs w:val="24"/>
        </w:rPr>
        <w:t xml:space="preserve">ροσωρινή βέβαια.  </w:t>
      </w:r>
    </w:p>
    <w:p w14:paraId="615BF46D" w14:textId="77777777" w:rsidR="006405B2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Αυτά τα ασεβή γουρούνια</w:t>
      </w:r>
      <w:r w:rsidR="006405B2" w:rsidRPr="00A015AC">
        <w:rPr>
          <w:rFonts w:cs="Times New Roman"/>
          <w:sz w:val="24"/>
          <w:szCs w:val="24"/>
        </w:rPr>
        <w:t xml:space="preserve"> τ</w:t>
      </w:r>
      <w:r w:rsidRPr="00A015AC">
        <w:rPr>
          <w:rFonts w:cs="Times New Roman"/>
          <w:sz w:val="24"/>
          <w:szCs w:val="24"/>
        </w:rPr>
        <w:t xml:space="preserve">α οποία με συχνά σκουξίματα </w:t>
      </w:r>
    </w:p>
    <w:p w14:paraId="1FBCE0A0" w14:textId="77777777" w:rsidR="006405B2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τόλμησαν να αμφισβητήσουν</w:t>
      </w:r>
      <w:r w:rsidR="006405B2" w:rsidRPr="00A015AC">
        <w:rPr>
          <w:rFonts w:cs="Times New Roman"/>
          <w:sz w:val="24"/>
          <w:szCs w:val="24"/>
        </w:rPr>
        <w:t xml:space="preserve"> </w:t>
      </w:r>
    </w:p>
    <w:p w14:paraId="2C022A99" w14:textId="77777777" w:rsidR="00140A2D" w:rsidRPr="00A015AC" w:rsidRDefault="006405B2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τ</w:t>
      </w:r>
      <w:r w:rsidR="004A75AF" w:rsidRPr="00A015AC">
        <w:rPr>
          <w:rFonts w:cs="Times New Roman"/>
          <w:sz w:val="24"/>
          <w:szCs w:val="24"/>
        </w:rPr>
        <w:t xml:space="preserve">ην καθεστηκυία τάξη του Ποδάγρα, </w:t>
      </w:r>
    </w:p>
    <w:p w14:paraId="6A290C91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ή να κοροϊδέψουν</w:t>
      </w:r>
      <w:r w:rsidR="00140A2D" w:rsidRPr="00A015AC">
        <w:rPr>
          <w:rFonts w:cs="Times New Roman"/>
          <w:sz w:val="24"/>
          <w:szCs w:val="24"/>
        </w:rPr>
        <w:t xml:space="preserve"> μ</w:t>
      </w:r>
      <w:r w:rsidRPr="00A015AC">
        <w:rPr>
          <w:rFonts w:cs="Times New Roman"/>
          <w:sz w:val="24"/>
          <w:szCs w:val="24"/>
        </w:rPr>
        <w:t xml:space="preserve">ε θράσος τις γονυκλισίες </w:t>
      </w:r>
    </w:p>
    <w:p w14:paraId="43D4007A" w14:textId="77777777" w:rsidR="00140A2D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που έχει καθιερώσει ο αρχιερέας </w:t>
      </w:r>
    </w:p>
    <w:p w14:paraId="37230E14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συμμορφώθηκαν με το μαστίγιο</w:t>
      </w:r>
    </w:p>
    <w:p w14:paraId="56DFF33A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να βγάζουν ένα πιστό και ορθόδοξο κλαψούρισμα.</w:t>
      </w:r>
    </w:p>
    <w:p w14:paraId="6882C95E" w14:textId="77777777" w:rsidR="00140A2D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Ενώ λοιπόν τα πράγματα είναι σε αυτή την ευτυχή κατάσταση, </w:t>
      </w:r>
    </w:p>
    <w:p w14:paraId="7C73F80E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η βασίλισσα</w:t>
      </w:r>
      <w:r w:rsidR="00140A2D" w:rsidRPr="00A015AC">
        <w:rPr>
          <w:rFonts w:cs="Times New Roman"/>
          <w:sz w:val="24"/>
          <w:szCs w:val="24"/>
        </w:rPr>
        <w:t xml:space="preserve"> </w:t>
      </w:r>
      <w:r w:rsidRPr="00A015AC">
        <w:rPr>
          <w:rFonts w:cs="Times New Roman"/>
          <w:sz w:val="24"/>
          <w:szCs w:val="24"/>
        </w:rPr>
        <w:t xml:space="preserve">Ταυρίνα </w:t>
      </w:r>
    </w:p>
    <w:p w14:paraId="08003A49" w14:textId="77777777" w:rsidR="00140A2D" w:rsidRPr="00A015AC" w:rsidRDefault="00140A2D" w:rsidP="004A75AF">
      <w:pPr>
        <w:spacing w:after="120"/>
        <w:rPr>
          <w:rFonts w:cs="Times New Roman"/>
          <w:b/>
          <w:sz w:val="24"/>
          <w:szCs w:val="24"/>
        </w:rPr>
      </w:pPr>
    </w:p>
    <w:p w14:paraId="0BC8A61D" w14:textId="77777777" w:rsidR="00140A2D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Τα γουρούνια</w:t>
      </w:r>
      <w:r w:rsidR="00140A2D" w:rsidRPr="00A015AC">
        <w:rPr>
          <w:rFonts w:cs="Times New Roman"/>
          <w:sz w:val="24"/>
          <w:szCs w:val="24"/>
        </w:rPr>
        <w:t xml:space="preserve"> </w:t>
      </w:r>
      <w:r w:rsidR="00DF06DD" w:rsidRPr="00A015AC">
        <w:rPr>
          <w:rFonts w:cs="Times New Roman"/>
          <w:b/>
          <w:sz w:val="24"/>
          <w:szCs w:val="24"/>
        </w:rPr>
        <w:t xml:space="preserve">– , , </w:t>
      </w:r>
    </w:p>
    <w:p w14:paraId="2B9964BA" w14:textId="77777777" w:rsidR="004A75AF" w:rsidRPr="00A015AC" w:rsidRDefault="004A75AF" w:rsidP="004A75AF">
      <w:pPr>
        <w:spacing w:after="120"/>
        <w:rPr>
          <w:rFonts w:cs="Times New Roman"/>
          <w:i/>
          <w:sz w:val="24"/>
          <w:szCs w:val="24"/>
        </w:rPr>
      </w:pPr>
      <w:r w:rsidRPr="00A015AC">
        <w:rPr>
          <w:rFonts w:cs="Times New Roman"/>
          <w:i/>
          <w:sz w:val="24"/>
          <w:szCs w:val="24"/>
        </w:rPr>
        <w:t>δυνατή κραυγή</w:t>
      </w:r>
    </w:p>
    <w:p w14:paraId="36BA0445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Είναι αθώα!  Εντελώς αθώα</w:t>
      </w:r>
    </w:p>
    <w:p w14:paraId="19429699" w14:textId="77777777" w:rsidR="00140A2D" w:rsidRPr="00A015AC" w:rsidRDefault="00140A2D" w:rsidP="004A75AF">
      <w:pPr>
        <w:spacing w:after="120"/>
        <w:rPr>
          <w:rFonts w:cs="Times New Roman"/>
          <w:b/>
          <w:sz w:val="24"/>
          <w:szCs w:val="24"/>
        </w:rPr>
      </w:pPr>
    </w:p>
    <w:p w14:paraId="2A9822A8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Πουργκάναξ</w:t>
      </w:r>
      <w:r w:rsidR="00DF06DD" w:rsidRPr="00A015AC">
        <w:rPr>
          <w:rFonts w:cs="Times New Roman"/>
          <w:b/>
          <w:sz w:val="24"/>
          <w:szCs w:val="24"/>
        </w:rPr>
        <w:t xml:space="preserve"> - </w:t>
      </w:r>
    </w:p>
    <w:p w14:paraId="29764DEA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Ακριβώς αυτό έλεγα, </w:t>
      </w:r>
    </w:p>
    <w:p w14:paraId="3A97DD67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Κύριοι </w:t>
      </w:r>
      <w:r w:rsidR="006405B2" w:rsidRPr="00A015AC">
        <w:rPr>
          <w:rFonts w:cs="Times New Roman"/>
          <w:sz w:val="24"/>
          <w:szCs w:val="24"/>
        </w:rPr>
        <w:t>χ</w:t>
      </w:r>
      <w:r w:rsidRPr="00A015AC">
        <w:rPr>
          <w:rFonts w:cs="Times New Roman"/>
          <w:sz w:val="24"/>
          <w:szCs w:val="24"/>
        </w:rPr>
        <w:t>οίροι.  Η βασίλισσα Ταυρίνα</w:t>
      </w:r>
    </w:p>
    <w:p w14:paraId="6F1598A0" w14:textId="77777777" w:rsidR="004A75AF" w:rsidRPr="00A015AC" w:rsidRDefault="006405B2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lastRenderedPageBreak/>
        <w:t>ε</w:t>
      </w:r>
      <w:r w:rsidR="004A75AF" w:rsidRPr="00A015AC">
        <w:rPr>
          <w:rFonts w:cs="Times New Roman"/>
          <w:sz w:val="24"/>
          <w:szCs w:val="24"/>
        </w:rPr>
        <w:t>ντελώς αθώα, χωρίς αμφιβολία, επιστρέφει στη Θήβα</w:t>
      </w:r>
    </w:p>
    <w:p w14:paraId="2A8D14A8" w14:textId="77777777" w:rsidR="004A75AF" w:rsidRPr="00A015AC" w:rsidRDefault="00944DA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κ</w:t>
      </w:r>
      <w:r w:rsidR="006405B2" w:rsidRPr="00A015AC">
        <w:rPr>
          <w:rFonts w:cs="Times New Roman"/>
          <w:sz w:val="24"/>
          <w:szCs w:val="24"/>
        </w:rPr>
        <w:t>ι’</w:t>
      </w:r>
      <w:r w:rsidR="004A75AF" w:rsidRPr="00A015AC">
        <w:rPr>
          <w:rFonts w:cs="Times New Roman"/>
          <w:sz w:val="24"/>
          <w:szCs w:val="24"/>
        </w:rPr>
        <w:t>οι πειναλέες γουρούνες κα</w:t>
      </w:r>
      <w:r w:rsidR="00140A2D" w:rsidRPr="00A015AC">
        <w:rPr>
          <w:rFonts w:cs="Times New Roman"/>
          <w:sz w:val="24"/>
          <w:szCs w:val="24"/>
        </w:rPr>
        <w:t>ι οι κάπροι μαζεύονται γύρω της</w:t>
      </w:r>
    </w:p>
    <w:p w14:paraId="015E457B" w14:textId="77777777" w:rsidR="004A75AF" w:rsidRPr="00A015AC" w:rsidRDefault="00944DA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ε</w:t>
      </w:r>
      <w:r w:rsidR="004A75AF" w:rsidRPr="00A015AC">
        <w:rPr>
          <w:rFonts w:cs="Times New Roman"/>
          <w:sz w:val="24"/>
          <w:szCs w:val="24"/>
        </w:rPr>
        <w:t xml:space="preserve">υελπιστώντας να την κάνουν να σκεφτεί ότι </w:t>
      </w:r>
      <w:r w:rsidR="004A75AF" w:rsidRPr="00A015AC">
        <w:rPr>
          <w:rFonts w:cs="Times New Roman"/>
          <w:b/>
          <w:sz w:val="24"/>
          <w:szCs w:val="24"/>
        </w:rPr>
        <w:t>εμείς</w:t>
      </w:r>
      <w:r w:rsidR="004A75AF" w:rsidRPr="00A015AC">
        <w:rPr>
          <w:rFonts w:cs="Times New Roman"/>
          <w:sz w:val="24"/>
          <w:szCs w:val="24"/>
        </w:rPr>
        <w:t xml:space="preserve"> πιστεύουμε</w:t>
      </w:r>
    </w:p>
    <w:p w14:paraId="189C27FF" w14:textId="77777777" w:rsidR="004A75AF" w:rsidRPr="00A015AC" w:rsidRDefault="00944DA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(ε</w:t>
      </w:r>
      <w:r w:rsidR="004A75AF" w:rsidRPr="00A015AC">
        <w:rPr>
          <w:rFonts w:cs="Times New Roman"/>
          <w:sz w:val="24"/>
          <w:szCs w:val="24"/>
        </w:rPr>
        <w:t xml:space="preserve">ννοώ τα πιο επιβλητικά γουρούνια που κατεβάζουν </w:t>
      </w:r>
    </w:p>
    <w:p w14:paraId="39B730D6" w14:textId="77777777" w:rsidR="004A75AF" w:rsidRPr="00A015AC" w:rsidRDefault="00944DA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π</w:t>
      </w:r>
      <w:r w:rsidR="004A75AF" w:rsidRPr="00A015AC">
        <w:rPr>
          <w:rFonts w:cs="Times New Roman"/>
          <w:sz w:val="24"/>
          <w:szCs w:val="24"/>
        </w:rPr>
        <w:t>λούσια αποφάγια ενώ τα άλλα γεύονται μουλιασμένα άχυρα)</w:t>
      </w:r>
    </w:p>
    <w:p w14:paraId="43D966DC" w14:textId="77777777" w:rsidR="004A75AF" w:rsidRPr="00A015AC" w:rsidRDefault="00944DA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ό</w:t>
      </w:r>
      <w:r w:rsidR="004A75AF" w:rsidRPr="00A015AC">
        <w:rPr>
          <w:rFonts w:cs="Times New Roman"/>
          <w:sz w:val="24"/>
          <w:szCs w:val="24"/>
        </w:rPr>
        <w:t>τι είναι ένοχη.  Έτσι η φατρία των πειναλέων γουρουνιών</w:t>
      </w:r>
    </w:p>
    <w:p w14:paraId="064BD14E" w14:textId="77777777" w:rsidR="004A75AF" w:rsidRPr="00A015AC" w:rsidRDefault="00944DA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κ</w:t>
      </w:r>
      <w:r w:rsidR="004A75AF" w:rsidRPr="00A015AC">
        <w:rPr>
          <w:rFonts w:cs="Times New Roman"/>
          <w:sz w:val="24"/>
          <w:szCs w:val="24"/>
        </w:rPr>
        <w:t>οιτάζει να βάλει χέρι στα πλούσια αποφάγια στα οποία</w:t>
      </w:r>
    </w:p>
    <w:p w14:paraId="25A94679" w14:textId="77777777" w:rsidR="004A75AF" w:rsidRPr="00A015AC" w:rsidRDefault="00944DA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ε</w:t>
      </w:r>
      <w:r w:rsidR="004A75AF" w:rsidRPr="00A015AC">
        <w:rPr>
          <w:rFonts w:cs="Times New Roman"/>
          <w:sz w:val="24"/>
          <w:szCs w:val="24"/>
        </w:rPr>
        <w:t xml:space="preserve">σείς έχετε προαιώνια δικαιώματα και τα οποία εγώ </w:t>
      </w:r>
    </w:p>
    <w:p w14:paraId="6A015F14" w14:textId="77777777" w:rsidR="004A75AF" w:rsidRPr="00A015AC" w:rsidRDefault="00944DA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θ</w:t>
      </w:r>
      <w:r w:rsidR="004A75AF" w:rsidRPr="00A015AC">
        <w:rPr>
          <w:rFonts w:cs="Times New Roman"/>
          <w:sz w:val="24"/>
          <w:szCs w:val="24"/>
        </w:rPr>
        <w:t>α προασπιστώ για χάρη σας ως την τελευταία ρανίδα –</w:t>
      </w:r>
    </w:p>
    <w:p w14:paraId="51A97B46" w14:textId="77777777" w:rsidR="00140A2D" w:rsidRPr="00A015AC" w:rsidRDefault="00140A2D" w:rsidP="004A75AF">
      <w:pPr>
        <w:spacing w:after="120"/>
        <w:rPr>
          <w:rFonts w:cs="Times New Roman"/>
          <w:b/>
          <w:sz w:val="24"/>
          <w:szCs w:val="24"/>
        </w:rPr>
      </w:pPr>
    </w:p>
    <w:p w14:paraId="6DEB13AE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Ένας κάπρος</w:t>
      </w:r>
      <w:r w:rsidR="00DF06DD" w:rsidRPr="00A015AC">
        <w:rPr>
          <w:rFonts w:cs="Times New Roman"/>
          <w:b/>
          <w:sz w:val="24"/>
          <w:szCs w:val="24"/>
        </w:rPr>
        <w:t xml:space="preserve"> - </w:t>
      </w:r>
    </w:p>
    <w:p w14:paraId="6E5EDF96" w14:textId="77777777" w:rsidR="004A75AF" w:rsidRPr="00A015AC" w:rsidRDefault="004A75AF" w:rsidP="004A75AF">
      <w:pPr>
        <w:spacing w:after="120"/>
        <w:rPr>
          <w:rFonts w:cs="Times New Roman"/>
          <w:i/>
          <w:sz w:val="24"/>
          <w:szCs w:val="24"/>
        </w:rPr>
      </w:pPr>
      <w:r w:rsidRPr="00A015AC">
        <w:rPr>
          <w:rFonts w:cs="Times New Roman"/>
          <w:i/>
          <w:sz w:val="24"/>
          <w:szCs w:val="24"/>
        </w:rPr>
        <w:t>Τον διακόπτει</w:t>
      </w:r>
    </w:p>
    <w:p w14:paraId="48B4748E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Για τι την κατηγορούν;</w:t>
      </w:r>
    </w:p>
    <w:p w14:paraId="4DE83730" w14:textId="77777777" w:rsidR="009A0174" w:rsidRPr="00A015AC" w:rsidRDefault="009A0174" w:rsidP="004A75AF">
      <w:pPr>
        <w:spacing w:after="120"/>
        <w:rPr>
          <w:rFonts w:cs="Times New Roman"/>
          <w:b/>
          <w:sz w:val="24"/>
          <w:szCs w:val="24"/>
        </w:rPr>
      </w:pPr>
    </w:p>
    <w:p w14:paraId="609A10D7" w14:textId="77777777" w:rsidR="004A75AF" w:rsidRPr="00A015AC" w:rsidRDefault="009A0047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Πουργκάναξ</w:t>
      </w:r>
      <w:r w:rsidR="00DF06DD" w:rsidRPr="00A015AC">
        <w:rPr>
          <w:rFonts w:cs="Times New Roman"/>
          <w:b/>
          <w:sz w:val="24"/>
          <w:szCs w:val="24"/>
        </w:rPr>
        <w:t xml:space="preserve"> - </w:t>
      </w:r>
    </w:p>
    <w:p w14:paraId="1184F13C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Κοιτάξτε, κανείς δεν έχει κάνει κάποια συγκεκριμένη κατηγορία, αλλά</w:t>
      </w:r>
    </w:p>
    <w:p w14:paraId="34273834" w14:textId="77777777" w:rsidR="009A0174" w:rsidRPr="00A015AC" w:rsidRDefault="00944DA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υ</w:t>
      </w:r>
      <w:r w:rsidR="004A75AF" w:rsidRPr="00A015AC">
        <w:rPr>
          <w:rFonts w:cs="Times New Roman"/>
          <w:sz w:val="24"/>
          <w:szCs w:val="24"/>
        </w:rPr>
        <w:t xml:space="preserve">πήρξαν </w:t>
      </w:r>
      <w:r w:rsidR="009A0174" w:rsidRPr="00A015AC">
        <w:rPr>
          <w:rFonts w:cs="Times New Roman"/>
          <w:sz w:val="24"/>
          <w:szCs w:val="24"/>
        </w:rPr>
        <w:t>υπονοούμενα, οπότε οι ειδήμονες</w:t>
      </w:r>
      <w:r w:rsidR="004A75AF" w:rsidRPr="00A015AC">
        <w:rPr>
          <w:rFonts w:cs="Times New Roman"/>
          <w:sz w:val="24"/>
          <w:szCs w:val="24"/>
        </w:rPr>
        <w:t xml:space="preserve"> </w:t>
      </w:r>
    </w:p>
    <w:p w14:paraId="5FA3FF93" w14:textId="77777777" w:rsidR="009A0174" w:rsidRPr="00A015AC" w:rsidRDefault="00944DA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τ</w:t>
      </w:r>
      <w:r w:rsidR="009A0174" w:rsidRPr="00A015AC">
        <w:rPr>
          <w:rFonts w:cs="Times New Roman"/>
          <w:sz w:val="24"/>
          <w:szCs w:val="24"/>
        </w:rPr>
        <w:t xml:space="preserve">ου </w:t>
      </w:r>
      <w:r w:rsidR="00BC7866" w:rsidRPr="00A015AC">
        <w:rPr>
          <w:rFonts w:cs="Times New Roman"/>
          <w:sz w:val="24"/>
          <w:szCs w:val="24"/>
        </w:rPr>
        <w:t>σ</w:t>
      </w:r>
      <w:r w:rsidR="009A0174" w:rsidRPr="00A015AC">
        <w:rPr>
          <w:rFonts w:cs="Times New Roman"/>
          <w:sz w:val="24"/>
          <w:szCs w:val="24"/>
        </w:rPr>
        <w:t>τενού</w:t>
      </w:r>
      <w:r w:rsidR="00BC7866" w:rsidRPr="00A015AC">
        <w:rPr>
          <w:rFonts w:cs="Times New Roman"/>
          <w:sz w:val="24"/>
          <w:szCs w:val="24"/>
        </w:rPr>
        <w:t xml:space="preserve"> του κύκλου</w:t>
      </w:r>
      <w:r w:rsidR="009A0174" w:rsidRPr="00A015AC">
        <w:rPr>
          <w:rFonts w:cs="Times New Roman"/>
          <w:sz w:val="24"/>
          <w:szCs w:val="24"/>
        </w:rPr>
        <w:t xml:space="preserve"> </w:t>
      </w:r>
    </w:p>
    <w:p w14:paraId="31909EB1" w14:textId="77777777" w:rsidR="004A75AF" w:rsidRPr="00A015AC" w:rsidRDefault="00944DA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θ</w:t>
      </w:r>
      <w:r w:rsidR="004A75AF" w:rsidRPr="00A015AC">
        <w:rPr>
          <w:rFonts w:cs="Times New Roman"/>
          <w:sz w:val="24"/>
          <w:szCs w:val="24"/>
        </w:rPr>
        <w:t xml:space="preserve">εώρησαν καθήκον τους να συμβουλεύσουν </w:t>
      </w:r>
    </w:p>
    <w:p w14:paraId="1424C28C" w14:textId="77777777" w:rsidR="006405B2" w:rsidRPr="00A015AC" w:rsidRDefault="00944DA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τ</w:t>
      </w:r>
      <w:r w:rsidR="004A75AF" w:rsidRPr="00A015AC">
        <w:rPr>
          <w:rFonts w:cs="Times New Roman"/>
          <w:sz w:val="24"/>
          <w:szCs w:val="24"/>
        </w:rPr>
        <w:t xml:space="preserve">ην μεγαλειότητά του να διερευνήσει </w:t>
      </w:r>
    </w:p>
    <w:p w14:paraId="61482AF5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εάν έχουν υπόσταση οι κατηγορίες</w:t>
      </w:r>
      <w:r w:rsidR="00944DA3" w:rsidRPr="00A015AC">
        <w:rPr>
          <w:rFonts w:cs="Times New Roman"/>
          <w:sz w:val="24"/>
          <w:szCs w:val="24"/>
        </w:rPr>
        <w:t>.</w:t>
      </w:r>
    </w:p>
    <w:p w14:paraId="28A4D864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Όχι για προσωπικό όφελος. Ο ίδιος θα άφηνε</w:t>
      </w:r>
    </w:p>
    <w:p w14:paraId="570E3092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την γυναίκα του να κάνει όσες τσαχπινιές της κάνει κέφι</w:t>
      </w:r>
    </w:p>
    <w:p w14:paraId="566A2C60" w14:textId="77777777" w:rsidR="009A0174" w:rsidRPr="00A015AC" w:rsidRDefault="00944DA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ε</w:t>
      </w:r>
      <w:r w:rsidR="004A75AF" w:rsidRPr="00A015AC">
        <w:rPr>
          <w:rFonts w:cs="Times New Roman"/>
          <w:sz w:val="24"/>
          <w:szCs w:val="24"/>
        </w:rPr>
        <w:t xml:space="preserve">άν υπομένοντας τα τσαλίμια της </w:t>
      </w:r>
    </w:p>
    <w:p w14:paraId="423548D3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θα </w:t>
      </w:r>
      <w:r w:rsidR="006405B2" w:rsidRPr="00A015AC">
        <w:rPr>
          <w:rFonts w:cs="Times New Roman"/>
          <w:sz w:val="24"/>
          <w:szCs w:val="24"/>
        </w:rPr>
        <w:t>ευχαριστούσε</w:t>
      </w:r>
      <w:r w:rsidRPr="00A015AC">
        <w:rPr>
          <w:rFonts w:cs="Times New Roman"/>
          <w:sz w:val="24"/>
          <w:szCs w:val="24"/>
        </w:rPr>
        <w:t xml:space="preserve"> τα γουρούνια</w:t>
      </w:r>
      <w:r w:rsidR="00944DA3" w:rsidRPr="00A015AC">
        <w:rPr>
          <w:rFonts w:cs="Times New Roman"/>
          <w:sz w:val="24"/>
          <w:szCs w:val="24"/>
        </w:rPr>
        <w:t>.</w:t>
      </w:r>
    </w:p>
    <w:p w14:paraId="11379A5A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Όμως φοβάται για την ηθική των χοίρων</w:t>
      </w:r>
    </w:p>
    <w:p w14:paraId="1D291E0D" w14:textId="77777777" w:rsidR="004A75AF" w:rsidRPr="00A015AC" w:rsidRDefault="00944DA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τ</w:t>
      </w:r>
      <w:r w:rsidR="004A75AF" w:rsidRPr="00A015AC">
        <w:rPr>
          <w:rFonts w:cs="Times New Roman"/>
          <w:sz w:val="24"/>
          <w:szCs w:val="24"/>
        </w:rPr>
        <w:t>ων θηλυκών ιδιαίτερα και για τις επιπτώσεις</w:t>
      </w:r>
    </w:p>
    <w:p w14:paraId="4D72AAC5" w14:textId="77777777" w:rsidR="004A75AF" w:rsidRPr="00A015AC" w:rsidRDefault="00944DA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π</w:t>
      </w:r>
      <w:r w:rsidR="004A75AF" w:rsidRPr="00A015AC">
        <w:rPr>
          <w:rFonts w:cs="Times New Roman"/>
          <w:sz w:val="24"/>
          <w:szCs w:val="24"/>
        </w:rPr>
        <w:t xml:space="preserve">ου μπορεί αυτό να επιφέρει στην αγνότητα </w:t>
      </w:r>
    </w:p>
    <w:p w14:paraId="430E1D6F" w14:textId="77777777" w:rsidR="004A75AF" w:rsidRPr="00A015AC" w:rsidRDefault="00944DA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κ</w:t>
      </w:r>
      <w:r w:rsidR="004A75AF" w:rsidRPr="00A015AC">
        <w:rPr>
          <w:rFonts w:cs="Times New Roman"/>
          <w:sz w:val="24"/>
          <w:szCs w:val="24"/>
        </w:rPr>
        <w:t xml:space="preserve">αι τη θρησκεία της γενιάς που τώρα ανασταίνεται </w:t>
      </w:r>
    </w:p>
    <w:p w14:paraId="0F8C0B50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-των χοιριδίων που θηλάζουν ακόμα-</w:t>
      </w:r>
      <w:r w:rsidR="00944DA3" w:rsidRPr="00A015AC">
        <w:rPr>
          <w:rFonts w:cs="Times New Roman"/>
          <w:sz w:val="24"/>
          <w:szCs w:val="24"/>
        </w:rPr>
        <w:t>.</w:t>
      </w:r>
    </w:p>
    <w:p w14:paraId="0A9AA354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lastRenderedPageBreak/>
        <w:t>Εάν υπάρχει η υποψία</w:t>
      </w:r>
    </w:p>
    <w:p w14:paraId="697887E2" w14:textId="77777777" w:rsidR="004A75AF" w:rsidRPr="00A015AC" w:rsidRDefault="00944DA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ό</w:t>
      </w:r>
      <w:r w:rsidR="004A75AF" w:rsidRPr="00A015AC">
        <w:rPr>
          <w:rFonts w:cs="Times New Roman"/>
          <w:sz w:val="24"/>
          <w:szCs w:val="24"/>
        </w:rPr>
        <w:t>τι η βασίλισσα Ταυρίνα</w:t>
      </w:r>
      <w:r w:rsidRPr="00A015AC">
        <w:rPr>
          <w:rFonts w:cs="Times New Roman"/>
          <w:sz w:val="24"/>
          <w:szCs w:val="24"/>
        </w:rPr>
        <w:t>…</w:t>
      </w:r>
    </w:p>
    <w:p w14:paraId="5001D60C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</w:p>
    <w:p w14:paraId="717D683E" w14:textId="77777777" w:rsidR="004A75AF" w:rsidRPr="00A015AC" w:rsidRDefault="004A75AF" w:rsidP="004A75AF">
      <w:pPr>
        <w:spacing w:after="120"/>
        <w:rPr>
          <w:rFonts w:cs="Times New Roman"/>
          <w:i/>
          <w:sz w:val="24"/>
          <w:szCs w:val="24"/>
        </w:rPr>
      </w:pPr>
      <w:r w:rsidRPr="00A015AC">
        <w:rPr>
          <w:rFonts w:cs="Times New Roman"/>
          <w:i/>
          <w:sz w:val="24"/>
          <w:szCs w:val="24"/>
        </w:rPr>
        <w:t>Παύση</w:t>
      </w:r>
    </w:p>
    <w:p w14:paraId="73150336" w14:textId="77777777" w:rsidR="00BC7866" w:rsidRPr="00A015AC" w:rsidRDefault="00BC7866" w:rsidP="004A75AF">
      <w:pPr>
        <w:spacing w:after="120"/>
        <w:rPr>
          <w:rFonts w:cs="Times New Roman"/>
          <w:b/>
          <w:sz w:val="24"/>
          <w:szCs w:val="24"/>
        </w:rPr>
      </w:pPr>
    </w:p>
    <w:p w14:paraId="08293604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Πρώτος Κάπρος</w:t>
      </w:r>
      <w:r w:rsidR="00DF06DD" w:rsidRPr="00A015AC">
        <w:rPr>
          <w:rFonts w:cs="Times New Roman"/>
          <w:b/>
          <w:sz w:val="24"/>
          <w:szCs w:val="24"/>
        </w:rPr>
        <w:t xml:space="preserve"> - </w:t>
      </w:r>
    </w:p>
    <w:p w14:paraId="3009F39F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Λοιπόν συνέχισε.  Ανυπομονούμε να μάθουμε τι μπορεί να έχει κάνει.</w:t>
      </w:r>
    </w:p>
    <w:p w14:paraId="08D3EF22" w14:textId="77777777" w:rsidR="009A0174" w:rsidRPr="00A015AC" w:rsidRDefault="009A0174" w:rsidP="004A75AF">
      <w:pPr>
        <w:spacing w:after="120"/>
        <w:rPr>
          <w:rFonts w:cs="Times New Roman"/>
          <w:b/>
          <w:sz w:val="24"/>
          <w:szCs w:val="24"/>
        </w:rPr>
      </w:pPr>
    </w:p>
    <w:p w14:paraId="4589B30F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Πουργκ</w:t>
      </w:r>
      <w:r w:rsidR="006405B2" w:rsidRPr="00A015AC">
        <w:rPr>
          <w:rFonts w:cs="Times New Roman"/>
          <w:b/>
          <w:sz w:val="24"/>
          <w:szCs w:val="24"/>
        </w:rPr>
        <w:t>ά</w:t>
      </w:r>
      <w:r w:rsidRPr="00A015AC">
        <w:rPr>
          <w:rFonts w:cs="Times New Roman"/>
          <w:b/>
          <w:sz w:val="24"/>
          <w:szCs w:val="24"/>
        </w:rPr>
        <w:t>ν</w:t>
      </w:r>
      <w:r w:rsidR="006405B2" w:rsidRPr="00A015AC">
        <w:rPr>
          <w:rFonts w:cs="Times New Roman"/>
          <w:b/>
          <w:sz w:val="24"/>
          <w:szCs w:val="24"/>
        </w:rPr>
        <w:t>α</w:t>
      </w:r>
      <w:r w:rsidRPr="00A015AC">
        <w:rPr>
          <w:rFonts w:cs="Times New Roman"/>
          <w:b/>
          <w:sz w:val="24"/>
          <w:szCs w:val="24"/>
        </w:rPr>
        <w:t>ξ</w:t>
      </w:r>
      <w:r w:rsidR="00DF06DD" w:rsidRPr="00A015AC">
        <w:rPr>
          <w:rFonts w:cs="Times New Roman"/>
          <w:b/>
          <w:sz w:val="24"/>
          <w:szCs w:val="24"/>
        </w:rPr>
        <w:t xml:space="preserve"> - </w:t>
      </w:r>
    </w:p>
    <w:p w14:paraId="4EA719C5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Ακούγεται ότι κάποιος ταύρος</w:t>
      </w:r>
    </w:p>
    <w:p w14:paraId="7B9473CD" w14:textId="77777777" w:rsidR="00971CC4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Αυτά ξέρω:</w:t>
      </w:r>
    </w:p>
    <w:p w14:paraId="092B8C7E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Ο</w:t>
      </w:r>
      <w:r w:rsidR="004A75AF" w:rsidRPr="00A015AC">
        <w:rPr>
          <w:rFonts w:cs="Times New Roman"/>
          <w:sz w:val="24"/>
          <w:szCs w:val="24"/>
        </w:rPr>
        <w:t>ι ταύροι οι λευκοί σα γάλα που βόσκουν</w:t>
      </w:r>
    </w:p>
    <w:p w14:paraId="66B96B8D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σ</w:t>
      </w:r>
      <w:r w:rsidR="004A75AF" w:rsidRPr="00A015AC">
        <w:rPr>
          <w:rFonts w:cs="Times New Roman"/>
          <w:sz w:val="24"/>
          <w:szCs w:val="24"/>
        </w:rPr>
        <w:t>το [Κλίταμνο] και στις κρυστάλλινες λίμνες</w:t>
      </w:r>
    </w:p>
    <w:p w14:paraId="725FFFBF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τ</w:t>
      </w:r>
      <w:r w:rsidR="004A75AF" w:rsidRPr="00A015AC">
        <w:rPr>
          <w:rFonts w:cs="Times New Roman"/>
          <w:sz w:val="24"/>
          <w:szCs w:val="24"/>
        </w:rPr>
        <w:t>ων Ιταλικών Άλπεων</w:t>
      </w:r>
      <w:r w:rsidR="00BC7866" w:rsidRPr="00A015AC">
        <w:rPr>
          <w:rFonts w:cs="Times New Roman"/>
          <w:sz w:val="24"/>
          <w:szCs w:val="24"/>
        </w:rPr>
        <w:t>- α</w:t>
      </w:r>
      <w:r w:rsidR="004A75AF" w:rsidRPr="00A015AC">
        <w:rPr>
          <w:rFonts w:cs="Times New Roman"/>
          <w:sz w:val="24"/>
          <w:szCs w:val="24"/>
        </w:rPr>
        <w:t>στράφτει το μεταξωτό τους τρίχωμα</w:t>
      </w:r>
    </w:p>
    <w:p w14:paraId="67E3486E" w14:textId="77777777" w:rsidR="00BC7866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α</w:t>
      </w:r>
      <w:r w:rsidR="00BC7866" w:rsidRPr="00A015AC">
        <w:rPr>
          <w:rFonts w:cs="Times New Roman"/>
          <w:sz w:val="24"/>
          <w:szCs w:val="24"/>
        </w:rPr>
        <w:t>π’</w:t>
      </w:r>
      <w:r w:rsidR="004A75AF" w:rsidRPr="00A015AC">
        <w:rPr>
          <w:rFonts w:cs="Times New Roman"/>
          <w:sz w:val="24"/>
          <w:szCs w:val="24"/>
        </w:rPr>
        <w:t xml:space="preserve">τις δροσερές σταγόνες των μίσχων του λωτού </w:t>
      </w:r>
    </w:p>
    <w:p w14:paraId="155EA285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και των ασφοδέλων των ανθισμένων.</w:t>
      </w:r>
    </w:p>
    <w:p w14:paraId="6A8D73C6" w14:textId="77777777" w:rsidR="00BC7866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Με την γλυκιά τους ανάσα γεμίζουν τους πρωινούς ανέμους </w:t>
      </w:r>
    </w:p>
    <w:p w14:paraId="4F9F5A41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ώσπου λιποθυμούν</w:t>
      </w:r>
      <w:r w:rsidR="00BC7866" w:rsidRPr="00A015AC">
        <w:rPr>
          <w:rFonts w:cs="Times New Roman"/>
          <w:sz w:val="24"/>
          <w:szCs w:val="24"/>
        </w:rPr>
        <w:t xml:space="preserve"> α</w:t>
      </w:r>
      <w:r w:rsidRPr="00A015AC">
        <w:rPr>
          <w:rFonts w:cs="Times New Roman"/>
          <w:sz w:val="24"/>
          <w:szCs w:val="24"/>
        </w:rPr>
        <w:t>πό την ευωδιά.  Είναι τόσο όμορφοι!</w:t>
      </w:r>
    </w:p>
    <w:p w14:paraId="2F565BF6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Λοιπόν, δε λέω τίποτα.  Αλλά η Ευρώπη ίππευσε </w:t>
      </w:r>
    </w:p>
    <w:p w14:paraId="1F12B8DF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έ</w:t>
      </w:r>
      <w:r w:rsidR="004A75AF" w:rsidRPr="00A015AC">
        <w:rPr>
          <w:rFonts w:cs="Times New Roman"/>
          <w:sz w:val="24"/>
          <w:szCs w:val="24"/>
        </w:rPr>
        <w:t>ναν τέτοιο ταύρο από την Ασία στην Κρήτη</w:t>
      </w:r>
    </w:p>
    <w:p w14:paraId="2C4B07F3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κ</w:t>
      </w:r>
      <w:r w:rsidR="004A75AF" w:rsidRPr="00A015AC">
        <w:rPr>
          <w:rFonts w:cs="Times New Roman"/>
          <w:sz w:val="24"/>
          <w:szCs w:val="24"/>
        </w:rPr>
        <w:t xml:space="preserve">αι ερωτευμένη η θάλασσα ηρέμησε κάτω από την ομορφιά </w:t>
      </w:r>
    </w:p>
    <w:p w14:paraId="557CACF3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τ</w:t>
      </w:r>
      <w:r w:rsidR="004A75AF" w:rsidRPr="00A015AC">
        <w:rPr>
          <w:rFonts w:cs="Times New Roman"/>
          <w:sz w:val="24"/>
          <w:szCs w:val="24"/>
        </w:rPr>
        <w:t>ου καλπασμού του.  Και η Πασιφάη,</w:t>
      </w:r>
    </w:p>
    <w:p w14:paraId="2B03BE8B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η</w:t>
      </w:r>
      <w:r w:rsidR="004A75AF" w:rsidRPr="00A015AC">
        <w:rPr>
          <w:rFonts w:cs="Times New Roman"/>
          <w:sz w:val="24"/>
          <w:szCs w:val="24"/>
        </w:rPr>
        <w:t xml:space="preserve"> γιαγιά της Ταυρίνας –</w:t>
      </w:r>
      <w:r w:rsidRPr="00A015AC">
        <w:rPr>
          <w:rFonts w:cs="Times New Roman"/>
          <w:sz w:val="24"/>
          <w:szCs w:val="24"/>
        </w:rPr>
        <w:t xml:space="preserve"> </w:t>
      </w:r>
      <w:r w:rsidR="004A75AF" w:rsidRPr="00A015AC">
        <w:rPr>
          <w:rFonts w:cs="Times New Roman"/>
          <w:sz w:val="24"/>
          <w:szCs w:val="24"/>
        </w:rPr>
        <w:t>αλλά είναι αθώα!</w:t>
      </w:r>
    </w:p>
    <w:p w14:paraId="49B1B349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Και εσείς και εγώ και όλοι αυτό ισχυριζόμαστε</w:t>
      </w:r>
    </w:p>
    <w:p w14:paraId="4137DABA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</w:p>
    <w:p w14:paraId="16CED7EE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Πρώτος Κάπρος</w:t>
      </w:r>
      <w:r w:rsidR="00DF06DD" w:rsidRPr="00A015AC">
        <w:rPr>
          <w:rFonts w:cs="Times New Roman"/>
          <w:b/>
          <w:sz w:val="24"/>
          <w:szCs w:val="24"/>
        </w:rPr>
        <w:t xml:space="preserve"> - </w:t>
      </w:r>
    </w:p>
    <w:p w14:paraId="183E8E72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Εντελώς αθώα!</w:t>
      </w:r>
    </w:p>
    <w:p w14:paraId="32EB5BBE" w14:textId="77777777" w:rsidR="00BC7866" w:rsidRPr="00A015AC" w:rsidRDefault="00BC7866" w:rsidP="004A75AF">
      <w:pPr>
        <w:spacing w:after="120"/>
        <w:rPr>
          <w:rFonts w:cs="Times New Roman"/>
          <w:b/>
          <w:sz w:val="24"/>
          <w:szCs w:val="24"/>
        </w:rPr>
      </w:pPr>
    </w:p>
    <w:p w14:paraId="0A2B67EF" w14:textId="77777777" w:rsidR="004A75AF" w:rsidRPr="00A015AC" w:rsidRDefault="009A0047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Πουγκάναξ</w:t>
      </w:r>
      <w:r w:rsidR="00DF06DD" w:rsidRPr="00A015AC">
        <w:rPr>
          <w:rFonts w:cs="Times New Roman"/>
          <w:b/>
          <w:sz w:val="24"/>
          <w:szCs w:val="24"/>
        </w:rPr>
        <w:t xml:space="preserve"> - </w:t>
      </w:r>
    </w:p>
    <w:p w14:paraId="3E3F027B" w14:textId="77777777" w:rsidR="004A75AF" w:rsidRPr="00A015AC" w:rsidRDefault="00BC7866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Κοιτάξτε αυτή την ΤΣΑΝΤΑ</w:t>
      </w:r>
      <w:r w:rsidR="00971CC4" w:rsidRPr="00A015AC">
        <w:rPr>
          <w:rFonts w:cs="Times New Roman"/>
          <w:sz w:val="24"/>
          <w:szCs w:val="24"/>
        </w:rPr>
        <w:t xml:space="preserve"> -Η</w:t>
      </w:r>
      <w:r w:rsidR="004A75AF" w:rsidRPr="00A015AC">
        <w:rPr>
          <w:rFonts w:cs="Times New Roman"/>
          <w:sz w:val="24"/>
          <w:szCs w:val="24"/>
        </w:rPr>
        <w:t xml:space="preserve"> τσάντα-</w:t>
      </w:r>
    </w:p>
    <w:p w14:paraId="124F0D8A" w14:textId="77777777" w:rsidR="00BC7866" w:rsidRPr="00A015AC" w:rsidRDefault="00BC7866" w:rsidP="004A75AF">
      <w:pPr>
        <w:spacing w:after="120"/>
        <w:rPr>
          <w:rFonts w:cs="Times New Roman"/>
          <w:b/>
          <w:sz w:val="24"/>
          <w:szCs w:val="24"/>
        </w:rPr>
      </w:pPr>
    </w:p>
    <w:p w14:paraId="7DC72D56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Δεύτερος Κάπρος</w:t>
      </w:r>
      <w:r w:rsidR="00DF06DD" w:rsidRPr="00A015AC">
        <w:rPr>
          <w:rFonts w:cs="Times New Roman"/>
          <w:b/>
          <w:sz w:val="24"/>
          <w:szCs w:val="24"/>
        </w:rPr>
        <w:t xml:space="preserve"> - </w:t>
      </w:r>
    </w:p>
    <w:p w14:paraId="5D234403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Ω όχι </w:t>
      </w:r>
      <w:r w:rsidR="00BC7866" w:rsidRPr="00A015AC">
        <w:rPr>
          <w:rFonts w:cs="Times New Roman"/>
          <w:sz w:val="24"/>
          <w:szCs w:val="24"/>
        </w:rPr>
        <w:t>ΠΡΑΣΙΝΕΣ ΤΣΑΝΤΕΣ</w:t>
      </w:r>
      <w:r w:rsidRPr="00A015AC">
        <w:rPr>
          <w:rFonts w:cs="Times New Roman"/>
          <w:sz w:val="24"/>
          <w:szCs w:val="24"/>
        </w:rPr>
        <w:t>!! Της ζήλειας τα μάτια είναι πράσινα,</w:t>
      </w:r>
    </w:p>
    <w:p w14:paraId="2CF50607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ο</w:t>
      </w:r>
      <w:r w:rsidR="004A75AF" w:rsidRPr="00A015AC">
        <w:rPr>
          <w:rFonts w:cs="Times New Roman"/>
          <w:sz w:val="24"/>
          <w:szCs w:val="24"/>
        </w:rPr>
        <w:t xml:space="preserve">ι σκορπιοί είναι πράσινοι και τα νερόφιδα και οι σαύρες </w:t>
      </w:r>
    </w:p>
    <w:p w14:paraId="4EF4F357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κ</w:t>
      </w:r>
      <w:r w:rsidR="004A75AF" w:rsidRPr="00A015AC">
        <w:rPr>
          <w:rFonts w:cs="Times New Roman"/>
          <w:sz w:val="24"/>
          <w:szCs w:val="24"/>
        </w:rPr>
        <w:t>αι η μούχλα και –</w:t>
      </w:r>
    </w:p>
    <w:p w14:paraId="26281E4F" w14:textId="77777777" w:rsidR="00BC7866" w:rsidRPr="00A015AC" w:rsidRDefault="00BC7866" w:rsidP="004A75AF">
      <w:pPr>
        <w:spacing w:after="120"/>
        <w:rPr>
          <w:rFonts w:cs="Times New Roman"/>
          <w:b/>
          <w:sz w:val="24"/>
          <w:szCs w:val="24"/>
        </w:rPr>
      </w:pPr>
    </w:p>
    <w:p w14:paraId="6C1F7E09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Πουργκάναξ</w:t>
      </w:r>
      <w:r w:rsidR="00DF06DD" w:rsidRPr="00A015AC">
        <w:rPr>
          <w:rFonts w:cs="Times New Roman"/>
          <w:b/>
          <w:sz w:val="24"/>
          <w:szCs w:val="24"/>
        </w:rPr>
        <w:t xml:space="preserve"> - </w:t>
      </w:r>
    </w:p>
    <w:p w14:paraId="0F330819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Αξιοσέβαστα γουρούνια</w:t>
      </w:r>
      <w:r w:rsidR="00971CC4" w:rsidRPr="00A015AC">
        <w:rPr>
          <w:rFonts w:cs="Times New Roman"/>
          <w:sz w:val="24"/>
          <w:szCs w:val="24"/>
        </w:rPr>
        <w:t>,</w:t>
      </w:r>
    </w:p>
    <w:p w14:paraId="33CA5F0E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σ</w:t>
      </w:r>
      <w:r w:rsidR="004A75AF" w:rsidRPr="00A015AC">
        <w:rPr>
          <w:rFonts w:cs="Times New Roman"/>
          <w:sz w:val="24"/>
          <w:szCs w:val="24"/>
        </w:rPr>
        <w:t>τις ψυχές των χοίρων μπορεί να βασιλεύει η προκατάληψη;</w:t>
      </w:r>
    </w:p>
    <w:p w14:paraId="75AD69DC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Επιτρέψτε μου να σας θυμίσω, το γρασίδι είναι πράσινο –</w:t>
      </w:r>
    </w:p>
    <w:p w14:paraId="18C30B98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Όλη η σάρκα είναι γρασίδι.  -Το λαρδί βγαίνει από τη σάρκα-</w:t>
      </w:r>
    </w:p>
    <w:p w14:paraId="0DA084A3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Εσείς δεν είστε παρά λαρδί.  Αυτή η </w:t>
      </w:r>
      <w:r w:rsidR="002258AB" w:rsidRPr="00A015AC">
        <w:rPr>
          <w:rFonts w:cs="Times New Roman"/>
          <w:sz w:val="24"/>
          <w:szCs w:val="24"/>
        </w:rPr>
        <w:t>ΤΣΑΝΤΑ</w:t>
      </w:r>
      <w:r w:rsidRPr="00A015AC">
        <w:rPr>
          <w:rFonts w:cs="Times New Roman"/>
          <w:sz w:val="24"/>
          <w:szCs w:val="24"/>
        </w:rPr>
        <w:t xml:space="preserve"> των αποκαλύψεων</w:t>
      </w:r>
    </w:p>
    <w:p w14:paraId="620D2074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(που δεν είναι πράσινη, στο χρώμα πάει προς το λαρδί)</w:t>
      </w:r>
    </w:p>
    <w:p w14:paraId="2CA2E7AC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ε</w:t>
      </w:r>
      <w:r w:rsidR="002258AB" w:rsidRPr="00A015AC">
        <w:rPr>
          <w:rFonts w:cs="Times New Roman"/>
          <w:sz w:val="24"/>
          <w:szCs w:val="24"/>
        </w:rPr>
        <w:t>ίναι γεμάτη από ένα φίλτρο</w:t>
      </w:r>
      <w:r w:rsidR="004A75AF" w:rsidRPr="00A015AC">
        <w:rPr>
          <w:rFonts w:cs="Times New Roman"/>
          <w:sz w:val="24"/>
          <w:szCs w:val="24"/>
        </w:rPr>
        <w:t xml:space="preserve">, το οποίο, εάν ραντιστεί πάνω </w:t>
      </w:r>
    </w:p>
    <w:p w14:paraId="009E69AF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α</w:t>
      </w:r>
      <w:r w:rsidR="004A75AF" w:rsidRPr="00A015AC">
        <w:rPr>
          <w:rFonts w:cs="Times New Roman"/>
          <w:sz w:val="24"/>
          <w:szCs w:val="24"/>
        </w:rPr>
        <w:t>πό μια γυναίκα ένοχη γ</w:t>
      </w:r>
      <w:r w:rsidRPr="00A015AC">
        <w:rPr>
          <w:rFonts w:cs="Times New Roman"/>
          <w:sz w:val="24"/>
          <w:szCs w:val="24"/>
        </w:rPr>
        <w:t>ια -</w:t>
      </w:r>
      <w:r w:rsidR="002258AB" w:rsidRPr="00A015AC">
        <w:rPr>
          <w:rFonts w:cs="Times New Roman"/>
          <w:sz w:val="24"/>
          <w:szCs w:val="24"/>
        </w:rPr>
        <w:t>όλοι ξέρουμε για τι-</w:t>
      </w:r>
    </w:p>
    <w:p w14:paraId="58491AE4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τ</w:t>
      </w:r>
      <w:r w:rsidR="004A75AF" w:rsidRPr="00A015AC">
        <w:rPr>
          <w:rFonts w:cs="Times New Roman"/>
          <w:sz w:val="24"/>
          <w:szCs w:val="24"/>
        </w:rPr>
        <w:t xml:space="preserve">ην κάνει τόσο </w:t>
      </w:r>
      <w:r w:rsidR="007F1F20" w:rsidRPr="00A015AC">
        <w:rPr>
          <w:rFonts w:cs="Times New Roman"/>
          <w:sz w:val="24"/>
          <w:szCs w:val="24"/>
        </w:rPr>
        <w:t>βδελυρή</w:t>
      </w:r>
      <w:r w:rsidR="004A75AF" w:rsidRPr="00A015AC">
        <w:rPr>
          <w:rFonts w:cs="Times New Roman"/>
          <w:sz w:val="24"/>
          <w:szCs w:val="24"/>
        </w:rPr>
        <w:t xml:space="preserve"> που μόνο εάν βρει κάποιον τυφλό</w:t>
      </w:r>
    </w:p>
    <w:p w14:paraId="07997F24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μ</w:t>
      </w:r>
      <w:r w:rsidR="004A75AF" w:rsidRPr="00A015AC">
        <w:rPr>
          <w:rFonts w:cs="Times New Roman"/>
          <w:sz w:val="24"/>
          <w:szCs w:val="24"/>
        </w:rPr>
        <w:t>πορεί να διαπράξει πάλι τα ίδια.</w:t>
      </w:r>
    </w:p>
    <w:p w14:paraId="26AF2CA5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Εάν είναι αθώα θα γίνει άγγελος</w:t>
      </w:r>
      <w:r w:rsidR="00971CC4" w:rsidRPr="00A015AC">
        <w:rPr>
          <w:rFonts w:cs="Times New Roman"/>
          <w:sz w:val="24"/>
          <w:szCs w:val="24"/>
        </w:rPr>
        <w:t>.</w:t>
      </w:r>
    </w:p>
    <w:p w14:paraId="295081FF" w14:textId="77777777" w:rsidR="007F1F20" w:rsidRPr="00A015AC" w:rsidRDefault="009A0047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Γλυκές</w:t>
      </w:r>
      <w:r w:rsidR="004A75AF" w:rsidRPr="00A015AC">
        <w:rPr>
          <w:rFonts w:cs="Times New Roman"/>
          <w:sz w:val="24"/>
          <w:szCs w:val="24"/>
        </w:rPr>
        <w:t xml:space="preserve"> οι ευλογίες της σαν τα ζαχαρωτά </w:t>
      </w:r>
    </w:p>
    <w:p w14:paraId="1097D521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θα πέφτουν βροχή από πάνω</w:t>
      </w:r>
    </w:p>
    <w:p w14:paraId="2BD7FD06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κ</w:t>
      </w:r>
      <w:r w:rsidR="004A75AF" w:rsidRPr="00A015AC">
        <w:rPr>
          <w:rFonts w:cs="Times New Roman"/>
          <w:sz w:val="24"/>
          <w:szCs w:val="24"/>
        </w:rPr>
        <w:t xml:space="preserve">αθώς θα πετάει προς τον παράδεισο.  Λοιπόν, η πρότασή μου </w:t>
      </w:r>
    </w:p>
    <w:p w14:paraId="1812A533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ε</w:t>
      </w:r>
      <w:r w:rsidR="004A75AF" w:rsidRPr="00A015AC">
        <w:rPr>
          <w:rFonts w:cs="Times New Roman"/>
          <w:sz w:val="24"/>
          <w:szCs w:val="24"/>
        </w:rPr>
        <w:t xml:space="preserve">ίναι να μετατρέψουμε την ιερή </w:t>
      </w:r>
      <w:r w:rsidR="002258AB" w:rsidRPr="00A015AC">
        <w:rPr>
          <w:rFonts w:cs="Times New Roman"/>
          <w:sz w:val="24"/>
          <w:szCs w:val="24"/>
        </w:rPr>
        <w:t>Μεγαλειότητά της</w:t>
      </w:r>
      <w:r w:rsidR="004A75AF" w:rsidRPr="00A015AC">
        <w:rPr>
          <w:rFonts w:cs="Times New Roman"/>
          <w:sz w:val="24"/>
          <w:szCs w:val="24"/>
        </w:rPr>
        <w:t xml:space="preserve"> </w:t>
      </w:r>
    </w:p>
    <w:p w14:paraId="1E585D16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σ</w:t>
      </w:r>
      <w:r w:rsidR="004A75AF" w:rsidRPr="00A015AC">
        <w:rPr>
          <w:rFonts w:cs="Times New Roman"/>
          <w:sz w:val="24"/>
          <w:szCs w:val="24"/>
        </w:rPr>
        <w:t>ε άγγελο (όπως είμαι σίγου</w:t>
      </w:r>
      <w:r w:rsidRPr="00A015AC">
        <w:rPr>
          <w:rFonts w:cs="Times New Roman"/>
          <w:sz w:val="24"/>
          <w:szCs w:val="24"/>
        </w:rPr>
        <w:t>ρος</w:t>
      </w:r>
      <w:r w:rsidR="004A75AF" w:rsidRPr="00A015AC">
        <w:rPr>
          <w:rFonts w:cs="Times New Roman"/>
          <w:sz w:val="24"/>
          <w:szCs w:val="24"/>
        </w:rPr>
        <w:t xml:space="preserve"> ότι θα κάνουμε,)</w:t>
      </w:r>
    </w:p>
    <w:p w14:paraId="3EF7DA60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ε</w:t>
      </w:r>
      <w:r w:rsidR="004A75AF" w:rsidRPr="00A015AC">
        <w:rPr>
          <w:rFonts w:cs="Times New Roman"/>
          <w:sz w:val="24"/>
          <w:szCs w:val="24"/>
        </w:rPr>
        <w:t xml:space="preserve">άν χύσουμε στο κεφάλι της αυτό το μυστικό νερό </w:t>
      </w:r>
    </w:p>
    <w:p w14:paraId="4581765B" w14:textId="77777777" w:rsidR="002258AB" w:rsidRPr="00A015AC" w:rsidRDefault="002258AB" w:rsidP="004A75AF">
      <w:pPr>
        <w:spacing w:after="120"/>
        <w:rPr>
          <w:rFonts w:cs="Times New Roman"/>
          <w:sz w:val="24"/>
          <w:szCs w:val="24"/>
        </w:rPr>
      </w:pPr>
    </w:p>
    <w:p w14:paraId="12A666F7" w14:textId="77777777" w:rsidR="004A75AF" w:rsidRPr="00A015AC" w:rsidRDefault="004A75AF" w:rsidP="004A75AF">
      <w:pPr>
        <w:spacing w:after="120"/>
        <w:rPr>
          <w:rFonts w:cs="Times New Roman"/>
          <w:i/>
          <w:sz w:val="24"/>
          <w:szCs w:val="24"/>
        </w:rPr>
      </w:pPr>
      <w:r w:rsidRPr="00A015AC">
        <w:rPr>
          <w:rFonts w:cs="Times New Roman"/>
          <w:i/>
          <w:sz w:val="24"/>
          <w:szCs w:val="24"/>
        </w:rPr>
        <w:t>Δείχνει την τσάντα</w:t>
      </w:r>
    </w:p>
    <w:p w14:paraId="14C8C668" w14:textId="77777777" w:rsidR="002258AB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Ξέρω ότι είναι αθώα.  </w:t>
      </w:r>
    </w:p>
    <w:p w14:paraId="757051DB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Θέλω μόνο να το αποδείξω σε όλο τον κόσμο</w:t>
      </w:r>
    </w:p>
    <w:p w14:paraId="710122BC" w14:textId="77777777" w:rsidR="002258AB" w:rsidRPr="00A015AC" w:rsidRDefault="002258AB" w:rsidP="004A75AF">
      <w:pPr>
        <w:spacing w:after="120"/>
        <w:rPr>
          <w:rFonts w:cs="Times New Roman"/>
          <w:b/>
          <w:sz w:val="24"/>
          <w:szCs w:val="24"/>
        </w:rPr>
      </w:pPr>
    </w:p>
    <w:p w14:paraId="539E80F4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Πρώτος Κάπρος</w:t>
      </w:r>
      <w:r w:rsidR="00DF06DD" w:rsidRPr="00A015AC">
        <w:rPr>
          <w:rFonts w:cs="Times New Roman"/>
          <w:b/>
          <w:sz w:val="24"/>
          <w:szCs w:val="24"/>
        </w:rPr>
        <w:t xml:space="preserve"> - </w:t>
      </w:r>
    </w:p>
    <w:p w14:paraId="02C5F7D2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lastRenderedPageBreak/>
        <w:t xml:space="preserve">Λαμπρά, δίκαιε και ευγενή Πουργκάναξ! </w:t>
      </w:r>
    </w:p>
    <w:p w14:paraId="7FC0EB55" w14:textId="77777777" w:rsidR="002258AB" w:rsidRPr="00A015AC" w:rsidRDefault="002258AB" w:rsidP="004A75AF">
      <w:pPr>
        <w:spacing w:after="120"/>
        <w:rPr>
          <w:rFonts w:cs="Times New Roman"/>
          <w:b/>
          <w:sz w:val="24"/>
          <w:szCs w:val="24"/>
        </w:rPr>
      </w:pPr>
    </w:p>
    <w:p w14:paraId="271116FE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Δεύτερος Κάπρος</w:t>
      </w:r>
      <w:r w:rsidR="00DF06DD" w:rsidRPr="00A015AC">
        <w:rPr>
          <w:rFonts w:cs="Times New Roman"/>
          <w:b/>
          <w:sz w:val="24"/>
          <w:szCs w:val="24"/>
        </w:rPr>
        <w:t xml:space="preserve"> - </w:t>
      </w:r>
    </w:p>
    <w:p w14:paraId="55ABC319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Πόσο ένδοξο θα είναι να δούμε την Μεγαλειότητά της</w:t>
      </w:r>
    </w:p>
    <w:p w14:paraId="39687218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ν</w:t>
      </w:r>
      <w:r w:rsidR="004A75AF" w:rsidRPr="00A015AC">
        <w:rPr>
          <w:rFonts w:cs="Times New Roman"/>
          <w:sz w:val="24"/>
          <w:szCs w:val="24"/>
        </w:rPr>
        <w:t>α ίπταται πάνω από τα κεφάλια μας, τα μεσοφόρια της</w:t>
      </w:r>
    </w:p>
    <w:p w14:paraId="76EDDEA7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ν</w:t>
      </w:r>
      <w:r w:rsidR="004A75AF" w:rsidRPr="00A015AC">
        <w:rPr>
          <w:rFonts w:cs="Times New Roman"/>
          <w:sz w:val="24"/>
          <w:szCs w:val="24"/>
        </w:rPr>
        <w:t>α διαγράφουν φωτεινές ακτίνες –όπως, όπως-</w:t>
      </w:r>
    </w:p>
    <w:p w14:paraId="1E83A801" w14:textId="77777777" w:rsidR="002258AB" w:rsidRPr="00A015AC" w:rsidRDefault="002258AB" w:rsidP="004A75AF">
      <w:pPr>
        <w:spacing w:after="120"/>
        <w:rPr>
          <w:rFonts w:cs="Times New Roman"/>
          <w:b/>
          <w:sz w:val="24"/>
          <w:szCs w:val="24"/>
        </w:rPr>
      </w:pPr>
    </w:p>
    <w:p w14:paraId="3BD0E13D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Τρίτος Κάπρος</w:t>
      </w:r>
      <w:r w:rsidR="00DF06DD" w:rsidRPr="00A015AC">
        <w:rPr>
          <w:rFonts w:cs="Times New Roman"/>
          <w:b/>
          <w:sz w:val="24"/>
          <w:szCs w:val="24"/>
        </w:rPr>
        <w:t xml:space="preserve"> - </w:t>
      </w:r>
    </w:p>
    <w:p w14:paraId="575DC7D0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Οτιδήποτε</w:t>
      </w:r>
    </w:p>
    <w:p w14:paraId="43C74A8F" w14:textId="77777777" w:rsidR="002258AB" w:rsidRPr="00A015AC" w:rsidRDefault="002258AB" w:rsidP="004A75AF">
      <w:pPr>
        <w:spacing w:after="120"/>
        <w:rPr>
          <w:rFonts w:cs="Times New Roman"/>
          <w:b/>
          <w:sz w:val="24"/>
          <w:szCs w:val="24"/>
        </w:rPr>
      </w:pPr>
    </w:p>
    <w:p w14:paraId="4F841B2D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Πουργκάναξ</w:t>
      </w:r>
      <w:r w:rsidR="00DF06DD" w:rsidRPr="00A015AC">
        <w:rPr>
          <w:rFonts w:cs="Times New Roman"/>
          <w:b/>
          <w:sz w:val="24"/>
          <w:szCs w:val="24"/>
        </w:rPr>
        <w:t xml:space="preserve"> - </w:t>
      </w:r>
    </w:p>
    <w:p w14:paraId="1A137547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Ω όχι οτιδήποτε!</w:t>
      </w:r>
    </w:p>
    <w:p w14:paraId="7786D5CB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Θα ίπταται, ό</w:t>
      </w:r>
      <w:r w:rsidR="004A75AF" w:rsidRPr="00A015AC">
        <w:rPr>
          <w:rFonts w:cs="Times New Roman"/>
          <w:sz w:val="24"/>
          <w:szCs w:val="24"/>
        </w:rPr>
        <w:t>πως μια σημαία στο πλοίο ενός ναυάρχου</w:t>
      </w:r>
    </w:p>
    <w:p w14:paraId="0AC4C502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ή</w:t>
      </w:r>
      <w:r w:rsidR="004A75AF" w:rsidRPr="00A015AC">
        <w:rPr>
          <w:rFonts w:cs="Times New Roman"/>
          <w:sz w:val="24"/>
          <w:szCs w:val="24"/>
        </w:rPr>
        <w:t xml:space="preserve"> το λάβαρο κατακτητικού στρατού</w:t>
      </w:r>
    </w:p>
    <w:p w14:paraId="39C6A5BC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ή</w:t>
      </w:r>
      <w:r w:rsidR="004A75AF" w:rsidRPr="00A015AC">
        <w:rPr>
          <w:rFonts w:cs="Times New Roman"/>
          <w:sz w:val="24"/>
          <w:szCs w:val="24"/>
        </w:rPr>
        <w:t xml:space="preserve"> σα σύννεφο που χρωματίζεται </w:t>
      </w:r>
      <w:r w:rsidR="007F1F20" w:rsidRPr="00A015AC">
        <w:rPr>
          <w:rFonts w:cs="Times New Roman"/>
          <w:sz w:val="24"/>
          <w:szCs w:val="24"/>
        </w:rPr>
        <w:t>μέσα στ</w:t>
      </w:r>
      <w:r w:rsidR="002258AB" w:rsidRPr="00A015AC">
        <w:rPr>
          <w:rFonts w:cs="Times New Roman"/>
          <w:sz w:val="24"/>
          <w:szCs w:val="24"/>
        </w:rPr>
        <w:t>η</w:t>
      </w:r>
      <w:r w:rsidR="004A75AF" w:rsidRPr="00A015AC">
        <w:rPr>
          <w:rFonts w:cs="Times New Roman"/>
          <w:sz w:val="24"/>
          <w:szCs w:val="24"/>
        </w:rPr>
        <w:t xml:space="preserve"> μέρα </w:t>
      </w:r>
      <w:r w:rsidR="007F1F20" w:rsidRPr="00A015AC">
        <w:rPr>
          <w:rFonts w:cs="Times New Roman"/>
          <w:sz w:val="24"/>
          <w:szCs w:val="24"/>
        </w:rPr>
        <w:t xml:space="preserve">που </w:t>
      </w:r>
      <w:r w:rsidR="004A75AF" w:rsidRPr="00A015AC">
        <w:rPr>
          <w:rFonts w:cs="Times New Roman"/>
          <w:sz w:val="24"/>
          <w:szCs w:val="24"/>
        </w:rPr>
        <w:t>εκπνέει</w:t>
      </w:r>
    </w:p>
    <w:p w14:paraId="14D0E621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κ</w:t>
      </w:r>
      <w:r w:rsidR="004A75AF" w:rsidRPr="00A015AC">
        <w:rPr>
          <w:rFonts w:cs="Times New Roman"/>
          <w:sz w:val="24"/>
          <w:szCs w:val="24"/>
        </w:rPr>
        <w:t xml:space="preserve">αθώς </w:t>
      </w:r>
      <w:r w:rsidR="007F1F20" w:rsidRPr="00A015AC">
        <w:rPr>
          <w:rFonts w:cs="Times New Roman"/>
          <w:sz w:val="24"/>
          <w:szCs w:val="24"/>
        </w:rPr>
        <w:t>το ξετυλίγει δυνατός άνεμος από λευκό βουνό</w:t>
      </w:r>
    </w:p>
    <w:p w14:paraId="2D1948BF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ή</w:t>
      </w:r>
      <w:r w:rsidR="004A75AF" w:rsidRPr="00A015AC">
        <w:rPr>
          <w:rFonts w:cs="Times New Roman"/>
          <w:sz w:val="24"/>
          <w:szCs w:val="24"/>
        </w:rPr>
        <w:t xml:space="preserve"> σαν μετεωρίτης</w:t>
      </w:r>
      <w:r w:rsidRPr="00A015AC">
        <w:rPr>
          <w:rFonts w:cs="Times New Roman"/>
          <w:sz w:val="24"/>
          <w:szCs w:val="24"/>
        </w:rPr>
        <w:t>,</w:t>
      </w:r>
      <w:r w:rsidR="004A75AF" w:rsidRPr="00A015AC">
        <w:rPr>
          <w:rFonts w:cs="Times New Roman"/>
          <w:sz w:val="24"/>
          <w:szCs w:val="24"/>
        </w:rPr>
        <w:t xml:space="preserve"> ή σαν τη χαίτη πολεμοχαρούς αλόγου</w:t>
      </w:r>
    </w:p>
    <w:p w14:paraId="3E08892D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ή</w:t>
      </w:r>
      <w:r w:rsidR="004A75AF" w:rsidRPr="00A015AC">
        <w:rPr>
          <w:rFonts w:cs="Times New Roman"/>
          <w:sz w:val="24"/>
          <w:szCs w:val="24"/>
        </w:rPr>
        <w:t xml:space="preserve"> σαν καταρράκτης που πέφτει από </w:t>
      </w:r>
      <w:r w:rsidR="005561F3" w:rsidRPr="00A015AC">
        <w:rPr>
          <w:rFonts w:cs="Times New Roman"/>
          <w:sz w:val="24"/>
          <w:szCs w:val="24"/>
        </w:rPr>
        <w:t xml:space="preserve">ιλιγγιώδη </w:t>
      </w:r>
      <w:r w:rsidR="004A75AF" w:rsidRPr="00A015AC">
        <w:rPr>
          <w:rFonts w:cs="Times New Roman"/>
          <w:sz w:val="24"/>
          <w:szCs w:val="24"/>
        </w:rPr>
        <w:t xml:space="preserve">γκρεμό </w:t>
      </w:r>
    </w:p>
    <w:p w14:paraId="68834941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κ</w:t>
      </w:r>
      <w:r w:rsidR="004A75AF" w:rsidRPr="00A015AC">
        <w:rPr>
          <w:rFonts w:cs="Times New Roman"/>
          <w:sz w:val="24"/>
          <w:szCs w:val="24"/>
        </w:rPr>
        <w:t>αι σκορπάει στους αιθέρες</w:t>
      </w:r>
    </w:p>
    <w:p w14:paraId="0F9E2E83" w14:textId="77777777" w:rsidR="00E27EA3" w:rsidRPr="00A015AC" w:rsidRDefault="00E27EA3" w:rsidP="004A75AF">
      <w:pPr>
        <w:spacing w:after="120"/>
        <w:rPr>
          <w:rFonts w:cs="Times New Roman"/>
          <w:b/>
          <w:sz w:val="24"/>
          <w:szCs w:val="24"/>
        </w:rPr>
      </w:pPr>
    </w:p>
    <w:p w14:paraId="426B20A5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 xml:space="preserve">Πρώτος Κάπρος </w:t>
      </w:r>
      <w:r w:rsidR="00DF06DD" w:rsidRPr="00A015AC">
        <w:rPr>
          <w:rFonts w:cs="Times New Roman"/>
          <w:b/>
          <w:sz w:val="24"/>
          <w:szCs w:val="24"/>
        </w:rPr>
        <w:t xml:space="preserve">- </w:t>
      </w:r>
    </w:p>
    <w:p w14:paraId="22D0379B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Ή</w:t>
      </w:r>
      <w:r w:rsidR="004A75AF" w:rsidRPr="00A015AC">
        <w:rPr>
          <w:rFonts w:cs="Times New Roman"/>
          <w:sz w:val="24"/>
          <w:szCs w:val="24"/>
        </w:rPr>
        <w:t xml:space="preserve"> σαν την ουρά αγελάδας</w:t>
      </w:r>
    </w:p>
    <w:p w14:paraId="28F1EABC" w14:textId="77777777" w:rsidR="00E27EA3" w:rsidRPr="00A015AC" w:rsidRDefault="00E27EA3" w:rsidP="004A75AF">
      <w:pPr>
        <w:spacing w:after="120"/>
        <w:rPr>
          <w:rFonts w:cs="Times New Roman"/>
          <w:b/>
          <w:sz w:val="24"/>
          <w:szCs w:val="24"/>
        </w:rPr>
      </w:pPr>
    </w:p>
    <w:p w14:paraId="63C6F554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Δεύτερος Κάπρος</w:t>
      </w:r>
      <w:r w:rsidR="00DF06DD" w:rsidRPr="00A015AC">
        <w:rPr>
          <w:rFonts w:cs="Times New Roman"/>
          <w:b/>
          <w:sz w:val="24"/>
          <w:szCs w:val="24"/>
        </w:rPr>
        <w:t xml:space="preserve"> - </w:t>
      </w:r>
    </w:p>
    <w:p w14:paraId="62BE78D8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Ή</w:t>
      </w:r>
      <w:r w:rsidR="004A75AF" w:rsidRPr="00A015AC">
        <w:rPr>
          <w:rFonts w:cs="Times New Roman"/>
          <w:sz w:val="24"/>
          <w:szCs w:val="24"/>
        </w:rPr>
        <w:t xml:space="preserve"> οτιδήποτε, όπως έχει παρατηρήσει ο ευρυμαθής Κάπρος </w:t>
      </w:r>
    </w:p>
    <w:p w14:paraId="402EF4CC" w14:textId="77777777" w:rsidR="00E27EA3" w:rsidRPr="00A015AC" w:rsidRDefault="00E27EA3" w:rsidP="004A75AF">
      <w:pPr>
        <w:spacing w:after="120"/>
        <w:rPr>
          <w:rFonts w:cs="Times New Roman"/>
          <w:b/>
          <w:sz w:val="24"/>
          <w:szCs w:val="24"/>
        </w:rPr>
      </w:pPr>
    </w:p>
    <w:p w14:paraId="64721963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Πουργκάναξ</w:t>
      </w:r>
      <w:r w:rsidR="00DF06DD" w:rsidRPr="00A015AC">
        <w:rPr>
          <w:rFonts w:cs="Times New Roman"/>
          <w:b/>
          <w:sz w:val="24"/>
          <w:szCs w:val="24"/>
        </w:rPr>
        <w:t xml:space="preserve"> - </w:t>
      </w:r>
    </w:p>
    <w:p w14:paraId="0844DEA8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Κύριοι Κάπροι, προτείνω </w:t>
      </w:r>
    </w:p>
    <w:p w14:paraId="551E97E4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η</w:t>
      </w:r>
      <w:r w:rsidR="004A75AF" w:rsidRPr="00A015AC">
        <w:rPr>
          <w:rFonts w:cs="Times New Roman"/>
          <w:sz w:val="24"/>
          <w:szCs w:val="24"/>
        </w:rPr>
        <w:t xml:space="preserve"> αγιότατη Μεγαλειότητά της</w:t>
      </w:r>
    </w:p>
    <w:p w14:paraId="11B5DCE6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ν</w:t>
      </w:r>
      <w:r w:rsidR="004A75AF" w:rsidRPr="00A015AC">
        <w:rPr>
          <w:rFonts w:cs="Times New Roman"/>
          <w:sz w:val="24"/>
          <w:szCs w:val="24"/>
        </w:rPr>
        <w:t>α κληθεί στη γιορτή της Πείνας</w:t>
      </w:r>
    </w:p>
    <w:p w14:paraId="08E81995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lastRenderedPageBreak/>
        <w:t>κ</w:t>
      </w:r>
      <w:r w:rsidR="004A75AF" w:rsidRPr="00A015AC">
        <w:rPr>
          <w:rFonts w:cs="Times New Roman"/>
          <w:sz w:val="24"/>
          <w:szCs w:val="24"/>
        </w:rPr>
        <w:t>αι να δεχτεί πάνω στο άσπιλο λευκό κορμί της</w:t>
      </w:r>
    </w:p>
    <w:p w14:paraId="4B2A1B2E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σ</w:t>
      </w:r>
      <w:r w:rsidR="004A75AF" w:rsidRPr="00A015AC">
        <w:rPr>
          <w:rFonts w:cs="Times New Roman"/>
          <w:sz w:val="24"/>
          <w:szCs w:val="24"/>
        </w:rPr>
        <w:t>ταγόν</w:t>
      </w:r>
      <w:r w:rsidR="005561F3" w:rsidRPr="00A015AC">
        <w:rPr>
          <w:rFonts w:cs="Times New Roman"/>
          <w:sz w:val="24"/>
          <w:szCs w:val="24"/>
        </w:rPr>
        <w:t>ες αποθέωσης από αυτή την ΤΣΑΝΤΑ</w:t>
      </w:r>
    </w:p>
    <w:p w14:paraId="29619A70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</w:p>
    <w:p w14:paraId="206E95A7" w14:textId="77777777" w:rsidR="004A75AF" w:rsidRPr="00A015AC" w:rsidRDefault="004A75AF" w:rsidP="004A75AF">
      <w:pPr>
        <w:spacing w:after="120"/>
        <w:rPr>
          <w:rFonts w:cs="Times New Roman"/>
          <w:i/>
          <w:sz w:val="24"/>
          <w:szCs w:val="24"/>
          <w:u w:val="single"/>
        </w:rPr>
      </w:pPr>
      <w:r w:rsidRPr="00A015AC">
        <w:rPr>
          <w:rFonts w:cs="Times New Roman"/>
          <w:i/>
          <w:sz w:val="24"/>
          <w:szCs w:val="24"/>
          <w:u w:val="single"/>
        </w:rPr>
        <w:t>Μ</w:t>
      </w:r>
      <w:r w:rsidR="005561F3" w:rsidRPr="00A015AC">
        <w:rPr>
          <w:rFonts w:cs="Times New Roman"/>
          <w:i/>
          <w:sz w:val="24"/>
          <w:szCs w:val="24"/>
          <w:u w:val="single"/>
        </w:rPr>
        <w:t>εγάλο πανδαιμόνιο ακούγεται απ’</w:t>
      </w:r>
      <w:r w:rsidRPr="00A015AC">
        <w:rPr>
          <w:rFonts w:cs="Times New Roman"/>
          <w:i/>
          <w:sz w:val="24"/>
          <w:szCs w:val="24"/>
          <w:u w:val="single"/>
        </w:rPr>
        <w:t xml:space="preserve">τα </w:t>
      </w:r>
      <w:r w:rsidR="005561F3" w:rsidRPr="00A015AC">
        <w:rPr>
          <w:rFonts w:cs="Times New Roman"/>
          <w:i/>
          <w:sz w:val="24"/>
          <w:szCs w:val="24"/>
          <w:u w:val="single"/>
        </w:rPr>
        <w:t>γουρούνια που βρίσκονται έξω απ’</w:t>
      </w:r>
      <w:r w:rsidRPr="00A015AC">
        <w:rPr>
          <w:rFonts w:cs="Times New Roman"/>
          <w:i/>
          <w:sz w:val="24"/>
          <w:szCs w:val="24"/>
          <w:u w:val="single"/>
        </w:rPr>
        <w:t xml:space="preserve"> τις </w:t>
      </w:r>
      <w:r w:rsidR="005561F3" w:rsidRPr="00A015AC">
        <w:rPr>
          <w:rFonts w:cs="Times New Roman"/>
          <w:i/>
          <w:sz w:val="24"/>
          <w:szCs w:val="24"/>
          <w:u w:val="single"/>
        </w:rPr>
        <w:t>θύρες, το οποίο μεταδίδεται σ’</w:t>
      </w:r>
      <w:r w:rsidRPr="00A015AC">
        <w:rPr>
          <w:rFonts w:cs="Times New Roman"/>
          <w:i/>
          <w:sz w:val="24"/>
          <w:szCs w:val="24"/>
          <w:u w:val="single"/>
        </w:rPr>
        <w:t xml:space="preserve">αυτά που είναι μέσα.  Στην πρώτη στροφή οι πύλες του χοιροστασίου παραβιάζονται καθώς εισβάλουν </w:t>
      </w:r>
      <w:r w:rsidR="005561F3" w:rsidRPr="00A015AC">
        <w:rPr>
          <w:rFonts w:cs="Times New Roman"/>
          <w:i/>
          <w:sz w:val="24"/>
          <w:szCs w:val="24"/>
          <w:u w:val="single"/>
        </w:rPr>
        <w:t>εξαιρετικά ισχνοί</w:t>
      </w:r>
      <w:r w:rsidRPr="00A015AC">
        <w:rPr>
          <w:rFonts w:cs="Times New Roman"/>
          <w:i/>
          <w:sz w:val="24"/>
          <w:szCs w:val="24"/>
          <w:u w:val="single"/>
        </w:rPr>
        <w:t xml:space="preserve"> χοίροι, γουρούνες και κάπροι.</w:t>
      </w:r>
    </w:p>
    <w:p w14:paraId="4D6FEEC6" w14:textId="77777777" w:rsidR="00E27EA3" w:rsidRPr="00A015AC" w:rsidRDefault="00E27EA3" w:rsidP="004A75AF">
      <w:pPr>
        <w:spacing w:after="120"/>
        <w:rPr>
          <w:rFonts w:cs="Times New Roman"/>
          <w:b/>
          <w:sz w:val="24"/>
          <w:szCs w:val="24"/>
        </w:rPr>
      </w:pPr>
    </w:p>
    <w:p w14:paraId="5A280A3B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 xml:space="preserve">Πρώτο </w:t>
      </w:r>
      <w:r w:rsidR="00E72985" w:rsidRPr="00A015AC">
        <w:rPr>
          <w:rFonts w:cs="Times New Roman"/>
          <w:b/>
          <w:sz w:val="24"/>
          <w:szCs w:val="24"/>
        </w:rPr>
        <w:t>ημιχόριο</w:t>
      </w:r>
    </w:p>
    <w:p w14:paraId="4D1D4D47" w14:textId="77777777" w:rsidR="004A75AF" w:rsidRPr="00A015AC" w:rsidRDefault="00DF06DD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:</w:t>
      </w:r>
      <w:r w:rsidRPr="00A015AC">
        <w:rPr>
          <w:rFonts w:cs="Times New Roman"/>
          <w:sz w:val="24"/>
          <w:szCs w:val="24"/>
        </w:rPr>
        <w:t xml:space="preserve"> </w:t>
      </w:r>
      <w:r w:rsidR="004A75AF" w:rsidRPr="00A015AC">
        <w:rPr>
          <w:rFonts w:cs="Times New Roman"/>
          <w:sz w:val="24"/>
          <w:szCs w:val="24"/>
        </w:rPr>
        <w:t xml:space="preserve">Όχι! </w:t>
      </w:r>
      <w:r w:rsidRPr="00A015AC">
        <w:rPr>
          <w:rFonts w:cs="Times New Roman"/>
          <w:sz w:val="24"/>
          <w:szCs w:val="24"/>
        </w:rPr>
        <w:br/>
      </w:r>
      <w:r w:rsidRPr="00A015AC">
        <w:rPr>
          <w:rFonts w:cs="Times New Roman"/>
          <w:b/>
          <w:sz w:val="24"/>
          <w:szCs w:val="24"/>
        </w:rPr>
        <w:t>:</w:t>
      </w:r>
      <w:r w:rsidRPr="00A015AC">
        <w:rPr>
          <w:rFonts w:cs="Times New Roman"/>
          <w:sz w:val="24"/>
          <w:szCs w:val="24"/>
        </w:rPr>
        <w:t xml:space="preserve"> </w:t>
      </w:r>
      <w:r w:rsidR="004A75AF" w:rsidRPr="00A015AC">
        <w:rPr>
          <w:rFonts w:cs="Times New Roman"/>
          <w:sz w:val="24"/>
          <w:szCs w:val="24"/>
        </w:rPr>
        <w:t>Ναι!</w:t>
      </w:r>
    </w:p>
    <w:p w14:paraId="782A8072" w14:textId="77777777" w:rsidR="005561F3" w:rsidRPr="00A015AC" w:rsidRDefault="005561F3" w:rsidP="004A75AF">
      <w:pPr>
        <w:spacing w:after="120"/>
        <w:rPr>
          <w:rFonts w:cs="Times New Roman"/>
          <w:b/>
          <w:sz w:val="24"/>
          <w:szCs w:val="24"/>
        </w:rPr>
      </w:pPr>
    </w:p>
    <w:p w14:paraId="118E8596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 xml:space="preserve">Δεύτερο </w:t>
      </w:r>
      <w:r w:rsidR="00E72985" w:rsidRPr="00A015AC">
        <w:rPr>
          <w:rFonts w:cs="Times New Roman"/>
          <w:b/>
          <w:sz w:val="24"/>
          <w:szCs w:val="24"/>
        </w:rPr>
        <w:t>ημιχόριο</w:t>
      </w:r>
    </w:p>
    <w:p w14:paraId="23A77BD3" w14:textId="77777777" w:rsidR="004A75AF" w:rsidRPr="00A015AC" w:rsidRDefault="00DF06DD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:</w:t>
      </w:r>
      <w:r w:rsidRPr="00A015AC">
        <w:rPr>
          <w:rFonts w:cs="Times New Roman"/>
          <w:sz w:val="24"/>
          <w:szCs w:val="24"/>
        </w:rPr>
        <w:t xml:space="preserve"> Όχι!</w:t>
      </w:r>
      <w:r w:rsidRPr="00A015AC">
        <w:rPr>
          <w:rFonts w:cs="Times New Roman"/>
          <w:sz w:val="24"/>
          <w:szCs w:val="24"/>
        </w:rPr>
        <w:br/>
      </w:r>
      <w:r w:rsidRPr="00A015AC">
        <w:rPr>
          <w:rFonts w:cs="Times New Roman"/>
          <w:b/>
          <w:sz w:val="24"/>
          <w:szCs w:val="24"/>
        </w:rPr>
        <w:t>:</w:t>
      </w:r>
      <w:r w:rsidRPr="00A015AC">
        <w:rPr>
          <w:rFonts w:cs="Times New Roman"/>
          <w:sz w:val="24"/>
          <w:szCs w:val="24"/>
        </w:rPr>
        <w:t xml:space="preserve"> Ναι!</w:t>
      </w:r>
    </w:p>
    <w:p w14:paraId="6B460732" w14:textId="77777777" w:rsidR="005561F3" w:rsidRPr="00A015AC" w:rsidRDefault="005561F3" w:rsidP="004A75AF">
      <w:pPr>
        <w:spacing w:after="120"/>
        <w:rPr>
          <w:rFonts w:cs="Times New Roman"/>
          <w:b/>
          <w:sz w:val="24"/>
          <w:szCs w:val="24"/>
        </w:rPr>
      </w:pPr>
    </w:p>
    <w:p w14:paraId="788EF62E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 xml:space="preserve">Πρώτο </w:t>
      </w:r>
      <w:r w:rsidR="00E72985" w:rsidRPr="00A015AC">
        <w:rPr>
          <w:rFonts w:cs="Times New Roman"/>
          <w:b/>
          <w:sz w:val="24"/>
          <w:szCs w:val="24"/>
        </w:rPr>
        <w:t>Ημιχόριο</w:t>
      </w:r>
    </w:p>
    <w:p w14:paraId="1F874E01" w14:textId="77777777" w:rsidR="004A75AF" w:rsidRPr="00A015AC" w:rsidRDefault="00DF06DD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: </w:t>
      </w:r>
      <w:r w:rsidR="004A75AF" w:rsidRPr="00A015AC">
        <w:rPr>
          <w:rFonts w:cs="Times New Roman"/>
          <w:sz w:val="24"/>
          <w:szCs w:val="24"/>
        </w:rPr>
        <w:t xml:space="preserve">Νόμος! </w:t>
      </w:r>
    </w:p>
    <w:p w14:paraId="24C8499E" w14:textId="77777777" w:rsidR="005561F3" w:rsidRPr="00A015AC" w:rsidRDefault="005561F3" w:rsidP="004A75AF">
      <w:pPr>
        <w:spacing w:after="120"/>
        <w:rPr>
          <w:rFonts w:cs="Times New Roman"/>
          <w:b/>
          <w:sz w:val="24"/>
          <w:szCs w:val="24"/>
        </w:rPr>
      </w:pPr>
    </w:p>
    <w:p w14:paraId="32BCF04A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 xml:space="preserve">Δεύτερο </w:t>
      </w:r>
      <w:r w:rsidR="00E72985" w:rsidRPr="00A015AC">
        <w:rPr>
          <w:rFonts w:cs="Times New Roman"/>
          <w:b/>
          <w:sz w:val="24"/>
          <w:szCs w:val="24"/>
        </w:rPr>
        <w:t>Ημιχόριο</w:t>
      </w:r>
    </w:p>
    <w:p w14:paraId="155B2213" w14:textId="77777777" w:rsidR="004A75AF" w:rsidRPr="00A015AC" w:rsidRDefault="00DF06DD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: </w:t>
      </w:r>
      <w:r w:rsidR="004A75AF" w:rsidRPr="00A015AC">
        <w:rPr>
          <w:rFonts w:cs="Times New Roman"/>
          <w:sz w:val="24"/>
          <w:szCs w:val="24"/>
        </w:rPr>
        <w:t>Ψόγος!</w:t>
      </w:r>
    </w:p>
    <w:p w14:paraId="6436E88D" w14:textId="77777777" w:rsidR="005561F3" w:rsidRPr="00A015AC" w:rsidRDefault="005561F3" w:rsidP="004A75AF">
      <w:pPr>
        <w:spacing w:after="120"/>
        <w:rPr>
          <w:rFonts w:cs="Times New Roman"/>
          <w:b/>
          <w:sz w:val="24"/>
          <w:szCs w:val="24"/>
        </w:rPr>
      </w:pPr>
    </w:p>
    <w:p w14:paraId="29844529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 xml:space="preserve">Πρώτο </w:t>
      </w:r>
      <w:r w:rsidR="00E72985" w:rsidRPr="00A015AC">
        <w:rPr>
          <w:rFonts w:cs="Times New Roman"/>
          <w:b/>
          <w:sz w:val="24"/>
          <w:szCs w:val="24"/>
        </w:rPr>
        <w:t>Ημιχόριο</w:t>
      </w:r>
      <w:r w:rsidR="00DF06DD" w:rsidRPr="00A015AC">
        <w:rPr>
          <w:rFonts w:cs="Times New Roman"/>
          <w:b/>
          <w:sz w:val="24"/>
          <w:szCs w:val="24"/>
        </w:rPr>
        <w:t xml:space="preserve"> - </w:t>
      </w:r>
    </w:p>
    <w:p w14:paraId="525E0ADD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Ευτραφείς φίλοι, θα χάσουμε τα αποφάγια μας </w:t>
      </w:r>
    </w:p>
    <w:p w14:paraId="7CD3995F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ή</w:t>
      </w:r>
      <w:r w:rsidR="004A75AF" w:rsidRPr="00A015AC">
        <w:rPr>
          <w:rFonts w:cs="Times New Roman"/>
          <w:sz w:val="24"/>
          <w:szCs w:val="24"/>
        </w:rPr>
        <w:t xml:space="preserve"> θα πρέπει να τα μοιραστούμε με τα πειναλέα γουρούνια!</w:t>
      </w:r>
    </w:p>
    <w:p w14:paraId="5CAFD097" w14:textId="77777777" w:rsidR="005561F3" w:rsidRPr="00A015AC" w:rsidRDefault="005561F3" w:rsidP="004A75AF">
      <w:pPr>
        <w:spacing w:after="120"/>
        <w:rPr>
          <w:rFonts w:cs="Times New Roman"/>
          <w:b/>
          <w:sz w:val="24"/>
          <w:szCs w:val="24"/>
        </w:rPr>
      </w:pPr>
    </w:p>
    <w:p w14:paraId="5FE20D17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Πρώτος Κάπρος</w:t>
      </w:r>
      <w:r w:rsidR="00DF06DD" w:rsidRPr="00A015AC">
        <w:rPr>
          <w:rFonts w:cs="Times New Roman"/>
          <w:b/>
          <w:sz w:val="24"/>
          <w:szCs w:val="24"/>
        </w:rPr>
        <w:t xml:space="preserve"> - </w:t>
      </w:r>
    </w:p>
    <w:p w14:paraId="7E1D1C32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Τάξη! Τάξη! Μην προτρέχετε!</w:t>
      </w:r>
    </w:p>
    <w:p w14:paraId="3DCF9922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Γουρούνια, έχετε ξαναδεί παρόμοιες σκηνές;</w:t>
      </w:r>
    </w:p>
    <w:p w14:paraId="603287A3" w14:textId="77777777" w:rsidR="005561F3" w:rsidRPr="00A015AC" w:rsidRDefault="005561F3" w:rsidP="004A75AF">
      <w:pPr>
        <w:spacing w:after="120"/>
        <w:rPr>
          <w:rFonts w:cs="Times New Roman"/>
          <w:b/>
          <w:sz w:val="24"/>
          <w:szCs w:val="24"/>
        </w:rPr>
      </w:pPr>
    </w:p>
    <w:p w14:paraId="0D8A73B3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Μια γέρικη γουρούνα</w:t>
      </w:r>
      <w:r w:rsidRPr="00A015AC">
        <w:rPr>
          <w:rFonts w:cs="Times New Roman"/>
          <w:sz w:val="24"/>
          <w:szCs w:val="24"/>
        </w:rPr>
        <w:t xml:space="preserve"> (</w:t>
      </w:r>
      <w:r w:rsidRPr="00A015AC">
        <w:rPr>
          <w:rFonts w:cs="Times New Roman"/>
          <w:i/>
          <w:sz w:val="24"/>
          <w:szCs w:val="24"/>
        </w:rPr>
        <w:t>μπαίνει με φόρα</w:t>
      </w:r>
      <w:r w:rsidRPr="00A015AC">
        <w:rPr>
          <w:rFonts w:cs="Times New Roman"/>
          <w:sz w:val="24"/>
          <w:szCs w:val="24"/>
        </w:rPr>
        <w:t>)</w:t>
      </w:r>
      <w:r w:rsidR="00DF06DD" w:rsidRPr="00A015AC">
        <w:rPr>
          <w:rFonts w:cs="Times New Roman"/>
          <w:sz w:val="24"/>
          <w:szCs w:val="24"/>
        </w:rPr>
        <w:t xml:space="preserve"> </w:t>
      </w:r>
      <w:r w:rsidR="00DF06DD" w:rsidRPr="00A015AC">
        <w:rPr>
          <w:rFonts w:cs="Times New Roman"/>
          <w:b/>
          <w:sz w:val="24"/>
          <w:szCs w:val="24"/>
        </w:rPr>
        <w:t xml:space="preserve">- </w:t>
      </w:r>
    </w:p>
    <w:p w14:paraId="13855AB2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Έχω να δω τόσο καλή φούρια</w:t>
      </w:r>
    </w:p>
    <w:p w14:paraId="7DF508C5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lastRenderedPageBreak/>
        <w:t>α</w:t>
      </w:r>
      <w:r w:rsidR="004A75AF" w:rsidRPr="00A015AC">
        <w:rPr>
          <w:rFonts w:cs="Times New Roman"/>
          <w:sz w:val="24"/>
          <w:szCs w:val="24"/>
        </w:rPr>
        <w:t>πό τότε που πρωτάρχισα να κόβω τα χοιρίδιά μου απ’το βυζί</w:t>
      </w:r>
    </w:p>
    <w:p w14:paraId="3C5E70EB" w14:textId="77777777" w:rsidR="005561F3" w:rsidRPr="00A015AC" w:rsidRDefault="005561F3" w:rsidP="004A75AF">
      <w:pPr>
        <w:spacing w:after="120"/>
        <w:rPr>
          <w:rFonts w:cs="Times New Roman"/>
          <w:b/>
          <w:sz w:val="24"/>
          <w:szCs w:val="24"/>
        </w:rPr>
      </w:pPr>
    </w:p>
    <w:p w14:paraId="0E1EAAE3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Δεύτερος Κάπρος</w:t>
      </w:r>
      <w:r w:rsidRPr="00A015AC">
        <w:rPr>
          <w:rFonts w:cs="Times New Roman"/>
          <w:sz w:val="24"/>
          <w:szCs w:val="24"/>
        </w:rPr>
        <w:t xml:space="preserve"> (</w:t>
      </w:r>
      <w:r w:rsidRPr="00A015AC">
        <w:rPr>
          <w:rFonts w:cs="Times New Roman"/>
          <w:i/>
          <w:sz w:val="24"/>
          <w:szCs w:val="24"/>
        </w:rPr>
        <w:t>βλοσυρά</w:t>
      </w:r>
      <w:r w:rsidRPr="00A015AC">
        <w:rPr>
          <w:rFonts w:cs="Times New Roman"/>
          <w:sz w:val="24"/>
          <w:szCs w:val="24"/>
        </w:rPr>
        <w:t>)</w:t>
      </w:r>
      <w:r w:rsidR="00DF06DD" w:rsidRPr="00A015AC">
        <w:rPr>
          <w:rFonts w:cs="Times New Roman"/>
          <w:sz w:val="24"/>
          <w:szCs w:val="24"/>
        </w:rPr>
        <w:t xml:space="preserve"> </w:t>
      </w:r>
      <w:r w:rsidR="00DF06DD" w:rsidRPr="00A015AC">
        <w:rPr>
          <w:rFonts w:cs="Times New Roman"/>
          <w:b/>
          <w:sz w:val="24"/>
          <w:szCs w:val="24"/>
        </w:rPr>
        <w:t xml:space="preserve">- </w:t>
      </w:r>
    </w:p>
    <w:p w14:paraId="498E6CD4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Η βασίλισσα θα γίνει άγγελος όταν έρθει η ώρα </w:t>
      </w:r>
      <w:r w:rsidR="00971CC4" w:rsidRPr="00A015AC">
        <w:rPr>
          <w:rFonts w:cs="Times New Roman"/>
          <w:sz w:val="24"/>
          <w:szCs w:val="24"/>
        </w:rPr>
        <w:t>της.</w:t>
      </w:r>
    </w:p>
    <w:p w14:paraId="77F1DADA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Προτείνω, σε μορφή τροποποίησης, </w:t>
      </w:r>
      <w:r w:rsidR="005561F3" w:rsidRPr="00A015AC">
        <w:rPr>
          <w:rFonts w:cs="Times New Roman"/>
          <w:sz w:val="24"/>
          <w:szCs w:val="24"/>
        </w:rPr>
        <w:t xml:space="preserve">να τρίψει </w:t>
      </w:r>
      <w:r w:rsidRPr="00A015AC">
        <w:rPr>
          <w:rFonts w:cs="Times New Roman"/>
          <w:sz w:val="24"/>
          <w:szCs w:val="24"/>
        </w:rPr>
        <w:t xml:space="preserve">ο Πουργκάναξ </w:t>
      </w:r>
    </w:p>
    <w:p w14:paraId="1465D53C" w14:textId="77777777" w:rsidR="004A75AF" w:rsidRPr="00A015AC" w:rsidRDefault="005561F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λίγη απ’</w:t>
      </w:r>
      <w:r w:rsidR="004A75AF" w:rsidRPr="00A015AC">
        <w:rPr>
          <w:rFonts w:cs="Times New Roman"/>
          <w:sz w:val="24"/>
          <w:szCs w:val="24"/>
        </w:rPr>
        <w:t>αυτή την ουσία στο πρόσωπό του</w:t>
      </w:r>
    </w:p>
    <w:p w14:paraId="21B211FA" w14:textId="77777777" w:rsidR="005561F3" w:rsidRPr="00A015AC" w:rsidRDefault="005561F3" w:rsidP="004A75AF">
      <w:pPr>
        <w:spacing w:after="120"/>
        <w:rPr>
          <w:rFonts w:cs="Times New Roman"/>
          <w:b/>
          <w:sz w:val="24"/>
          <w:szCs w:val="24"/>
        </w:rPr>
      </w:pPr>
    </w:p>
    <w:p w14:paraId="4768599E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Πουργκάναξ</w:t>
      </w:r>
      <w:r w:rsidR="00DF06DD" w:rsidRPr="00A015AC">
        <w:rPr>
          <w:rFonts w:cs="Times New Roman"/>
          <w:b/>
          <w:sz w:val="24"/>
          <w:szCs w:val="24"/>
        </w:rPr>
        <w:t xml:space="preserve"> - </w:t>
      </w:r>
    </w:p>
    <w:p w14:paraId="0942EC47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(</w:t>
      </w:r>
      <w:r w:rsidRPr="00A015AC">
        <w:rPr>
          <w:rFonts w:cs="Times New Roman"/>
          <w:i/>
          <w:sz w:val="24"/>
          <w:szCs w:val="24"/>
        </w:rPr>
        <w:t>Η καρδιά του φαίνεται να χτυπά μέσα από το γιλέκο του</w:t>
      </w:r>
      <w:r w:rsidRPr="00A015AC">
        <w:rPr>
          <w:rFonts w:cs="Times New Roman"/>
          <w:sz w:val="24"/>
          <w:szCs w:val="24"/>
        </w:rPr>
        <w:t>)</w:t>
      </w:r>
    </w:p>
    <w:p w14:paraId="676F0627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Θεοί! Πού βρίσκεστε;</w:t>
      </w:r>
    </w:p>
    <w:p w14:paraId="294C065F" w14:textId="77777777" w:rsidR="005561F3" w:rsidRPr="00A015AC" w:rsidRDefault="005561F3" w:rsidP="004A75AF">
      <w:pPr>
        <w:spacing w:after="120"/>
        <w:rPr>
          <w:rFonts w:cs="Times New Roman"/>
          <w:b/>
          <w:sz w:val="24"/>
          <w:szCs w:val="24"/>
        </w:rPr>
      </w:pPr>
    </w:p>
    <w:p w14:paraId="649D3C2F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 xml:space="preserve">Πρώτο </w:t>
      </w:r>
      <w:r w:rsidR="00E72985" w:rsidRPr="00A015AC">
        <w:rPr>
          <w:rFonts w:cs="Times New Roman"/>
          <w:b/>
          <w:sz w:val="24"/>
          <w:szCs w:val="24"/>
        </w:rPr>
        <w:t>Ημιχόριο</w:t>
      </w:r>
      <w:r w:rsidR="00DF06DD" w:rsidRPr="00A015AC">
        <w:rPr>
          <w:rFonts w:cs="Times New Roman"/>
          <w:b/>
          <w:sz w:val="24"/>
          <w:szCs w:val="24"/>
        </w:rPr>
        <w:t xml:space="preserve"> </w:t>
      </w:r>
    </w:p>
    <w:p w14:paraId="7F1AB076" w14:textId="77777777" w:rsidR="004A75AF" w:rsidRPr="00A015AC" w:rsidRDefault="00585DDB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:</w:t>
      </w:r>
      <w:r w:rsidRPr="00A015AC">
        <w:rPr>
          <w:rFonts w:cs="Times New Roman"/>
          <w:sz w:val="24"/>
          <w:szCs w:val="24"/>
        </w:rPr>
        <w:t xml:space="preserve"> </w:t>
      </w:r>
      <w:r w:rsidR="004A75AF" w:rsidRPr="00A015AC">
        <w:rPr>
          <w:rFonts w:cs="Times New Roman"/>
          <w:sz w:val="24"/>
          <w:szCs w:val="24"/>
        </w:rPr>
        <w:t xml:space="preserve">Ο Πουργκάναξ έχει δείξει καθαρά </w:t>
      </w:r>
    </w:p>
    <w:p w14:paraId="3DF09375" w14:textId="77777777" w:rsidR="004A75AF" w:rsidRPr="00A015AC" w:rsidRDefault="00585DDB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, :</w:t>
      </w:r>
      <w:r w:rsidRPr="00A015AC">
        <w:rPr>
          <w:rFonts w:cs="Times New Roman"/>
          <w:sz w:val="24"/>
          <w:szCs w:val="24"/>
        </w:rPr>
        <w:t xml:space="preserve"> </w:t>
      </w:r>
      <w:r w:rsidR="004A75AF" w:rsidRPr="00A015AC">
        <w:rPr>
          <w:rFonts w:cs="Times New Roman"/>
          <w:sz w:val="24"/>
          <w:szCs w:val="24"/>
        </w:rPr>
        <w:t>[Ότι έχει πόδι διαβόλου και φτερά κίσσας]</w:t>
      </w:r>
    </w:p>
    <w:p w14:paraId="5155BB41" w14:textId="77777777" w:rsidR="005561F3" w:rsidRPr="00A015AC" w:rsidRDefault="005561F3" w:rsidP="004A75AF">
      <w:pPr>
        <w:spacing w:after="120"/>
        <w:rPr>
          <w:rFonts w:cs="Times New Roman"/>
          <w:b/>
          <w:sz w:val="24"/>
          <w:szCs w:val="24"/>
        </w:rPr>
      </w:pPr>
    </w:p>
    <w:p w14:paraId="60FD9EF4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 xml:space="preserve">Πρώτο </w:t>
      </w:r>
      <w:r w:rsidR="00E72985" w:rsidRPr="00A015AC">
        <w:rPr>
          <w:rFonts w:cs="Times New Roman"/>
          <w:b/>
          <w:sz w:val="24"/>
          <w:szCs w:val="24"/>
        </w:rPr>
        <w:t>ημιχόριο</w:t>
      </w:r>
      <w:r w:rsidR="00585DDB" w:rsidRPr="00A015AC">
        <w:rPr>
          <w:rFonts w:cs="Times New Roman"/>
          <w:b/>
          <w:sz w:val="24"/>
          <w:szCs w:val="24"/>
        </w:rPr>
        <w:t xml:space="preserve"> - </w:t>
      </w:r>
    </w:p>
    <w:p w14:paraId="7CC7D785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Προτείνω ο Ποδάγρας και η Ταυρίνα</w:t>
      </w:r>
    </w:p>
    <w:p w14:paraId="19A40434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ν</w:t>
      </w:r>
      <w:r w:rsidR="004A75AF" w:rsidRPr="00A015AC">
        <w:rPr>
          <w:rFonts w:cs="Times New Roman"/>
          <w:sz w:val="24"/>
          <w:szCs w:val="24"/>
        </w:rPr>
        <w:t>α υποστούν τη μαγική δοκιμασία μαζί</w:t>
      </w:r>
      <w:r w:rsidRPr="00A015AC">
        <w:rPr>
          <w:rFonts w:cs="Times New Roman"/>
          <w:sz w:val="24"/>
          <w:szCs w:val="24"/>
        </w:rPr>
        <w:t>.</w:t>
      </w:r>
    </w:p>
    <w:p w14:paraId="4441EE2C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Σε κάθε τσακωμό βασιλικών συζύγων</w:t>
      </w:r>
    </w:p>
    <w:p w14:paraId="305AD910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κ</w:t>
      </w:r>
      <w:r w:rsidR="004A75AF" w:rsidRPr="00A015AC">
        <w:rPr>
          <w:rFonts w:cs="Times New Roman"/>
          <w:sz w:val="24"/>
          <w:szCs w:val="24"/>
        </w:rPr>
        <w:t xml:space="preserve">αι οι δύο πρέπει να δοκιμάζουν το μαγικό </w:t>
      </w:r>
      <w:r w:rsidR="005561F3" w:rsidRPr="00A015AC">
        <w:rPr>
          <w:rFonts w:cs="Times New Roman"/>
          <w:sz w:val="24"/>
          <w:szCs w:val="24"/>
        </w:rPr>
        <w:t>φίλτρο</w:t>
      </w:r>
    </w:p>
    <w:p w14:paraId="284614CE" w14:textId="77777777" w:rsidR="005561F3" w:rsidRPr="00A015AC" w:rsidRDefault="005561F3" w:rsidP="004A75AF">
      <w:pPr>
        <w:spacing w:after="120"/>
        <w:rPr>
          <w:rFonts w:cs="Times New Roman"/>
          <w:b/>
          <w:sz w:val="24"/>
          <w:szCs w:val="24"/>
        </w:rPr>
      </w:pPr>
    </w:p>
    <w:p w14:paraId="2398DC15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 xml:space="preserve">Ένας γέρικος Κάπρος </w:t>
      </w:r>
      <w:r w:rsidRPr="00A015AC">
        <w:rPr>
          <w:rFonts w:cs="Times New Roman"/>
          <w:i/>
          <w:sz w:val="24"/>
          <w:szCs w:val="24"/>
        </w:rPr>
        <w:t>(κατά μέρος)</w:t>
      </w:r>
      <w:r w:rsidR="00585DDB" w:rsidRPr="00A015AC">
        <w:rPr>
          <w:rFonts w:cs="Times New Roman"/>
          <w:b/>
          <w:sz w:val="24"/>
          <w:szCs w:val="24"/>
        </w:rPr>
        <w:t xml:space="preserve">- </w:t>
      </w:r>
    </w:p>
    <w:p w14:paraId="3A3FE2C7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Αξιοθρήνητη η θέση των γουρουνιών</w:t>
      </w:r>
    </w:p>
    <w:p w14:paraId="3FEBBB45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γ</w:t>
      </w:r>
      <w:r w:rsidR="004A75AF" w:rsidRPr="00A015AC">
        <w:rPr>
          <w:rFonts w:cs="Times New Roman"/>
          <w:sz w:val="24"/>
          <w:szCs w:val="24"/>
        </w:rPr>
        <w:t>ιατί όταν οι οδηγοί τους [ξετσιπώνονται]</w:t>
      </w:r>
    </w:p>
    <w:p w14:paraId="517C0AC6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ο</w:t>
      </w:r>
      <w:r w:rsidR="004A75AF" w:rsidRPr="00A015AC">
        <w:rPr>
          <w:rFonts w:cs="Times New Roman"/>
          <w:sz w:val="24"/>
          <w:szCs w:val="24"/>
        </w:rPr>
        <w:t>ι χοίροι πρέπει να δαγκ</w:t>
      </w:r>
      <w:r w:rsidR="005561F3" w:rsidRPr="00A015AC">
        <w:rPr>
          <w:rFonts w:cs="Times New Roman"/>
          <w:sz w:val="24"/>
          <w:szCs w:val="24"/>
        </w:rPr>
        <w:t>ώνουν ο ένας τα αυτιά του άλλου</w:t>
      </w:r>
    </w:p>
    <w:p w14:paraId="1EB63D6D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</w:p>
    <w:p w14:paraId="505F3CDD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Μια γέρικη γουρούνα</w:t>
      </w:r>
      <w:r w:rsidRPr="00A015AC">
        <w:rPr>
          <w:rFonts w:cs="Times New Roman"/>
          <w:sz w:val="24"/>
          <w:szCs w:val="24"/>
        </w:rPr>
        <w:t xml:space="preserve"> </w:t>
      </w:r>
      <w:r w:rsidRPr="00A015AC">
        <w:rPr>
          <w:rFonts w:cs="Times New Roman"/>
          <w:i/>
          <w:sz w:val="24"/>
          <w:szCs w:val="24"/>
        </w:rPr>
        <w:t>(κατά μέρος)</w:t>
      </w:r>
      <w:r w:rsidR="00585DDB" w:rsidRPr="00A015AC">
        <w:rPr>
          <w:rFonts w:cs="Times New Roman"/>
          <w:b/>
          <w:sz w:val="24"/>
          <w:szCs w:val="24"/>
        </w:rPr>
        <w:t xml:space="preserve">- </w:t>
      </w:r>
    </w:p>
    <w:p w14:paraId="70AEC1F3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Φριχτή η μοίρα των γουρουνιών που έχει ορίσει ο Δίας</w:t>
      </w:r>
      <w:r w:rsidR="00971CC4" w:rsidRPr="00A015AC">
        <w:rPr>
          <w:rFonts w:cs="Times New Roman"/>
          <w:sz w:val="24"/>
          <w:szCs w:val="24"/>
        </w:rPr>
        <w:t>.</w:t>
      </w:r>
    </w:p>
    <w:p w14:paraId="7B53750B" w14:textId="77777777" w:rsidR="005561F3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Οι τσακωμοί αφήνουν τα κοπάδια τους νηστικά </w:t>
      </w:r>
    </w:p>
    <w:p w14:paraId="4BBE2B3F" w14:textId="77777777" w:rsidR="004A75AF" w:rsidRPr="00A015AC" w:rsidRDefault="005561F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και τρέφονται με λαρδί απ’τις σάρκες τους</w:t>
      </w:r>
      <w:r w:rsidR="004A75AF" w:rsidRPr="00A015AC">
        <w:rPr>
          <w:rFonts w:cs="Times New Roman"/>
          <w:sz w:val="24"/>
          <w:szCs w:val="24"/>
        </w:rPr>
        <w:t xml:space="preserve"> </w:t>
      </w:r>
    </w:p>
    <w:p w14:paraId="598DDA4A" w14:textId="77777777" w:rsidR="00E27EA3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lastRenderedPageBreak/>
        <w:t xml:space="preserve">και </w:t>
      </w:r>
      <w:r w:rsidR="009A0047" w:rsidRPr="00A015AC">
        <w:rPr>
          <w:rFonts w:cs="Times New Roman"/>
          <w:sz w:val="24"/>
          <w:szCs w:val="24"/>
        </w:rPr>
        <w:t>δώσ'του</w:t>
      </w:r>
      <w:r w:rsidRPr="00A015AC">
        <w:rPr>
          <w:rFonts w:cs="Times New Roman"/>
          <w:sz w:val="24"/>
          <w:szCs w:val="24"/>
        </w:rPr>
        <w:t xml:space="preserve"> και μαστιγώνουνε τα χοιρίδιά τους </w:t>
      </w:r>
    </w:p>
    <w:p w14:paraId="31FC30E2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που θηλάζουν ακόμα.</w:t>
      </w:r>
    </w:p>
    <w:p w14:paraId="32EC2C70" w14:textId="77777777" w:rsidR="00E27EA3" w:rsidRPr="00A015AC" w:rsidRDefault="00E27EA3" w:rsidP="004A75AF">
      <w:pPr>
        <w:spacing w:after="120"/>
        <w:rPr>
          <w:rFonts w:cs="Times New Roman"/>
          <w:b/>
          <w:sz w:val="24"/>
          <w:szCs w:val="24"/>
        </w:rPr>
      </w:pPr>
    </w:p>
    <w:p w14:paraId="29719277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Χορός</w:t>
      </w:r>
      <w:r w:rsidR="00585DDB" w:rsidRPr="00A015AC">
        <w:rPr>
          <w:rFonts w:cs="Times New Roman"/>
          <w:b/>
          <w:sz w:val="24"/>
          <w:szCs w:val="24"/>
        </w:rPr>
        <w:t xml:space="preserve"> - </w:t>
      </w:r>
    </w:p>
    <w:p w14:paraId="050CA78A" w14:textId="77777777" w:rsidR="004A75AF" w:rsidRPr="00A015AC" w:rsidRDefault="005561F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Πάνε τ’</w:t>
      </w:r>
      <w:r w:rsidR="00971CC4" w:rsidRPr="00A015AC">
        <w:rPr>
          <w:rFonts w:cs="Times New Roman"/>
          <w:sz w:val="24"/>
          <w:szCs w:val="24"/>
        </w:rPr>
        <w:t>αποφάγια.</w:t>
      </w:r>
    </w:p>
    <w:p w14:paraId="51841779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Ε</w:t>
      </w:r>
      <w:r w:rsidR="004A75AF" w:rsidRPr="00A015AC">
        <w:rPr>
          <w:rFonts w:cs="Times New Roman"/>
          <w:sz w:val="24"/>
          <w:szCs w:val="24"/>
        </w:rPr>
        <w:t>άν η Βασίλισσα του Ταύρου καθαιρεθεί</w:t>
      </w:r>
      <w:r w:rsidRPr="00A015AC">
        <w:rPr>
          <w:rFonts w:cs="Times New Roman"/>
          <w:sz w:val="24"/>
          <w:szCs w:val="24"/>
        </w:rPr>
        <w:t>,</w:t>
      </w:r>
    </w:p>
    <w:p w14:paraId="53855B97" w14:textId="77777777" w:rsidR="00E27EA3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ε</w:t>
      </w:r>
      <w:r w:rsidR="004A75AF" w:rsidRPr="00A015AC">
        <w:rPr>
          <w:rFonts w:cs="Times New Roman"/>
          <w:sz w:val="24"/>
          <w:szCs w:val="24"/>
        </w:rPr>
        <w:t xml:space="preserve">μάς θα μας κυνηγήσουν, θα μας γδύσουν, θα μας εκθέσουν, </w:t>
      </w:r>
    </w:p>
    <w:p w14:paraId="3E179981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θα μας κακοποιήσουν</w:t>
      </w:r>
      <w:r w:rsidR="00E27EA3" w:rsidRPr="00A015AC">
        <w:rPr>
          <w:rFonts w:cs="Times New Roman"/>
          <w:sz w:val="24"/>
          <w:szCs w:val="24"/>
        </w:rPr>
        <w:t xml:space="preserve"> μ</w:t>
      </w:r>
      <w:r w:rsidRPr="00A015AC">
        <w:rPr>
          <w:rFonts w:cs="Times New Roman"/>
          <w:sz w:val="24"/>
          <w:szCs w:val="24"/>
        </w:rPr>
        <w:t>ε κάθε τρόπο</w:t>
      </w:r>
    </w:p>
    <w:p w14:paraId="2A68C80D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Π</w:t>
      </w:r>
      <w:r w:rsidR="005561F3" w:rsidRPr="00A015AC">
        <w:rPr>
          <w:rFonts w:cs="Times New Roman"/>
          <w:sz w:val="24"/>
          <w:szCs w:val="24"/>
        </w:rPr>
        <w:t>ρέπει να κάνουμε ό,τι περνά απ’</w:t>
      </w:r>
      <w:r w:rsidRPr="00A015AC">
        <w:rPr>
          <w:rFonts w:cs="Times New Roman"/>
          <w:sz w:val="24"/>
          <w:szCs w:val="24"/>
        </w:rPr>
        <w:t>το χέρι μας</w:t>
      </w:r>
    </w:p>
    <w:p w14:paraId="10CF5A91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Γ</w:t>
      </w:r>
      <w:r w:rsidR="004A75AF" w:rsidRPr="00A015AC">
        <w:rPr>
          <w:rFonts w:cs="Times New Roman"/>
          <w:sz w:val="24"/>
          <w:szCs w:val="24"/>
        </w:rPr>
        <w:t>ια να μην συλληφθεί.</w:t>
      </w:r>
    </w:p>
    <w:p w14:paraId="7DD216DB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Βασίλισσα, οι στιβαροί μύες μας θα φτιάξουν τείχος γύρω σου</w:t>
      </w:r>
    </w:p>
    <w:p w14:paraId="7FC3D9DF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Ο</w:t>
      </w:r>
      <w:r w:rsidR="004A75AF" w:rsidRPr="00A015AC">
        <w:rPr>
          <w:rFonts w:cs="Times New Roman"/>
          <w:sz w:val="24"/>
          <w:szCs w:val="24"/>
        </w:rPr>
        <w:t>ι χαυλιόδοντές μας, αιχμηροί σα λόγχες, θα σου προσφέρουν άσυλο</w:t>
      </w:r>
    </w:p>
    <w:p w14:paraId="178A4C35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Εναπόθεσε εδώ τον εαυτό σου, τον πανίερο.  Θα ριψοκινδυνεύσουμε </w:t>
      </w:r>
    </w:p>
    <w:p w14:paraId="2F9A3B09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τ</w:t>
      </w:r>
      <w:r w:rsidR="004A75AF" w:rsidRPr="00A015AC">
        <w:rPr>
          <w:rFonts w:cs="Times New Roman"/>
          <w:sz w:val="24"/>
          <w:szCs w:val="24"/>
        </w:rPr>
        <w:t>η ζωή μας, να μη τολμήσει να σε αγγίξει δάχτυλο</w:t>
      </w:r>
    </w:p>
    <w:p w14:paraId="4AD7A16F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Αυτοί που σε βλάπτουν, βλάπτουν εμάς</w:t>
      </w:r>
    </w:p>
    <w:p w14:paraId="4D58FF02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Αυτοί που σε μισούν, μισούν εμάς</w:t>
      </w:r>
    </w:p>
    <w:p w14:paraId="6A3BC7D7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Αυτοί που σε κεντρίζουν, κεντρίζουν εμάς</w:t>
      </w:r>
    </w:p>
    <w:p w14:paraId="126E7453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Αυτοί που σου ρίχνουν δολώματα, τα ρίχνουν σ'εμάς</w:t>
      </w:r>
    </w:p>
    <w:p w14:paraId="3271593D" w14:textId="77777777" w:rsidR="004A75AF" w:rsidRPr="00A015AC" w:rsidRDefault="00585DDB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br/>
      </w:r>
      <w:r w:rsidR="004A75AF" w:rsidRPr="00A015AC">
        <w:rPr>
          <w:rFonts w:cs="Times New Roman"/>
          <w:sz w:val="24"/>
          <w:szCs w:val="24"/>
        </w:rPr>
        <w:t xml:space="preserve">Η προφητεία πρόκειται τώρα να </w:t>
      </w:r>
    </w:p>
    <w:p w14:paraId="41793EC5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ν</w:t>
      </w:r>
      <w:r w:rsidR="004A75AF" w:rsidRPr="00A015AC">
        <w:rPr>
          <w:rFonts w:cs="Times New Roman"/>
          <w:sz w:val="24"/>
          <w:szCs w:val="24"/>
        </w:rPr>
        <w:t>α επαληθευθεί από την ρόδα της μοίρας που γυρίζει</w:t>
      </w:r>
    </w:p>
    <w:p w14:paraId="6369DB97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Λέει ο χρησμός: «Θήβα, διάλεξ</w:t>
      </w:r>
      <w:r w:rsidR="00EC63A0" w:rsidRPr="00A015AC">
        <w:rPr>
          <w:rFonts w:cs="Times New Roman"/>
          <w:sz w:val="24"/>
          <w:szCs w:val="24"/>
        </w:rPr>
        <w:t>ε μεταρρύθμιση ή εμφύλιο πόλεμο</w:t>
      </w:r>
    </w:p>
    <w:p w14:paraId="6F1A0964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Όταν στους δρόμο</w:t>
      </w:r>
      <w:r w:rsidR="00EC63A0" w:rsidRPr="00A015AC">
        <w:rPr>
          <w:rFonts w:cs="Times New Roman"/>
          <w:sz w:val="24"/>
          <w:szCs w:val="24"/>
        </w:rPr>
        <w:t>υς σου, αντί για λαγό με σκυλιά</w:t>
      </w:r>
      <w:r w:rsidRPr="00A015AC">
        <w:rPr>
          <w:rFonts w:cs="Times New Roman"/>
          <w:sz w:val="24"/>
          <w:szCs w:val="24"/>
        </w:rPr>
        <w:t>,</w:t>
      </w:r>
    </w:p>
    <w:p w14:paraId="54E743DA" w14:textId="77777777" w:rsidR="00EC63A0" w:rsidRPr="00A015AC" w:rsidRDefault="00EC63A0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θα κυνηγήσει ένα βασιλιά</w:t>
      </w:r>
    </w:p>
    <w:p w14:paraId="4722EC38" w14:textId="77777777" w:rsidR="004A75AF" w:rsidRPr="00A015AC" w:rsidRDefault="00EC63A0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η βασιλική σύζυγος με χοίρους</w:t>
      </w:r>
    </w:p>
    <w:p w14:paraId="21CCFB02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Ιππεύοντας τον </w:t>
      </w:r>
      <w:r w:rsidR="00EC63A0" w:rsidRPr="00A015AC">
        <w:rPr>
          <w:rFonts w:cs="Times New Roman"/>
          <w:sz w:val="24"/>
          <w:szCs w:val="24"/>
        </w:rPr>
        <w:t xml:space="preserve">Ιωνικό </w:t>
      </w:r>
      <w:r w:rsidRPr="00A015AC">
        <w:rPr>
          <w:rFonts w:cs="Times New Roman"/>
          <w:sz w:val="24"/>
          <w:szCs w:val="24"/>
        </w:rPr>
        <w:t>Μινώταυρο</w:t>
      </w:r>
      <w:r w:rsidR="00EC63A0" w:rsidRPr="00A015AC">
        <w:rPr>
          <w:rFonts w:cs="Times New Roman"/>
          <w:sz w:val="24"/>
          <w:szCs w:val="24"/>
        </w:rPr>
        <w:t>.»</w:t>
      </w:r>
    </w:p>
    <w:p w14:paraId="4FC64D53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</w:p>
    <w:p w14:paraId="05913B94" w14:textId="77777777" w:rsidR="004A75AF" w:rsidRPr="00A015AC" w:rsidRDefault="004A75AF" w:rsidP="004A75AF">
      <w:pPr>
        <w:spacing w:after="120"/>
        <w:rPr>
          <w:rFonts w:cs="Times New Roman"/>
          <w:i/>
          <w:sz w:val="24"/>
          <w:szCs w:val="24"/>
          <w:u w:val="single"/>
        </w:rPr>
      </w:pPr>
      <w:r w:rsidRPr="00A015AC">
        <w:rPr>
          <w:rFonts w:cs="Times New Roman"/>
          <w:i/>
          <w:sz w:val="24"/>
          <w:szCs w:val="24"/>
          <w:u w:val="single"/>
        </w:rPr>
        <w:t>Μπαίνει η Ταυρίνα</w:t>
      </w:r>
    </w:p>
    <w:p w14:paraId="2FA748C0" w14:textId="77777777" w:rsidR="00EC63A0" w:rsidRPr="00A015AC" w:rsidRDefault="00EC63A0" w:rsidP="004A75AF">
      <w:pPr>
        <w:spacing w:after="120"/>
        <w:rPr>
          <w:rFonts w:cs="Times New Roman"/>
          <w:b/>
          <w:sz w:val="24"/>
          <w:szCs w:val="24"/>
        </w:rPr>
      </w:pPr>
    </w:p>
    <w:p w14:paraId="3F9EB921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Ταυρίνα</w:t>
      </w:r>
      <w:r w:rsidRPr="00A015AC">
        <w:rPr>
          <w:rFonts w:cs="Times New Roman"/>
          <w:sz w:val="24"/>
          <w:szCs w:val="24"/>
        </w:rPr>
        <w:t xml:space="preserve"> </w:t>
      </w:r>
      <w:r w:rsidRPr="00A015AC">
        <w:rPr>
          <w:rFonts w:cs="Times New Roman"/>
          <w:i/>
          <w:sz w:val="24"/>
          <w:szCs w:val="24"/>
        </w:rPr>
        <w:t>(πλησιάζει μπροστά)</w:t>
      </w:r>
      <w:r w:rsidR="00585DDB" w:rsidRPr="00A015AC">
        <w:rPr>
          <w:rFonts w:cs="Times New Roman"/>
          <w:b/>
          <w:sz w:val="24"/>
          <w:szCs w:val="24"/>
        </w:rPr>
        <w:t xml:space="preserve">- </w:t>
      </w:r>
    </w:p>
    <w:p w14:paraId="4730F67D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Κύριοι χοίροι </w:t>
      </w:r>
      <w:r w:rsidR="009A0047" w:rsidRPr="00A015AC">
        <w:rPr>
          <w:rFonts w:cs="Times New Roman"/>
          <w:sz w:val="24"/>
          <w:szCs w:val="24"/>
        </w:rPr>
        <w:t>κι’ευγενικές</w:t>
      </w:r>
      <w:r w:rsidRPr="00A015AC">
        <w:rPr>
          <w:rFonts w:cs="Times New Roman"/>
          <w:sz w:val="24"/>
          <w:szCs w:val="24"/>
        </w:rPr>
        <w:t xml:space="preserve"> κυρίες γουρούνες</w:t>
      </w:r>
    </w:p>
    <w:p w14:paraId="3C6CE889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lastRenderedPageBreak/>
        <w:t>Η τρυφερή καρδιά κάθε Κάπρου αθωώνει</w:t>
      </w:r>
    </w:p>
    <w:p w14:paraId="3921A26B" w14:textId="77777777" w:rsidR="00EC63A0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τ</w:t>
      </w:r>
      <w:r w:rsidR="004A75AF" w:rsidRPr="00A015AC">
        <w:rPr>
          <w:rFonts w:cs="Times New Roman"/>
          <w:sz w:val="24"/>
          <w:szCs w:val="24"/>
        </w:rPr>
        <w:t xml:space="preserve">η βασίλισσά του από κάθε πράξη </w:t>
      </w:r>
    </w:p>
    <w:p w14:paraId="5A60A3C2" w14:textId="77777777" w:rsidR="00EC63A0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ξ</w:t>
      </w:r>
      <w:r w:rsidR="004A75AF" w:rsidRPr="00A015AC">
        <w:rPr>
          <w:rFonts w:cs="Times New Roman"/>
          <w:sz w:val="24"/>
          <w:szCs w:val="24"/>
        </w:rPr>
        <w:t>ένη</w:t>
      </w:r>
      <w:r w:rsidR="00EC63A0" w:rsidRPr="00A015AC">
        <w:rPr>
          <w:rFonts w:cs="Times New Roman"/>
          <w:sz w:val="24"/>
          <w:szCs w:val="24"/>
        </w:rPr>
        <w:t xml:space="preserve"> π</w:t>
      </w:r>
      <w:r w:rsidR="004A75AF" w:rsidRPr="00A015AC">
        <w:rPr>
          <w:rFonts w:cs="Times New Roman"/>
          <w:sz w:val="24"/>
          <w:szCs w:val="24"/>
        </w:rPr>
        <w:t xml:space="preserve">ρος την φύση των γουρουνιών και αυτή </w:t>
      </w:r>
    </w:p>
    <w:p w14:paraId="48772EDB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α</w:t>
      </w:r>
      <w:r w:rsidR="004A75AF" w:rsidRPr="00A015AC">
        <w:rPr>
          <w:rFonts w:cs="Times New Roman"/>
          <w:sz w:val="24"/>
          <w:szCs w:val="24"/>
        </w:rPr>
        <w:t>κουμπώντας</w:t>
      </w:r>
      <w:r w:rsidR="00EC63A0" w:rsidRPr="00A015AC">
        <w:rPr>
          <w:rFonts w:cs="Times New Roman"/>
          <w:sz w:val="24"/>
          <w:szCs w:val="24"/>
        </w:rPr>
        <w:t xml:space="preserve"> μ</w:t>
      </w:r>
      <w:r w:rsidR="004A75AF" w:rsidRPr="00A015AC">
        <w:rPr>
          <w:rFonts w:cs="Times New Roman"/>
          <w:sz w:val="24"/>
          <w:szCs w:val="24"/>
        </w:rPr>
        <w:t>ε εμπιστοσύνη πάνω στο δοτικό έθνος</w:t>
      </w:r>
    </w:p>
    <w:p w14:paraId="1F4D582F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ε</w:t>
      </w:r>
      <w:r w:rsidR="004A75AF" w:rsidRPr="00A015AC">
        <w:rPr>
          <w:rFonts w:cs="Times New Roman"/>
          <w:sz w:val="24"/>
          <w:szCs w:val="24"/>
        </w:rPr>
        <w:t>χει χύσει την υπόθεσή της, τη ζωή της, την αθωότητα της</w:t>
      </w:r>
    </w:p>
    <w:p w14:paraId="753CC7A1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α</w:t>
      </w:r>
      <w:r w:rsidR="004A75AF" w:rsidRPr="00A015AC">
        <w:rPr>
          <w:rFonts w:cs="Times New Roman"/>
          <w:sz w:val="24"/>
          <w:szCs w:val="24"/>
        </w:rPr>
        <w:t>α όλα της μέσα στις αγκάλες των χοίρων.</w:t>
      </w:r>
    </w:p>
    <w:p w14:paraId="37C37369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Ούτε έχει διαψευσθεί η προσδοκία της </w:t>
      </w:r>
    </w:p>
    <w:p w14:paraId="602F49CD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ν</w:t>
      </w:r>
      <w:r w:rsidR="004A75AF" w:rsidRPr="00A015AC">
        <w:rPr>
          <w:rFonts w:cs="Times New Roman"/>
          <w:sz w:val="24"/>
          <w:szCs w:val="24"/>
        </w:rPr>
        <w:t>α βρει άσυλο εκεί.  Αλλά να ξέρετε μεγάλοι Κάπροι</w:t>
      </w:r>
    </w:p>
    <w:p w14:paraId="112F2254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(γ</w:t>
      </w:r>
      <w:r w:rsidR="004A75AF" w:rsidRPr="00A015AC">
        <w:rPr>
          <w:rFonts w:cs="Times New Roman"/>
          <w:sz w:val="24"/>
          <w:szCs w:val="24"/>
        </w:rPr>
        <w:t xml:space="preserve">ιατί μεγάλους </w:t>
      </w:r>
      <w:r w:rsidR="00B77605" w:rsidRPr="00A015AC">
        <w:rPr>
          <w:rFonts w:cs="Times New Roman"/>
          <w:sz w:val="24"/>
          <w:szCs w:val="24"/>
        </w:rPr>
        <w:t xml:space="preserve">σας βρίσκει όποιος ζει μαζί σας, </w:t>
      </w:r>
      <w:r w:rsidR="004A75AF" w:rsidRPr="00A015AC">
        <w:rPr>
          <w:rFonts w:cs="Times New Roman"/>
          <w:sz w:val="24"/>
          <w:szCs w:val="24"/>
        </w:rPr>
        <w:t>το ίδιο και εγώ)</w:t>
      </w:r>
    </w:p>
    <w:p w14:paraId="5844B6B9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ότι οι</w:t>
      </w:r>
      <w:r w:rsidR="004A75AF" w:rsidRPr="00A015AC">
        <w:rPr>
          <w:rFonts w:cs="Times New Roman"/>
          <w:sz w:val="24"/>
          <w:szCs w:val="24"/>
        </w:rPr>
        <w:t xml:space="preserve"> αθώοι είναι υπερήφανοι!</w:t>
      </w:r>
    </w:p>
    <w:p w14:paraId="5F22B89D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Έχω δεχτεί την προστασία σας</w:t>
      </w:r>
    </w:p>
    <w:p w14:paraId="52113DF8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μόνο </w:t>
      </w:r>
      <w:r w:rsidR="004A75AF" w:rsidRPr="00A015AC">
        <w:rPr>
          <w:rFonts w:cs="Times New Roman"/>
          <w:sz w:val="24"/>
          <w:szCs w:val="24"/>
        </w:rPr>
        <w:t xml:space="preserve">από φιλοφρόνηση για την ευγενή αγάπη και την φροντίδα </w:t>
      </w:r>
      <w:r w:rsidRPr="00A015AC">
        <w:rPr>
          <w:rFonts w:cs="Times New Roman"/>
          <w:sz w:val="24"/>
          <w:szCs w:val="24"/>
        </w:rPr>
        <w:t>σας.</w:t>
      </w:r>
    </w:p>
    <w:p w14:paraId="7A833240" w14:textId="77777777" w:rsidR="00B77605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Όχι από ανάγκη.  Οι αθώοι</w:t>
      </w:r>
      <w:r w:rsidR="00B77605" w:rsidRPr="00A015AC">
        <w:rPr>
          <w:rFonts w:cs="Times New Roman"/>
          <w:sz w:val="24"/>
          <w:szCs w:val="24"/>
        </w:rPr>
        <w:t xml:space="preserve"> ε</w:t>
      </w:r>
      <w:r w:rsidRPr="00A015AC">
        <w:rPr>
          <w:rFonts w:cs="Times New Roman"/>
          <w:sz w:val="24"/>
          <w:szCs w:val="24"/>
        </w:rPr>
        <w:t xml:space="preserve">ίναι </w:t>
      </w:r>
      <w:r w:rsidR="00971CC4" w:rsidRPr="00A015AC">
        <w:rPr>
          <w:rFonts w:cs="Times New Roman"/>
          <w:sz w:val="24"/>
          <w:szCs w:val="24"/>
        </w:rPr>
        <w:t xml:space="preserve">απόλυτα </w:t>
      </w:r>
      <w:r w:rsidRPr="00A015AC">
        <w:rPr>
          <w:rFonts w:cs="Times New Roman"/>
          <w:sz w:val="24"/>
          <w:szCs w:val="24"/>
        </w:rPr>
        <w:t>ασφαλείς</w:t>
      </w:r>
      <w:r w:rsidR="00B77605" w:rsidRPr="00A015AC">
        <w:rPr>
          <w:rFonts w:cs="Times New Roman"/>
          <w:sz w:val="24"/>
          <w:szCs w:val="24"/>
        </w:rPr>
        <w:t xml:space="preserve"> </w:t>
      </w:r>
    </w:p>
    <w:p w14:paraId="162BB551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ε</w:t>
      </w:r>
      <w:r w:rsidR="00B77605" w:rsidRPr="00A015AC">
        <w:rPr>
          <w:rFonts w:cs="Times New Roman"/>
          <w:sz w:val="24"/>
          <w:szCs w:val="24"/>
        </w:rPr>
        <w:t xml:space="preserve">κεί όπου </w:t>
      </w:r>
      <w:r w:rsidR="004A75AF" w:rsidRPr="00A015AC">
        <w:rPr>
          <w:rFonts w:cs="Times New Roman"/>
          <w:sz w:val="24"/>
          <w:szCs w:val="24"/>
        </w:rPr>
        <w:t>αναμένονται δίκες και κίνδυνοι.</w:t>
      </w:r>
    </w:p>
    <w:p w14:paraId="25D7A5D7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Αθώες βασίλισσες και δέσποινες στολισμένες με σπάνια πετράδια </w:t>
      </w:r>
    </w:p>
    <w:p w14:paraId="5D01F289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κ</w:t>
      </w:r>
      <w:r w:rsidR="004A75AF" w:rsidRPr="00A015AC">
        <w:rPr>
          <w:rFonts w:cs="Times New Roman"/>
          <w:sz w:val="24"/>
          <w:szCs w:val="24"/>
        </w:rPr>
        <w:t>αι ακόμα πιο σπάνια ομορφιά</w:t>
      </w:r>
    </w:p>
    <w:p w14:paraId="2EC24BE9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β</w:t>
      </w:r>
      <w:r w:rsidR="004A75AF" w:rsidRPr="00A015AC">
        <w:rPr>
          <w:rFonts w:cs="Times New Roman"/>
          <w:sz w:val="24"/>
          <w:szCs w:val="24"/>
        </w:rPr>
        <w:t xml:space="preserve">αδίζουν, όπως τραγουδά ο </w:t>
      </w:r>
      <w:r w:rsidRPr="00A015AC">
        <w:rPr>
          <w:rFonts w:cs="Times New Roman"/>
          <w:sz w:val="24"/>
          <w:szCs w:val="24"/>
        </w:rPr>
        <w:t>δαφνοστεφανομένος</w:t>
      </w:r>
      <w:r w:rsidR="004A75AF" w:rsidRPr="00A015AC">
        <w:rPr>
          <w:rFonts w:cs="Times New Roman"/>
          <w:sz w:val="24"/>
          <w:szCs w:val="24"/>
        </w:rPr>
        <w:t xml:space="preserve"> [ποιητής του Έριν]</w:t>
      </w:r>
    </w:p>
    <w:p w14:paraId="6EE6F0D3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π</w:t>
      </w:r>
      <w:r w:rsidR="004A75AF" w:rsidRPr="00A015AC">
        <w:rPr>
          <w:rFonts w:cs="Times New Roman"/>
          <w:sz w:val="24"/>
          <w:szCs w:val="24"/>
        </w:rPr>
        <w:t>άνω από πυρωμένα άροτρα χωρίς να καίγονται</w:t>
      </w:r>
      <w:r w:rsidRPr="00A015AC">
        <w:rPr>
          <w:rFonts w:cs="Times New Roman"/>
          <w:sz w:val="24"/>
          <w:szCs w:val="24"/>
        </w:rPr>
        <w:t>.</w:t>
      </w:r>
    </w:p>
    <w:p w14:paraId="2CB1BDEC" w14:textId="77777777" w:rsidR="004A75AF" w:rsidRPr="00A015AC" w:rsidRDefault="00B77605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Πορεύτηκαν απ’</w:t>
      </w:r>
      <w:r w:rsidR="004A75AF" w:rsidRPr="00A015AC">
        <w:rPr>
          <w:rFonts w:cs="Times New Roman"/>
          <w:sz w:val="24"/>
          <w:szCs w:val="24"/>
        </w:rPr>
        <w:t xml:space="preserve">το Κιλάρνυ στο Στρατί του Γίγαντα </w:t>
      </w:r>
    </w:p>
    <w:p w14:paraId="39CFD689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α</w:t>
      </w:r>
      <w:r w:rsidR="004A75AF" w:rsidRPr="00A015AC">
        <w:rPr>
          <w:rFonts w:cs="Times New Roman"/>
          <w:sz w:val="24"/>
          <w:szCs w:val="24"/>
        </w:rPr>
        <w:t>νάμεσα σε αντάρτες, λαθρέμπορους, στρατεύματα κολίγων</w:t>
      </w:r>
    </w:p>
    <w:p w14:paraId="75660A67" w14:textId="77777777" w:rsidR="00B77605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κ</w:t>
      </w:r>
      <w:r w:rsidR="004A75AF" w:rsidRPr="00A015AC">
        <w:rPr>
          <w:rFonts w:cs="Times New Roman"/>
          <w:sz w:val="24"/>
          <w:szCs w:val="24"/>
        </w:rPr>
        <w:t xml:space="preserve">αθολικούς και διαμαρτυρόμενους σε άγρια σύρραξη </w:t>
      </w:r>
    </w:p>
    <w:p w14:paraId="66A9F9F1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και όργανα της τάξης</w:t>
      </w:r>
    </w:p>
    <w:p w14:paraId="21E67B61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σ</w:t>
      </w:r>
      <w:r w:rsidR="004A75AF" w:rsidRPr="00A015AC">
        <w:rPr>
          <w:rFonts w:cs="Times New Roman"/>
          <w:sz w:val="24"/>
          <w:szCs w:val="24"/>
        </w:rPr>
        <w:t>υλ</w:t>
      </w:r>
      <w:r w:rsidRPr="00A015AC">
        <w:rPr>
          <w:rFonts w:cs="Times New Roman"/>
          <w:sz w:val="24"/>
          <w:szCs w:val="24"/>
        </w:rPr>
        <w:t>λέκτες φόρων άμεσων και έμμεσων.</w:t>
      </w:r>
      <w:r w:rsidR="004A75AF" w:rsidRPr="00A015AC">
        <w:rPr>
          <w:rFonts w:cs="Times New Roman"/>
          <w:sz w:val="24"/>
          <w:szCs w:val="24"/>
        </w:rPr>
        <w:t xml:space="preserve"> </w:t>
      </w:r>
    </w:p>
    <w:p w14:paraId="2217F023" w14:textId="77777777" w:rsidR="004A75AF" w:rsidRPr="00A015AC" w:rsidRDefault="007F7B42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Πορεύτηκαν</w:t>
      </w:r>
      <w:r w:rsidR="004A75AF" w:rsidRPr="00A015AC">
        <w:rPr>
          <w:rFonts w:cs="Times New Roman"/>
          <w:sz w:val="24"/>
          <w:szCs w:val="24"/>
        </w:rPr>
        <w:t xml:space="preserve"> ανάμεσά τους χωρίς να πάθουν το παραμικρό</w:t>
      </w:r>
      <w:r w:rsidR="00971CC4" w:rsidRPr="00A015AC">
        <w:rPr>
          <w:rFonts w:cs="Times New Roman"/>
          <w:sz w:val="24"/>
          <w:szCs w:val="24"/>
        </w:rPr>
        <w:t>.</w:t>
      </w:r>
    </w:p>
    <w:p w14:paraId="0B643587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Έτσι λοιπόν και εγώ!</w:t>
      </w:r>
    </w:p>
    <w:p w14:paraId="1E66221C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Αξιότιμε </w:t>
      </w:r>
      <w:r w:rsidR="009A0047" w:rsidRPr="00A015AC">
        <w:rPr>
          <w:rFonts w:cs="Times New Roman"/>
          <w:sz w:val="24"/>
          <w:szCs w:val="24"/>
        </w:rPr>
        <w:t>Πουργκάναξ</w:t>
      </w:r>
      <w:r w:rsidRPr="00A015AC">
        <w:rPr>
          <w:rFonts w:cs="Times New Roman"/>
          <w:sz w:val="24"/>
          <w:szCs w:val="24"/>
        </w:rPr>
        <w:t xml:space="preserve">, εναποθέτω τον εαυτό μου </w:t>
      </w:r>
    </w:p>
    <w:p w14:paraId="4F374A23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σ</w:t>
      </w:r>
      <w:r w:rsidR="004A75AF" w:rsidRPr="00A015AC">
        <w:rPr>
          <w:rFonts w:cs="Times New Roman"/>
          <w:sz w:val="24"/>
          <w:szCs w:val="24"/>
        </w:rPr>
        <w:t xml:space="preserve">την δικαιοδοσία σου και είμαι έτοιμη </w:t>
      </w:r>
    </w:p>
    <w:p w14:paraId="172402E0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ν</w:t>
      </w:r>
      <w:r w:rsidR="004A75AF" w:rsidRPr="00A015AC">
        <w:rPr>
          <w:rFonts w:cs="Times New Roman"/>
          <w:sz w:val="24"/>
          <w:szCs w:val="24"/>
        </w:rPr>
        <w:t>α περάσω την δοκιμασία, όποια κι’αν είναι αυτή!</w:t>
      </w:r>
    </w:p>
    <w:p w14:paraId="5B8EFCE7" w14:textId="77777777" w:rsidR="007F7B42" w:rsidRPr="00A015AC" w:rsidRDefault="007F7B42" w:rsidP="004A75AF">
      <w:pPr>
        <w:spacing w:after="120"/>
        <w:rPr>
          <w:rFonts w:cs="Times New Roman"/>
          <w:b/>
          <w:sz w:val="24"/>
          <w:szCs w:val="24"/>
        </w:rPr>
      </w:pPr>
    </w:p>
    <w:p w14:paraId="1789063B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Πουργκάναξ</w:t>
      </w:r>
      <w:r w:rsidR="00585DDB" w:rsidRPr="00A015AC">
        <w:rPr>
          <w:rFonts w:cs="Times New Roman"/>
          <w:b/>
          <w:sz w:val="24"/>
          <w:szCs w:val="24"/>
        </w:rPr>
        <w:t xml:space="preserve"> - </w:t>
      </w:r>
    </w:p>
    <w:p w14:paraId="7EC0D6E1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lastRenderedPageBreak/>
        <w:t>Αυτή η μεγαλοψυχία της ιερής μεγαλειότητάς σου</w:t>
      </w:r>
    </w:p>
    <w:p w14:paraId="47006096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σ</w:t>
      </w:r>
      <w:r w:rsidR="007F7B42" w:rsidRPr="00A015AC">
        <w:rPr>
          <w:rFonts w:cs="Times New Roman"/>
          <w:sz w:val="24"/>
          <w:szCs w:val="24"/>
        </w:rPr>
        <w:t>ίγουρα ε</w:t>
      </w:r>
      <w:r w:rsidR="004A75AF" w:rsidRPr="00A015AC">
        <w:rPr>
          <w:rFonts w:cs="Times New Roman"/>
          <w:sz w:val="24"/>
          <w:szCs w:val="24"/>
        </w:rPr>
        <w:t xml:space="preserve">υχαριστεί τα γουρούνια.  Είναι βέβαιο ότι </w:t>
      </w:r>
    </w:p>
    <w:p w14:paraId="7486353A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θ</w:t>
      </w:r>
      <w:r w:rsidR="004A75AF" w:rsidRPr="00A015AC">
        <w:rPr>
          <w:rFonts w:cs="Times New Roman"/>
          <w:sz w:val="24"/>
          <w:szCs w:val="24"/>
        </w:rPr>
        <w:t>α γίνεις ουράνιος άγγελος.  Καπνίστε ό, τι γυαλικό έχετε πιστοί χοίροι</w:t>
      </w:r>
    </w:p>
    <w:p w14:paraId="5BB4F0FF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γ</w:t>
      </w:r>
      <w:r w:rsidR="004A75AF" w:rsidRPr="00A015AC">
        <w:rPr>
          <w:rFonts w:cs="Times New Roman"/>
          <w:sz w:val="24"/>
          <w:szCs w:val="24"/>
        </w:rPr>
        <w:t xml:space="preserve">ιατί η </w:t>
      </w:r>
      <w:r w:rsidR="009A0047" w:rsidRPr="00A015AC">
        <w:rPr>
          <w:rFonts w:cs="Times New Roman"/>
          <w:sz w:val="24"/>
          <w:szCs w:val="24"/>
        </w:rPr>
        <w:t>μετάπλασή</w:t>
      </w:r>
      <w:r w:rsidR="004A75AF" w:rsidRPr="00A015AC">
        <w:rPr>
          <w:rFonts w:cs="Times New Roman"/>
          <w:sz w:val="24"/>
          <w:szCs w:val="24"/>
        </w:rPr>
        <w:t xml:space="preserve"> της θα τυφλώσει τα </w:t>
      </w:r>
      <w:r w:rsidR="007F7B42" w:rsidRPr="00A015AC">
        <w:rPr>
          <w:rFonts w:cs="Times New Roman"/>
          <w:sz w:val="24"/>
          <w:szCs w:val="24"/>
        </w:rPr>
        <w:t>έκπληκτα μάτια σας</w:t>
      </w:r>
    </w:p>
    <w:p w14:paraId="478E5B73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</w:p>
    <w:p w14:paraId="3B572B6F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Ένας γέρικος Κάπρος</w:t>
      </w:r>
      <w:r w:rsidRPr="00A015AC">
        <w:rPr>
          <w:rFonts w:cs="Times New Roman"/>
          <w:sz w:val="24"/>
          <w:szCs w:val="24"/>
        </w:rPr>
        <w:t xml:space="preserve"> </w:t>
      </w:r>
      <w:r w:rsidR="00585DDB" w:rsidRPr="00A015AC">
        <w:rPr>
          <w:rFonts w:cs="Times New Roman"/>
          <w:i/>
          <w:sz w:val="24"/>
          <w:szCs w:val="24"/>
        </w:rPr>
        <w:t>(κατά μέρος)</w:t>
      </w:r>
      <w:r w:rsidR="00585DDB" w:rsidRPr="00A015AC">
        <w:rPr>
          <w:rFonts w:cs="Times New Roman"/>
          <w:b/>
          <w:sz w:val="24"/>
          <w:szCs w:val="24"/>
        </w:rPr>
        <w:t xml:space="preserve">- </w:t>
      </w:r>
    </w:p>
    <w:p w14:paraId="1A2A274E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Πρόσεχε κύριέ μου</w:t>
      </w:r>
    </w:p>
    <w:p w14:paraId="5E3296FA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Μη σε καπνίσουν πρώτα εσένα</w:t>
      </w:r>
    </w:p>
    <w:p w14:paraId="55D6E523" w14:textId="77777777" w:rsidR="007F7B42" w:rsidRPr="00A015AC" w:rsidRDefault="007F7B42" w:rsidP="004A75AF">
      <w:pPr>
        <w:spacing w:after="120"/>
        <w:rPr>
          <w:rFonts w:cs="Times New Roman"/>
          <w:b/>
          <w:sz w:val="24"/>
          <w:szCs w:val="24"/>
        </w:rPr>
      </w:pPr>
    </w:p>
    <w:p w14:paraId="30215445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Πουργκάναξ</w:t>
      </w:r>
      <w:r w:rsidR="00585DDB" w:rsidRPr="00A015AC">
        <w:rPr>
          <w:rFonts w:cs="Times New Roman"/>
          <w:b/>
          <w:sz w:val="24"/>
          <w:szCs w:val="24"/>
        </w:rPr>
        <w:t xml:space="preserve"> - </w:t>
      </w:r>
    </w:p>
    <w:p w14:paraId="09AAABC5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Στη γιορτή της Πείνας</w:t>
      </w:r>
    </w:p>
    <w:p w14:paraId="738C49BA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π</w:t>
      </w:r>
      <w:r w:rsidR="004A75AF" w:rsidRPr="00A015AC">
        <w:rPr>
          <w:rFonts w:cs="Times New Roman"/>
          <w:sz w:val="24"/>
          <w:szCs w:val="24"/>
        </w:rPr>
        <w:t>ου πλησιάζει, θα γίνει η εξιλέωση</w:t>
      </w:r>
    </w:p>
    <w:p w14:paraId="67F5685E" w14:textId="77777777" w:rsidR="007F7B42" w:rsidRPr="00A015AC" w:rsidRDefault="007F7B42" w:rsidP="004A75AF">
      <w:pPr>
        <w:spacing w:after="120"/>
        <w:rPr>
          <w:rFonts w:cs="Times New Roman"/>
          <w:b/>
          <w:sz w:val="24"/>
          <w:szCs w:val="24"/>
        </w:rPr>
      </w:pPr>
    </w:p>
    <w:p w14:paraId="4CB1CB78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Χοίροι</w:t>
      </w:r>
      <w:r w:rsidR="00585DDB" w:rsidRPr="00A015AC">
        <w:rPr>
          <w:rFonts w:cs="Times New Roman"/>
          <w:b/>
          <w:sz w:val="24"/>
          <w:szCs w:val="24"/>
        </w:rPr>
        <w:t xml:space="preserve"> – , </w:t>
      </w:r>
    </w:p>
    <w:p w14:paraId="5BD794F5" w14:textId="77777777" w:rsidR="004A75AF" w:rsidRPr="00A015AC" w:rsidRDefault="00585DDB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Μας α</w:t>
      </w:r>
      <w:r w:rsidR="004A75AF" w:rsidRPr="00A015AC">
        <w:rPr>
          <w:rFonts w:cs="Times New Roman"/>
          <w:sz w:val="24"/>
          <w:szCs w:val="24"/>
        </w:rPr>
        <w:t>ρκεί.  Είμαστε ικανοποιημένοι.</w:t>
      </w:r>
    </w:p>
    <w:p w14:paraId="787A5716" w14:textId="77777777" w:rsidR="007F7B42" w:rsidRPr="00A015AC" w:rsidRDefault="007F7B42" w:rsidP="004A75AF">
      <w:pPr>
        <w:spacing w:after="120"/>
        <w:rPr>
          <w:rFonts w:cs="Times New Roman"/>
          <w:b/>
          <w:sz w:val="24"/>
          <w:szCs w:val="24"/>
        </w:rPr>
      </w:pPr>
    </w:p>
    <w:p w14:paraId="086BF044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Ταυρίνα</w:t>
      </w:r>
      <w:r w:rsidRPr="00A015AC">
        <w:rPr>
          <w:rFonts w:cs="Times New Roman"/>
          <w:sz w:val="24"/>
          <w:szCs w:val="24"/>
        </w:rPr>
        <w:t xml:space="preserve"> </w:t>
      </w:r>
      <w:r w:rsidRPr="00A015AC">
        <w:rPr>
          <w:rFonts w:cs="Times New Roman"/>
          <w:i/>
          <w:sz w:val="24"/>
          <w:szCs w:val="24"/>
        </w:rPr>
        <w:t>(κατά μέρος)</w:t>
      </w:r>
      <w:r w:rsidR="00585DDB" w:rsidRPr="00A015AC">
        <w:rPr>
          <w:rFonts w:cs="Times New Roman"/>
          <w:b/>
          <w:sz w:val="24"/>
          <w:szCs w:val="24"/>
        </w:rPr>
        <w:t>- Ναλια</w:t>
      </w:r>
    </w:p>
    <w:p w14:paraId="2FED0B30" w14:textId="77777777" w:rsidR="004A75AF" w:rsidRPr="00A015AC" w:rsidRDefault="009A0047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Κι'εγώ η πιο ικανοποιημένη απ΄όλους,</w:t>
      </w:r>
    </w:p>
    <w:p w14:paraId="33D309E7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γ</w:t>
      </w:r>
      <w:r w:rsidR="004A75AF" w:rsidRPr="00A015AC">
        <w:rPr>
          <w:rFonts w:cs="Times New Roman"/>
          <w:sz w:val="24"/>
          <w:szCs w:val="24"/>
        </w:rPr>
        <w:t>νωρίζοντας ότι οι εχθροί μου ετοιμάζουν έτσι την πτώση τους.</w:t>
      </w:r>
    </w:p>
    <w:p w14:paraId="422FB81D" w14:textId="77777777" w:rsidR="007F7B42" w:rsidRPr="00A015AC" w:rsidRDefault="007F7B42" w:rsidP="004A75AF">
      <w:pPr>
        <w:spacing w:after="120"/>
        <w:rPr>
          <w:rFonts w:cs="Times New Roman"/>
          <w:i/>
          <w:sz w:val="24"/>
          <w:szCs w:val="24"/>
        </w:rPr>
      </w:pPr>
    </w:p>
    <w:p w14:paraId="3BB6F82B" w14:textId="77777777" w:rsidR="004A75AF" w:rsidRPr="00A015AC" w:rsidRDefault="004A75AF" w:rsidP="004A75AF">
      <w:pPr>
        <w:spacing w:after="120"/>
        <w:rPr>
          <w:rFonts w:cs="Times New Roman"/>
          <w:i/>
          <w:sz w:val="24"/>
          <w:szCs w:val="24"/>
          <w:u w:val="single"/>
        </w:rPr>
      </w:pPr>
      <w:r w:rsidRPr="00A015AC">
        <w:rPr>
          <w:rFonts w:cs="Times New Roman"/>
          <w:i/>
          <w:sz w:val="24"/>
          <w:szCs w:val="24"/>
          <w:u w:val="single"/>
        </w:rPr>
        <w:t>Αποχωρούν όλοι</w:t>
      </w:r>
    </w:p>
    <w:p w14:paraId="755B55F8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</w:p>
    <w:p w14:paraId="4BFE0ED1" w14:textId="77777777" w:rsidR="007F7B42" w:rsidRPr="00A015AC" w:rsidRDefault="004A75AF" w:rsidP="004A75AF">
      <w:pPr>
        <w:spacing w:after="120"/>
        <w:rPr>
          <w:rFonts w:cs="Times New Roman"/>
          <w:b/>
          <w:sz w:val="24"/>
          <w:szCs w:val="24"/>
          <w:u w:val="single"/>
        </w:rPr>
      </w:pPr>
      <w:r w:rsidRPr="00A015AC">
        <w:rPr>
          <w:rFonts w:cs="Times New Roman"/>
          <w:b/>
          <w:sz w:val="24"/>
          <w:szCs w:val="24"/>
          <w:u w:val="single"/>
        </w:rPr>
        <w:t>Δεύτερη σκηνή</w:t>
      </w:r>
    </w:p>
    <w:p w14:paraId="6C8B4E5A" w14:textId="77777777" w:rsidR="004A75AF" w:rsidRPr="00A015AC" w:rsidRDefault="004A75AF" w:rsidP="004A75AF">
      <w:pPr>
        <w:spacing w:after="120"/>
        <w:rPr>
          <w:rFonts w:cs="Times New Roman"/>
          <w:b/>
          <w:i/>
          <w:sz w:val="24"/>
          <w:szCs w:val="24"/>
          <w:u w:val="single"/>
        </w:rPr>
      </w:pPr>
      <w:r w:rsidRPr="00A015AC">
        <w:rPr>
          <w:rFonts w:cs="Times New Roman"/>
          <w:i/>
          <w:sz w:val="24"/>
          <w:szCs w:val="24"/>
          <w:u w:val="single"/>
        </w:rPr>
        <w:t>Το εσωτερικό του ναού της Πείνας.  Το άγαλμα της θεάς, ένας σκελετός ενδεδυμένος με πολύχρωμα πανηγυριώτικα κουρέλια, είναι το</w:t>
      </w:r>
      <w:r w:rsidR="007372AE" w:rsidRPr="00A015AC">
        <w:rPr>
          <w:rFonts w:cs="Times New Roman"/>
          <w:i/>
          <w:sz w:val="24"/>
          <w:szCs w:val="24"/>
          <w:u w:val="single"/>
        </w:rPr>
        <w:t>ποθετημένο πάνω σε ένα</w:t>
      </w:r>
      <w:r w:rsidRPr="00A015AC">
        <w:rPr>
          <w:rFonts w:cs="Times New Roman"/>
          <w:i/>
          <w:sz w:val="24"/>
          <w:szCs w:val="24"/>
          <w:u w:val="single"/>
        </w:rPr>
        <w:t xml:space="preserve"> σωρό από κρανία και καρβέλια, ανάκατα.  Υπέρβαροι ιερείς με μαύρα ενδύματα έχουν </w:t>
      </w:r>
      <w:r w:rsidR="007372AE" w:rsidRPr="00A015AC">
        <w:rPr>
          <w:rFonts w:cs="Times New Roman"/>
          <w:i/>
          <w:sz w:val="24"/>
          <w:szCs w:val="24"/>
          <w:u w:val="single"/>
        </w:rPr>
        <w:t>παραταχτεί</w:t>
      </w:r>
      <w:r w:rsidRPr="00A015AC">
        <w:rPr>
          <w:rFonts w:cs="Times New Roman"/>
          <w:i/>
          <w:sz w:val="24"/>
          <w:szCs w:val="24"/>
          <w:u w:val="single"/>
        </w:rPr>
        <w:t xml:space="preserve"> </w:t>
      </w:r>
      <w:r w:rsidR="007372AE" w:rsidRPr="00A015AC">
        <w:rPr>
          <w:rFonts w:cs="Times New Roman"/>
          <w:i/>
          <w:sz w:val="24"/>
          <w:szCs w:val="24"/>
          <w:u w:val="single"/>
        </w:rPr>
        <w:t>σε κάθε πλευρά</w:t>
      </w:r>
      <w:r w:rsidRPr="00A015AC">
        <w:rPr>
          <w:rFonts w:cs="Times New Roman"/>
          <w:i/>
          <w:sz w:val="24"/>
          <w:szCs w:val="24"/>
          <w:u w:val="single"/>
        </w:rPr>
        <w:t xml:space="preserve"> του αγάλματος</w:t>
      </w:r>
      <w:r w:rsidR="007372AE" w:rsidRPr="00A015AC">
        <w:rPr>
          <w:rFonts w:cs="Times New Roman"/>
          <w:i/>
          <w:sz w:val="24"/>
          <w:szCs w:val="24"/>
          <w:u w:val="single"/>
        </w:rPr>
        <w:t xml:space="preserve">.  Κρατούν </w:t>
      </w:r>
      <w:r w:rsidRPr="00A015AC">
        <w:rPr>
          <w:rFonts w:cs="Times New Roman"/>
          <w:i/>
          <w:sz w:val="24"/>
          <w:szCs w:val="24"/>
          <w:u w:val="single"/>
        </w:rPr>
        <w:t>κόκκαλα με μεδούλ</w:t>
      </w:r>
      <w:r w:rsidR="007372AE" w:rsidRPr="00A015AC">
        <w:rPr>
          <w:rFonts w:cs="Times New Roman"/>
          <w:i/>
          <w:sz w:val="24"/>
          <w:szCs w:val="24"/>
          <w:u w:val="single"/>
        </w:rPr>
        <w:t xml:space="preserve">ι και χασαπομάχαιρα.  </w:t>
      </w:r>
      <w:r w:rsidRPr="00A015AC">
        <w:rPr>
          <w:rFonts w:cs="Times New Roman"/>
          <w:i/>
          <w:sz w:val="24"/>
          <w:szCs w:val="24"/>
          <w:u w:val="single"/>
        </w:rPr>
        <w:t>Τρομπέτες ηχούν θριαμβευτικά.</w:t>
      </w:r>
    </w:p>
    <w:p w14:paraId="3749B826" w14:textId="77777777" w:rsidR="007372AE" w:rsidRPr="00A015AC" w:rsidRDefault="007372AE" w:rsidP="004A75AF">
      <w:pPr>
        <w:spacing w:after="120"/>
        <w:rPr>
          <w:rFonts w:cs="Times New Roman"/>
          <w:i/>
          <w:sz w:val="24"/>
          <w:szCs w:val="24"/>
          <w:u w:val="single"/>
        </w:rPr>
      </w:pPr>
    </w:p>
    <w:p w14:paraId="222A618C" w14:textId="77777777" w:rsidR="004A75AF" w:rsidRPr="00A015AC" w:rsidRDefault="004A75AF" w:rsidP="004A75AF">
      <w:pPr>
        <w:spacing w:after="120"/>
        <w:rPr>
          <w:rFonts w:cs="Times New Roman"/>
          <w:i/>
          <w:sz w:val="24"/>
          <w:szCs w:val="24"/>
          <w:u w:val="single"/>
        </w:rPr>
      </w:pPr>
      <w:r w:rsidRPr="00A015AC">
        <w:rPr>
          <w:rFonts w:cs="Times New Roman"/>
          <w:i/>
          <w:sz w:val="24"/>
          <w:szCs w:val="24"/>
          <w:u w:val="single"/>
        </w:rPr>
        <w:t xml:space="preserve">Μπαίνει ο Μαμωνάς, ως αρχιερέας, ο Ποδάγρας, ο Ντάκρυ, ο Πουργκάναξ και ο Λαοκτόνος.  Τους ακολουθεί η Ταυρίνα, </w:t>
      </w:r>
      <w:r w:rsidR="009A0047" w:rsidRPr="00A015AC">
        <w:rPr>
          <w:rFonts w:cs="Times New Roman"/>
          <w:i/>
          <w:sz w:val="24"/>
          <w:szCs w:val="24"/>
          <w:u w:val="single"/>
        </w:rPr>
        <w:t>φρουρούμενη</w:t>
      </w:r>
      <w:r w:rsidRPr="00A015AC">
        <w:rPr>
          <w:rFonts w:cs="Times New Roman"/>
          <w:i/>
          <w:sz w:val="24"/>
          <w:szCs w:val="24"/>
          <w:u w:val="single"/>
        </w:rPr>
        <w:t xml:space="preserve">.  Από την άλλη μεριά </w:t>
      </w:r>
      <w:r w:rsidR="009A0047" w:rsidRPr="00A015AC">
        <w:rPr>
          <w:rFonts w:cs="Times New Roman"/>
          <w:i/>
          <w:sz w:val="24"/>
          <w:szCs w:val="24"/>
          <w:u w:val="single"/>
        </w:rPr>
        <w:t>μπαίνουν</w:t>
      </w:r>
      <w:r w:rsidRPr="00A015AC">
        <w:rPr>
          <w:rFonts w:cs="Times New Roman"/>
          <w:i/>
          <w:sz w:val="24"/>
          <w:szCs w:val="24"/>
          <w:u w:val="single"/>
        </w:rPr>
        <w:t xml:space="preserve"> τα γουρούνια.  </w:t>
      </w:r>
    </w:p>
    <w:p w14:paraId="4EED063C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  <w:u w:val="single"/>
        </w:rPr>
      </w:pPr>
    </w:p>
    <w:p w14:paraId="7615057C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Χορός ιερέων</w:t>
      </w:r>
      <w:r w:rsidR="00585DDB" w:rsidRPr="00A015AC">
        <w:rPr>
          <w:rFonts w:cs="Times New Roman"/>
          <w:b/>
          <w:sz w:val="24"/>
          <w:szCs w:val="24"/>
        </w:rPr>
        <w:t xml:space="preserve"> - </w:t>
      </w:r>
    </w:p>
    <w:p w14:paraId="1F805026" w14:textId="77777777" w:rsidR="004A75AF" w:rsidRPr="00A015AC" w:rsidRDefault="007372AE" w:rsidP="004A75AF">
      <w:pPr>
        <w:spacing w:after="120"/>
        <w:rPr>
          <w:rFonts w:cs="Times New Roman"/>
          <w:i/>
          <w:sz w:val="24"/>
          <w:szCs w:val="24"/>
          <w:u w:val="single"/>
        </w:rPr>
      </w:pPr>
      <w:r w:rsidRPr="00A015AC">
        <w:rPr>
          <w:rFonts w:cs="Times New Roman"/>
          <w:i/>
          <w:sz w:val="24"/>
          <w:szCs w:val="24"/>
          <w:u w:val="single"/>
        </w:rPr>
        <w:t xml:space="preserve">Συνοδεύονται από τον </w:t>
      </w:r>
      <w:r w:rsidR="009A0047" w:rsidRPr="00A015AC">
        <w:rPr>
          <w:rFonts w:cs="Times New Roman"/>
          <w:i/>
          <w:sz w:val="24"/>
          <w:szCs w:val="24"/>
          <w:u w:val="single"/>
        </w:rPr>
        <w:t>Σοφονία</w:t>
      </w:r>
      <w:r w:rsidR="004A75AF" w:rsidRPr="00A015AC">
        <w:rPr>
          <w:rFonts w:cs="Times New Roman"/>
          <w:i/>
          <w:sz w:val="24"/>
          <w:szCs w:val="24"/>
          <w:u w:val="single"/>
        </w:rPr>
        <w:t xml:space="preserve">, </w:t>
      </w:r>
      <w:r w:rsidR="002F26E9" w:rsidRPr="00A015AC">
        <w:rPr>
          <w:rFonts w:cs="Times New Roman"/>
          <w:i/>
          <w:sz w:val="24"/>
          <w:szCs w:val="24"/>
          <w:u w:val="single"/>
        </w:rPr>
        <w:t>[</w:t>
      </w:r>
      <w:r w:rsidR="004A75AF" w:rsidRPr="00A015AC">
        <w:rPr>
          <w:rFonts w:cs="Times New Roman"/>
          <w:i/>
          <w:sz w:val="24"/>
          <w:szCs w:val="24"/>
          <w:u w:val="single"/>
        </w:rPr>
        <w:t>πάνω σε κόκκαλα με μεδούλι και χασαπομάχαιρα.</w:t>
      </w:r>
      <w:r w:rsidR="002F26E9" w:rsidRPr="00A015AC">
        <w:rPr>
          <w:rFonts w:cs="Times New Roman"/>
          <w:i/>
          <w:sz w:val="24"/>
          <w:szCs w:val="24"/>
          <w:u w:val="single"/>
        </w:rPr>
        <w:t>]</w:t>
      </w:r>
    </w:p>
    <w:p w14:paraId="188F7D13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</w:p>
    <w:p w14:paraId="53BE0F61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Θεά γυμνή, αποστεωμένη και ωχρή</w:t>
      </w:r>
      <w:r w:rsidR="00971CC4" w:rsidRPr="00A015AC">
        <w:rPr>
          <w:rFonts w:cs="Times New Roman"/>
          <w:sz w:val="24"/>
          <w:szCs w:val="24"/>
        </w:rPr>
        <w:t>,</w:t>
      </w:r>
    </w:p>
    <w:p w14:paraId="3D60CF09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α</w:t>
      </w:r>
      <w:r w:rsidR="004A75AF" w:rsidRPr="00A015AC">
        <w:rPr>
          <w:rFonts w:cs="Times New Roman"/>
          <w:sz w:val="24"/>
          <w:szCs w:val="24"/>
        </w:rPr>
        <w:t>υτοκράτει</w:t>
      </w:r>
      <w:r w:rsidR="002F26E9" w:rsidRPr="00A015AC">
        <w:rPr>
          <w:rFonts w:cs="Times New Roman"/>
          <w:sz w:val="24"/>
          <w:szCs w:val="24"/>
        </w:rPr>
        <w:t>ρ</w:t>
      </w:r>
      <w:r w:rsidR="004A75AF" w:rsidRPr="00A015AC">
        <w:rPr>
          <w:rFonts w:cs="Times New Roman"/>
          <w:sz w:val="24"/>
          <w:szCs w:val="24"/>
        </w:rPr>
        <w:t>α του κόσμου, όλοι σε χαιρετούν</w:t>
      </w:r>
    </w:p>
    <w:p w14:paraId="45F35B18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Τι κι’αν οι Κρήτες παλιά σε αποκαλούσαν </w:t>
      </w:r>
    </w:p>
    <w:p w14:paraId="23FA84DB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Κυβέλη, άκρον της πόλης τους;</w:t>
      </w:r>
    </w:p>
    <w:p w14:paraId="5CC796EE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Εμείς σε λέμε Πείνα!</w:t>
      </w:r>
    </w:p>
    <w:p w14:paraId="6FF60C56" w14:textId="77777777" w:rsidR="002F26E9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Θεά των νηστειών και των γιορτών, </w:t>
      </w:r>
    </w:p>
    <w:p w14:paraId="4D444450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τη</w:t>
      </w:r>
      <w:r w:rsidR="002F26E9" w:rsidRPr="00A015AC">
        <w:rPr>
          <w:rFonts w:cs="Times New Roman"/>
          <w:sz w:val="24"/>
          <w:szCs w:val="24"/>
        </w:rPr>
        <w:t xml:space="preserve">ς </w:t>
      </w:r>
      <w:r w:rsidR="009A0047" w:rsidRPr="00A015AC">
        <w:rPr>
          <w:rFonts w:cs="Times New Roman"/>
          <w:sz w:val="24"/>
          <w:szCs w:val="24"/>
        </w:rPr>
        <w:t>ασιτίας</w:t>
      </w:r>
      <w:r w:rsidR="002F26E9" w:rsidRPr="00A015AC">
        <w:rPr>
          <w:rFonts w:cs="Times New Roman"/>
          <w:sz w:val="24"/>
          <w:szCs w:val="24"/>
        </w:rPr>
        <w:t xml:space="preserve"> και του κορεσμού</w:t>
      </w:r>
    </w:p>
    <w:p w14:paraId="4EFDA1AE" w14:textId="77777777" w:rsidR="004A75AF" w:rsidRPr="00A015AC" w:rsidRDefault="005F62BE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[</w:t>
      </w:r>
      <w:r w:rsidR="002F26E9" w:rsidRPr="00A015AC">
        <w:rPr>
          <w:rFonts w:cs="Times New Roman"/>
          <w:sz w:val="24"/>
          <w:szCs w:val="24"/>
        </w:rPr>
        <w:t xml:space="preserve">όλα </w:t>
      </w:r>
      <w:r w:rsidRPr="00A015AC">
        <w:rPr>
          <w:rFonts w:cs="Times New Roman"/>
          <w:sz w:val="24"/>
          <w:szCs w:val="24"/>
        </w:rPr>
        <w:t>εσύ τα δίνεις σε</w:t>
      </w:r>
      <w:r w:rsidR="002F26E9" w:rsidRPr="00A015AC">
        <w:rPr>
          <w:rFonts w:cs="Times New Roman"/>
          <w:sz w:val="24"/>
          <w:szCs w:val="24"/>
        </w:rPr>
        <w:t xml:space="preserve"> </w:t>
      </w:r>
      <w:r w:rsidR="004A75AF" w:rsidRPr="00A015AC">
        <w:rPr>
          <w:rFonts w:cs="Times New Roman"/>
          <w:sz w:val="24"/>
          <w:szCs w:val="24"/>
        </w:rPr>
        <w:t xml:space="preserve">αυτοκράτορες, </w:t>
      </w:r>
      <w:r w:rsidRPr="00A015AC">
        <w:rPr>
          <w:rFonts w:cs="Times New Roman"/>
          <w:sz w:val="24"/>
          <w:szCs w:val="24"/>
        </w:rPr>
        <w:t xml:space="preserve">βασιλείς, </w:t>
      </w:r>
      <w:r w:rsidR="004A75AF" w:rsidRPr="00A015AC">
        <w:rPr>
          <w:rFonts w:cs="Times New Roman"/>
          <w:sz w:val="24"/>
          <w:szCs w:val="24"/>
        </w:rPr>
        <w:t xml:space="preserve">ιερείς και </w:t>
      </w:r>
      <w:r w:rsidRPr="00A015AC">
        <w:rPr>
          <w:rFonts w:cs="Times New Roman"/>
          <w:sz w:val="24"/>
          <w:szCs w:val="24"/>
        </w:rPr>
        <w:t xml:space="preserve">λόρδους </w:t>
      </w:r>
    </w:p>
    <w:p w14:paraId="73306A46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π</w:t>
      </w:r>
      <w:r w:rsidR="004A75AF" w:rsidRPr="00A015AC">
        <w:rPr>
          <w:rFonts w:cs="Times New Roman"/>
          <w:sz w:val="24"/>
          <w:szCs w:val="24"/>
        </w:rPr>
        <w:t>ου κυβερνούν με φιρμάνια, σκήπτρα, χαρτονομίσματα και λόγια</w:t>
      </w:r>
      <w:r w:rsidR="005F62BE" w:rsidRPr="00A015AC">
        <w:rPr>
          <w:rFonts w:cs="Times New Roman"/>
          <w:sz w:val="24"/>
          <w:szCs w:val="24"/>
        </w:rPr>
        <w:t>]</w:t>
      </w:r>
    </w:p>
    <w:p w14:paraId="2369E602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Η γη προσφέρει </w:t>
      </w:r>
      <w:r w:rsidR="009A0047" w:rsidRPr="00A015AC">
        <w:rPr>
          <w:rFonts w:cs="Times New Roman"/>
          <w:sz w:val="24"/>
          <w:szCs w:val="24"/>
        </w:rPr>
        <w:t>άφθονους</w:t>
      </w:r>
      <w:r w:rsidRPr="00A015AC">
        <w:rPr>
          <w:rFonts w:cs="Times New Roman"/>
          <w:sz w:val="24"/>
          <w:szCs w:val="24"/>
        </w:rPr>
        <w:t xml:space="preserve"> του καρπούς </w:t>
      </w:r>
      <w:r w:rsidR="00971CC4" w:rsidRPr="00A015AC">
        <w:rPr>
          <w:rFonts w:cs="Times New Roman"/>
          <w:sz w:val="24"/>
          <w:szCs w:val="24"/>
        </w:rPr>
        <w:t>της,</w:t>
      </w:r>
    </w:p>
    <w:p w14:paraId="30A9A7D4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κ</w:t>
      </w:r>
      <w:r w:rsidR="004A75AF" w:rsidRPr="00A015AC">
        <w:rPr>
          <w:rFonts w:cs="Times New Roman"/>
          <w:sz w:val="24"/>
          <w:szCs w:val="24"/>
        </w:rPr>
        <w:t>αλαμπόκ</w:t>
      </w:r>
      <w:r w:rsidR="00C33EB3" w:rsidRPr="00A015AC">
        <w:rPr>
          <w:rFonts w:cs="Times New Roman"/>
          <w:sz w:val="24"/>
          <w:szCs w:val="24"/>
        </w:rPr>
        <w:t>ι, μαλλί, λινό, σάρκα και ρίζες.</w:t>
      </w:r>
    </w:p>
    <w:p w14:paraId="77984654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Με τη χάρη σου, αυτοί που τα καταναλώνουν παχαίνουν</w:t>
      </w:r>
      <w:r w:rsidR="00971CC4" w:rsidRPr="00A015AC">
        <w:rPr>
          <w:rFonts w:cs="Times New Roman"/>
          <w:sz w:val="24"/>
          <w:szCs w:val="24"/>
        </w:rPr>
        <w:t>.</w:t>
      </w:r>
    </w:p>
    <w:p w14:paraId="27CF0E50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Με τη χάρη σου, αυτοί που τα παράγουν όλο και φυραίνουν</w:t>
      </w:r>
      <w:r w:rsidR="00971CC4" w:rsidRPr="00A015AC">
        <w:rPr>
          <w:rFonts w:cs="Times New Roman"/>
          <w:sz w:val="24"/>
          <w:szCs w:val="24"/>
        </w:rPr>
        <w:t>.</w:t>
      </w:r>
      <w:r w:rsidRPr="00A015AC">
        <w:rPr>
          <w:rFonts w:cs="Times New Roman"/>
          <w:sz w:val="24"/>
          <w:szCs w:val="24"/>
        </w:rPr>
        <w:t xml:space="preserve"> </w:t>
      </w:r>
    </w:p>
    <w:p w14:paraId="4D64C809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Όποι</w:t>
      </w:r>
      <w:r w:rsidR="00971CC4" w:rsidRPr="00A015AC">
        <w:rPr>
          <w:rFonts w:cs="Times New Roman"/>
          <w:sz w:val="24"/>
          <w:szCs w:val="24"/>
        </w:rPr>
        <w:t>α αλλαγή και να γίνει, αυτό,</w:t>
      </w:r>
      <w:r w:rsidRPr="00A015AC">
        <w:rPr>
          <w:rFonts w:cs="Times New Roman"/>
          <w:sz w:val="24"/>
          <w:szCs w:val="24"/>
        </w:rPr>
        <w:t xml:space="preserve"> ω! κράτα το ίδιο</w:t>
      </w:r>
    </w:p>
    <w:p w14:paraId="2E5AEB38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κ</w:t>
      </w:r>
      <w:r w:rsidR="004A75AF" w:rsidRPr="00A015AC">
        <w:rPr>
          <w:rFonts w:cs="Times New Roman"/>
          <w:sz w:val="24"/>
          <w:szCs w:val="24"/>
        </w:rPr>
        <w:t xml:space="preserve">αι άφησε τα πράγματα όπως </w:t>
      </w:r>
      <w:r w:rsidR="009A0047" w:rsidRPr="00A015AC">
        <w:rPr>
          <w:rFonts w:cs="Times New Roman"/>
          <w:sz w:val="24"/>
          <w:szCs w:val="24"/>
        </w:rPr>
        <w:t>ήταν</w:t>
      </w:r>
      <w:r w:rsidR="004A75AF" w:rsidRPr="00A015AC">
        <w:rPr>
          <w:rFonts w:cs="Times New Roman"/>
          <w:sz w:val="24"/>
          <w:szCs w:val="24"/>
        </w:rPr>
        <w:t xml:space="preserve"> πάντα.</w:t>
      </w:r>
    </w:p>
    <w:p w14:paraId="70FE9709" w14:textId="77777777" w:rsidR="004A75AF" w:rsidRPr="00A015AC" w:rsidRDefault="009A0047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Τουλάχιστον</w:t>
      </w:r>
      <w:r w:rsidR="004A75AF" w:rsidRPr="00A015AC">
        <w:rPr>
          <w:rFonts w:cs="Times New Roman"/>
          <w:sz w:val="24"/>
          <w:szCs w:val="24"/>
        </w:rPr>
        <w:t xml:space="preserve"> όσο εμείς παραμένουμε ιερείς σου </w:t>
      </w:r>
    </w:p>
    <w:p w14:paraId="71F53059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κ</w:t>
      </w:r>
      <w:r w:rsidR="004A75AF" w:rsidRPr="00A015AC">
        <w:rPr>
          <w:rFonts w:cs="Times New Roman"/>
          <w:sz w:val="24"/>
          <w:szCs w:val="24"/>
        </w:rPr>
        <w:t xml:space="preserve">αι </w:t>
      </w:r>
      <w:r w:rsidR="009A0047" w:rsidRPr="00A015AC">
        <w:rPr>
          <w:rFonts w:cs="Times New Roman"/>
          <w:sz w:val="24"/>
          <w:szCs w:val="24"/>
        </w:rPr>
        <w:t>προκηρύσσουμε</w:t>
      </w:r>
      <w:r w:rsidR="004A75AF" w:rsidRPr="00A015AC">
        <w:rPr>
          <w:rFonts w:cs="Times New Roman"/>
          <w:sz w:val="24"/>
          <w:szCs w:val="24"/>
        </w:rPr>
        <w:t xml:space="preserve"> νηστείες και γιορτές προς τιμήν σου</w:t>
      </w:r>
      <w:r w:rsidR="00C33EB3" w:rsidRPr="00A015AC">
        <w:rPr>
          <w:rFonts w:cs="Times New Roman"/>
          <w:sz w:val="24"/>
          <w:szCs w:val="24"/>
        </w:rPr>
        <w:t>.</w:t>
      </w:r>
    </w:p>
    <w:p w14:paraId="664CBEBD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Με τη χάρη σου η ιερή δυναστεία του Ποδάγρα </w:t>
      </w:r>
    </w:p>
    <w:p w14:paraId="293E54F8" w14:textId="77777777" w:rsidR="004A75AF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έ</w:t>
      </w:r>
      <w:r w:rsidR="00E36318" w:rsidRPr="00A015AC">
        <w:rPr>
          <w:rFonts w:cs="Times New Roman"/>
          <w:sz w:val="24"/>
          <w:szCs w:val="24"/>
        </w:rPr>
        <w:t>χει βρει</w:t>
      </w:r>
      <w:r w:rsidR="004A75AF" w:rsidRPr="00A015AC">
        <w:rPr>
          <w:rFonts w:cs="Times New Roman"/>
          <w:sz w:val="24"/>
          <w:szCs w:val="24"/>
        </w:rPr>
        <w:t xml:space="preserve"> βράχο</w:t>
      </w:r>
      <w:r w:rsidR="00E36318" w:rsidRPr="00A015AC">
        <w:rPr>
          <w:rFonts w:cs="Times New Roman"/>
          <w:sz w:val="24"/>
          <w:szCs w:val="24"/>
        </w:rPr>
        <w:t xml:space="preserve"> να σταθεί</w:t>
      </w:r>
      <w:r w:rsidR="004A75AF" w:rsidRPr="00A015AC">
        <w:rPr>
          <w:rFonts w:cs="Times New Roman"/>
          <w:sz w:val="24"/>
          <w:szCs w:val="24"/>
        </w:rPr>
        <w:t xml:space="preserve"> μέσα σ’αυτή τη θάλασσα </w:t>
      </w:r>
    </w:p>
    <w:p w14:paraId="574E6EAE" w14:textId="77777777" w:rsidR="00E36318" w:rsidRPr="00A015AC" w:rsidRDefault="00971CC4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π</w:t>
      </w:r>
      <w:r w:rsidR="004A75AF" w:rsidRPr="00A015AC">
        <w:rPr>
          <w:rFonts w:cs="Times New Roman"/>
          <w:sz w:val="24"/>
          <w:szCs w:val="24"/>
        </w:rPr>
        <w:t>ου τα κύματά της είναι γουρούνια</w:t>
      </w:r>
      <w:r w:rsidR="00C33EB3" w:rsidRPr="00A015AC">
        <w:rPr>
          <w:rFonts w:cs="Times New Roman"/>
          <w:sz w:val="24"/>
          <w:szCs w:val="24"/>
        </w:rPr>
        <w:t>.</w:t>
      </w:r>
      <w:r w:rsidR="004A75AF" w:rsidRPr="00A015AC">
        <w:rPr>
          <w:rFonts w:cs="Times New Roman"/>
          <w:sz w:val="24"/>
          <w:szCs w:val="24"/>
        </w:rPr>
        <w:t xml:space="preserve"> </w:t>
      </w:r>
    </w:p>
    <w:p w14:paraId="76F8F913" w14:textId="77777777" w:rsidR="004A75AF" w:rsidRPr="00A015AC" w:rsidRDefault="00E36318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–</w:t>
      </w:r>
      <w:r w:rsidR="00C33EB3" w:rsidRPr="00A015AC">
        <w:rPr>
          <w:rFonts w:cs="Times New Roman"/>
          <w:sz w:val="24"/>
          <w:szCs w:val="24"/>
        </w:rPr>
        <w:t>Α</w:t>
      </w:r>
      <w:r w:rsidR="004A75AF" w:rsidRPr="00A015AC">
        <w:rPr>
          <w:rFonts w:cs="Times New Roman"/>
          <w:sz w:val="24"/>
          <w:szCs w:val="24"/>
        </w:rPr>
        <w:t>ς μείνουν ως έχουν</w:t>
      </w:r>
      <w:r w:rsidRPr="00A015AC">
        <w:rPr>
          <w:rFonts w:cs="Times New Roman"/>
          <w:sz w:val="24"/>
          <w:szCs w:val="24"/>
        </w:rPr>
        <w:t xml:space="preserve"> αυτά,</w:t>
      </w:r>
      <w:r w:rsidR="004A75AF" w:rsidRPr="00A015AC">
        <w:rPr>
          <w:rFonts w:cs="Times New Roman"/>
          <w:sz w:val="24"/>
          <w:szCs w:val="24"/>
        </w:rPr>
        <w:t xml:space="preserve"> για πάντα.</w:t>
      </w:r>
    </w:p>
    <w:p w14:paraId="4878555F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</w:p>
    <w:p w14:paraId="4B7006EF" w14:textId="77777777" w:rsidR="004A75AF" w:rsidRPr="00A015AC" w:rsidRDefault="004A75AF" w:rsidP="004A75AF">
      <w:pPr>
        <w:spacing w:after="120"/>
        <w:rPr>
          <w:rFonts w:cs="Times New Roman"/>
          <w:i/>
          <w:sz w:val="24"/>
          <w:szCs w:val="24"/>
          <w:u w:val="single"/>
        </w:rPr>
      </w:pPr>
      <w:r w:rsidRPr="00A015AC">
        <w:rPr>
          <w:rFonts w:cs="Times New Roman"/>
          <w:i/>
          <w:sz w:val="24"/>
          <w:szCs w:val="24"/>
          <w:u w:val="single"/>
        </w:rPr>
        <w:t xml:space="preserve">Ο Ποδάγρας και η ακολουθία του κάθονται σ’ ένα </w:t>
      </w:r>
      <w:r w:rsidR="00E36318" w:rsidRPr="00A015AC">
        <w:rPr>
          <w:rFonts w:cs="Times New Roman"/>
          <w:i/>
          <w:sz w:val="24"/>
          <w:szCs w:val="24"/>
          <w:u w:val="single"/>
        </w:rPr>
        <w:t>τραπέζι [στο πάνω άκρο]</w:t>
      </w:r>
      <w:r w:rsidRPr="00A015AC">
        <w:rPr>
          <w:rFonts w:cs="Times New Roman"/>
          <w:i/>
          <w:sz w:val="24"/>
          <w:szCs w:val="24"/>
          <w:u w:val="single"/>
        </w:rPr>
        <w:t xml:space="preserve"> του ναού, στρωμένο υπέροχα.  Υπηρέτες διασχίζουν την σκηνή με κουβάδες γεμάτ</w:t>
      </w:r>
      <w:r w:rsidR="00E36318" w:rsidRPr="00A015AC">
        <w:rPr>
          <w:rFonts w:cs="Times New Roman"/>
          <w:i/>
          <w:sz w:val="24"/>
          <w:szCs w:val="24"/>
          <w:u w:val="single"/>
        </w:rPr>
        <w:t>ους αποφάγια.  Κ</w:t>
      </w:r>
      <w:r w:rsidRPr="00A015AC">
        <w:rPr>
          <w:rFonts w:cs="Times New Roman"/>
          <w:i/>
          <w:sz w:val="24"/>
          <w:szCs w:val="24"/>
          <w:u w:val="single"/>
        </w:rPr>
        <w:t xml:space="preserve">άποια γουρούνια </w:t>
      </w:r>
      <w:r w:rsidR="00E36318" w:rsidRPr="00A015AC">
        <w:rPr>
          <w:rFonts w:cs="Times New Roman"/>
          <w:i/>
          <w:sz w:val="24"/>
          <w:szCs w:val="24"/>
          <w:u w:val="single"/>
        </w:rPr>
        <w:t xml:space="preserve">πολύ ισχνά </w:t>
      </w:r>
      <w:r w:rsidRPr="00A015AC">
        <w:rPr>
          <w:rFonts w:cs="Times New Roman"/>
          <w:i/>
          <w:sz w:val="24"/>
          <w:szCs w:val="24"/>
          <w:u w:val="single"/>
        </w:rPr>
        <w:t>τους ακολουθούν</w:t>
      </w:r>
      <w:r w:rsidR="00E36318" w:rsidRPr="00A015AC">
        <w:rPr>
          <w:rFonts w:cs="Times New Roman"/>
          <w:i/>
          <w:sz w:val="24"/>
          <w:szCs w:val="24"/>
          <w:u w:val="single"/>
        </w:rPr>
        <w:t>,</w:t>
      </w:r>
      <w:r w:rsidRPr="00A015AC">
        <w:rPr>
          <w:rFonts w:cs="Times New Roman"/>
          <w:i/>
          <w:sz w:val="24"/>
          <w:szCs w:val="24"/>
          <w:u w:val="single"/>
        </w:rPr>
        <w:t xml:space="preserve"> γλύφοντας υπολείμματα.</w:t>
      </w:r>
    </w:p>
    <w:p w14:paraId="23C6EE78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</w:p>
    <w:p w14:paraId="21B73DCC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lastRenderedPageBreak/>
        <w:t>Μαμωνάς</w:t>
      </w:r>
      <w:r w:rsidR="00585DDB" w:rsidRPr="00A015AC">
        <w:rPr>
          <w:rFonts w:cs="Times New Roman"/>
          <w:b/>
          <w:sz w:val="24"/>
          <w:szCs w:val="24"/>
        </w:rPr>
        <w:t xml:space="preserve"> - </w:t>
      </w:r>
    </w:p>
    <w:p w14:paraId="0DCA8A89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Φοβάμαι πως η ιερή μεγαλειότητά σας έχει χάσει</w:t>
      </w:r>
    </w:p>
    <w:p w14:paraId="2E3171ED" w14:textId="77777777" w:rsidR="004A75AF" w:rsidRPr="00A015AC" w:rsidRDefault="00C33EB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τ</w:t>
      </w:r>
      <w:r w:rsidR="004A75AF" w:rsidRPr="00A015AC">
        <w:rPr>
          <w:rFonts w:cs="Times New Roman"/>
          <w:sz w:val="24"/>
          <w:szCs w:val="24"/>
        </w:rPr>
        <w:t>ην όρεξη που είχατε άλλοτε.</w:t>
      </w:r>
    </w:p>
    <w:p w14:paraId="39EC67DE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Επιτρέψτε μου να σας συστήσω αυτό το πιάτο –</w:t>
      </w:r>
    </w:p>
    <w:p w14:paraId="3D59702A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Μια απλή δημιουργία του Πέρση σεφ σας </w:t>
      </w:r>
    </w:p>
    <w:p w14:paraId="2B30BDCC" w14:textId="77777777" w:rsidR="00E36318" w:rsidRPr="00A015AC" w:rsidRDefault="00C33EB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σ</w:t>
      </w:r>
      <w:r w:rsidR="004A75AF" w:rsidRPr="00A015AC">
        <w:rPr>
          <w:rFonts w:cs="Times New Roman"/>
          <w:sz w:val="24"/>
          <w:szCs w:val="24"/>
        </w:rPr>
        <w:t xml:space="preserve">αν αυτά που σερβίρουν </w:t>
      </w:r>
      <w:r w:rsidR="00E36318" w:rsidRPr="00A015AC">
        <w:rPr>
          <w:rFonts w:cs="Times New Roman"/>
          <w:sz w:val="24"/>
          <w:szCs w:val="24"/>
        </w:rPr>
        <w:t xml:space="preserve">ως δεύτερο πιάτο </w:t>
      </w:r>
    </w:p>
    <w:p w14:paraId="07EDF9FA" w14:textId="77777777" w:rsidR="004A75AF" w:rsidRPr="00A015AC" w:rsidRDefault="00E36318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στο τραπέζι </w:t>
      </w:r>
      <w:r w:rsidR="004A75AF" w:rsidRPr="00A015AC">
        <w:rPr>
          <w:rFonts w:cs="Times New Roman"/>
          <w:sz w:val="24"/>
          <w:szCs w:val="24"/>
        </w:rPr>
        <w:t>του μεγάλου Βασιλιά.</w:t>
      </w:r>
    </w:p>
    <w:p w14:paraId="4F9BAE82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Το κόστος και οι κόποι που στοιχίζει η συλλογή των υλικών του</w:t>
      </w:r>
    </w:p>
    <w:p w14:paraId="22827E08" w14:textId="77777777" w:rsidR="004A75AF" w:rsidRPr="00A015AC" w:rsidRDefault="00C33EB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μ</w:t>
      </w:r>
      <w:r w:rsidR="00E36318" w:rsidRPr="00A015AC">
        <w:rPr>
          <w:rFonts w:cs="Times New Roman"/>
          <w:sz w:val="24"/>
          <w:szCs w:val="24"/>
        </w:rPr>
        <w:t>πορούν να</w:t>
      </w:r>
      <w:r w:rsidR="004A75AF" w:rsidRPr="00A015AC">
        <w:rPr>
          <w:rFonts w:cs="Times New Roman"/>
          <w:sz w:val="24"/>
          <w:szCs w:val="24"/>
        </w:rPr>
        <w:t xml:space="preserve"> </w:t>
      </w:r>
      <w:r w:rsidR="00E36318" w:rsidRPr="00A015AC">
        <w:rPr>
          <w:rFonts w:cs="Times New Roman"/>
          <w:sz w:val="24"/>
          <w:szCs w:val="24"/>
        </w:rPr>
        <w:t>συντηρήσουν</w:t>
      </w:r>
      <w:r w:rsidR="004A75AF" w:rsidRPr="00A015AC">
        <w:rPr>
          <w:rFonts w:cs="Times New Roman"/>
          <w:sz w:val="24"/>
          <w:szCs w:val="24"/>
        </w:rPr>
        <w:t xml:space="preserve"> μερικές δεκάδες οικογένειες</w:t>
      </w:r>
    </w:p>
    <w:p w14:paraId="0329B35B" w14:textId="77777777" w:rsidR="00E36318" w:rsidRPr="00A015AC" w:rsidRDefault="00C33EB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έ</w:t>
      </w:r>
      <w:r w:rsidR="004A75AF" w:rsidRPr="00A015AC">
        <w:rPr>
          <w:rFonts w:cs="Times New Roman"/>
          <w:sz w:val="24"/>
          <w:szCs w:val="24"/>
        </w:rPr>
        <w:t xml:space="preserve">ναν ή δυο χειμώνες, όχι παραπάνω </w:t>
      </w:r>
    </w:p>
    <w:p w14:paraId="71D2513E" w14:textId="77777777" w:rsidR="004A75AF" w:rsidRPr="00A015AC" w:rsidRDefault="00C33EB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Έ</w:t>
      </w:r>
      <w:r w:rsidR="004A75AF" w:rsidRPr="00A015AC">
        <w:rPr>
          <w:rFonts w:cs="Times New Roman"/>
          <w:sz w:val="24"/>
          <w:szCs w:val="24"/>
        </w:rPr>
        <w:t>να τόσο λιτό πιάτο</w:t>
      </w:r>
      <w:r w:rsidR="00E36318" w:rsidRPr="00A015AC">
        <w:rPr>
          <w:rFonts w:cs="Times New Roman"/>
          <w:sz w:val="24"/>
          <w:szCs w:val="24"/>
        </w:rPr>
        <w:t xml:space="preserve"> δ</w:t>
      </w:r>
      <w:r w:rsidRPr="00A015AC">
        <w:rPr>
          <w:rFonts w:cs="Times New Roman"/>
          <w:sz w:val="24"/>
          <w:szCs w:val="24"/>
        </w:rPr>
        <w:t>εν θα σας έβλαπτε.</w:t>
      </w:r>
    </w:p>
    <w:p w14:paraId="2C83B7A8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</w:p>
    <w:p w14:paraId="54296373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Ποδάγρας</w:t>
      </w:r>
      <w:r w:rsidR="00585DDB" w:rsidRPr="00A015AC">
        <w:rPr>
          <w:rFonts w:cs="Times New Roman"/>
          <w:b/>
          <w:sz w:val="24"/>
          <w:szCs w:val="24"/>
        </w:rPr>
        <w:t xml:space="preserve"> - </w:t>
      </w:r>
    </w:p>
    <w:p w14:paraId="52D90E30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Μετά την δίκη</w:t>
      </w:r>
    </w:p>
    <w:p w14:paraId="6C02385A" w14:textId="77777777" w:rsidR="004A75AF" w:rsidRPr="00A015AC" w:rsidRDefault="00C33EB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ό</w:t>
      </w:r>
      <w:r w:rsidR="004A75AF" w:rsidRPr="00A015AC">
        <w:rPr>
          <w:rFonts w:cs="Times New Roman"/>
          <w:sz w:val="24"/>
          <w:szCs w:val="24"/>
        </w:rPr>
        <w:t xml:space="preserve">ταν θα έχουν φύγει αυτά τα </w:t>
      </w:r>
      <w:r w:rsidR="00071A41" w:rsidRPr="00A015AC">
        <w:rPr>
          <w:rFonts w:cs="Times New Roman"/>
          <w:sz w:val="24"/>
          <w:szCs w:val="24"/>
        </w:rPr>
        <w:t xml:space="preserve">ιδιότροπα </w:t>
      </w:r>
      <w:r w:rsidR="004A75AF" w:rsidRPr="00A015AC">
        <w:rPr>
          <w:rFonts w:cs="Times New Roman"/>
          <w:sz w:val="24"/>
          <w:szCs w:val="24"/>
        </w:rPr>
        <w:t>γουρούνια</w:t>
      </w:r>
      <w:r w:rsidRPr="00A015AC">
        <w:rPr>
          <w:rFonts w:cs="Times New Roman"/>
          <w:sz w:val="24"/>
          <w:szCs w:val="24"/>
        </w:rPr>
        <w:t>,</w:t>
      </w:r>
    </w:p>
    <w:p w14:paraId="2C38CAA2" w14:textId="77777777" w:rsidR="004A75AF" w:rsidRPr="00A015AC" w:rsidRDefault="00C33EB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ί</w:t>
      </w:r>
      <w:r w:rsidR="004A75AF" w:rsidRPr="00A015AC">
        <w:rPr>
          <w:rFonts w:cs="Times New Roman"/>
          <w:sz w:val="24"/>
          <w:szCs w:val="24"/>
        </w:rPr>
        <w:t xml:space="preserve">σως </w:t>
      </w:r>
      <w:r w:rsidRPr="00A015AC">
        <w:rPr>
          <w:rFonts w:cs="Times New Roman"/>
          <w:sz w:val="24"/>
          <w:szCs w:val="24"/>
        </w:rPr>
        <w:t>ανακτήσω την χαμένη μου όρεξη.</w:t>
      </w:r>
    </w:p>
    <w:p w14:paraId="19C27F19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Αισθάνομαι την </w:t>
      </w:r>
      <w:r w:rsidR="00071A41" w:rsidRPr="00A015AC">
        <w:rPr>
          <w:rFonts w:cs="Times New Roman"/>
          <w:sz w:val="24"/>
          <w:szCs w:val="24"/>
        </w:rPr>
        <w:t xml:space="preserve">αρθρίτιδα </w:t>
      </w:r>
      <w:r w:rsidRPr="00A015AC">
        <w:rPr>
          <w:rFonts w:cs="Times New Roman"/>
          <w:sz w:val="24"/>
          <w:szCs w:val="24"/>
        </w:rPr>
        <w:t>να χορεύει στο στομάχι μου</w:t>
      </w:r>
      <w:r w:rsidR="00C33EB3" w:rsidRPr="00A015AC">
        <w:rPr>
          <w:rFonts w:cs="Times New Roman"/>
          <w:sz w:val="24"/>
          <w:szCs w:val="24"/>
        </w:rPr>
        <w:t>.</w:t>
      </w:r>
    </w:p>
    <w:p w14:paraId="5592982E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Δώσε μου ένα ποτήρι πόντς από Μαρασκίνο</w:t>
      </w:r>
      <w:r w:rsidR="00C33EB3" w:rsidRPr="00A015AC">
        <w:rPr>
          <w:rFonts w:cs="Times New Roman"/>
          <w:sz w:val="24"/>
          <w:szCs w:val="24"/>
        </w:rPr>
        <w:t>.</w:t>
      </w:r>
    </w:p>
    <w:p w14:paraId="73E4FC18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</w:p>
    <w:p w14:paraId="32A80753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Πουργκάναξ</w:t>
      </w:r>
      <w:r w:rsidR="00585DDB" w:rsidRPr="00A015AC">
        <w:rPr>
          <w:rFonts w:cs="Times New Roman"/>
          <w:b/>
          <w:sz w:val="24"/>
          <w:szCs w:val="24"/>
        </w:rPr>
        <w:t xml:space="preserve"> - </w:t>
      </w:r>
    </w:p>
    <w:p w14:paraId="732DD67D" w14:textId="77777777" w:rsidR="004A75AF" w:rsidRPr="00A015AC" w:rsidRDefault="00071A41" w:rsidP="004A75AF">
      <w:pPr>
        <w:spacing w:after="120"/>
        <w:rPr>
          <w:rFonts w:cs="Times New Roman"/>
          <w:i/>
          <w:sz w:val="24"/>
          <w:szCs w:val="24"/>
          <w:u w:val="single"/>
        </w:rPr>
      </w:pPr>
      <w:r w:rsidRPr="00A015AC">
        <w:rPr>
          <w:rFonts w:cs="Times New Roman"/>
          <w:i/>
          <w:sz w:val="24"/>
          <w:szCs w:val="24"/>
          <w:u w:val="single"/>
        </w:rPr>
        <w:t>Σηκώνεται, ενώ γεμίζει το ποτήρι του</w:t>
      </w:r>
    </w:p>
    <w:p w14:paraId="408A635C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Στο ένδοξο σύνταγμα των γουρουνιών!</w:t>
      </w:r>
    </w:p>
    <w:p w14:paraId="18129445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</w:p>
    <w:p w14:paraId="1BCED85C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Όλοι</w:t>
      </w:r>
      <w:r w:rsidR="00585DDB" w:rsidRPr="00A015AC">
        <w:rPr>
          <w:rFonts w:cs="Times New Roman"/>
          <w:b/>
          <w:sz w:val="24"/>
          <w:szCs w:val="24"/>
        </w:rPr>
        <w:t xml:space="preserve"> – , , , , </w:t>
      </w:r>
    </w:p>
    <w:p w14:paraId="694F0B39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Πρόποση! Πρόποση! Όλοι όρθιοι να τσουγκρίσουμε</w:t>
      </w:r>
    </w:p>
    <w:p w14:paraId="186E86B1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</w:p>
    <w:p w14:paraId="6331E6E0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Ντάκρυ</w:t>
      </w:r>
      <w:r w:rsidR="00585DDB" w:rsidRPr="00A015AC">
        <w:rPr>
          <w:rFonts w:cs="Times New Roman"/>
          <w:b/>
          <w:sz w:val="24"/>
          <w:szCs w:val="24"/>
        </w:rPr>
        <w:t xml:space="preserve"> - </w:t>
      </w:r>
    </w:p>
    <w:p w14:paraId="0C731085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Άσπρο πάτο –να μαυρίσουμε το φως της μέρας –</w:t>
      </w:r>
    </w:p>
    <w:p w14:paraId="354D7C6F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</w:p>
    <w:p w14:paraId="78AB780D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Λαοκτόνος</w:t>
      </w:r>
      <w:r w:rsidR="00585DDB" w:rsidRPr="00A015AC">
        <w:rPr>
          <w:rFonts w:cs="Times New Roman"/>
          <w:b/>
          <w:sz w:val="24"/>
          <w:szCs w:val="24"/>
        </w:rPr>
        <w:t xml:space="preserve"> - </w:t>
      </w:r>
    </w:p>
    <w:p w14:paraId="652980BC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lastRenderedPageBreak/>
        <w:t>Το κόκκινο κρασί, για κάποιο λόγο</w:t>
      </w:r>
    </w:p>
    <w:p w14:paraId="043C8970" w14:textId="77777777" w:rsidR="004A75AF" w:rsidRPr="00A015AC" w:rsidRDefault="00C33EB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μ</w:t>
      </w:r>
      <w:r w:rsidR="004A75AF" w:rsidRPr="00A015AC">
        <w:rPr>
          <w:rFonts w:cs="Times New Roman"/>
          <w:sz w:val="24"/>
          <w:szCs w:val="24"/>
        </w:rPr>
        <w:t>ου φέρνει στο νου αίμα και το αίμα κόκκινο κρασί!</w:t>
      </w:r>
    </w:p>
    <w:p w14:paraId="217138B3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</w:p>
    <w:p w14:paraId="0F98E88C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Ποδάγρας</w:t>
      </w:r>
      <w:r w:rsidR="00585DDB" w:rsidRPr="00A015AC">
        <w:rPr>
          <w:rFonts w:cs="Times New Roman"/>
          <w:b/>
          <w:sz w:val="24"/>
          <w:szCs w:val="24"/>
        </w:rPr>
        <w:t xml:space="preserve"> - </w:t>
      </w:r>
    </w:p>
    <w:p w14:paraId="781DFB34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Ο Λαοκτόνος ψαρεύει κομπλιμέντα</w:t>
      </w:r>
    </w:p>
    <w:p w14:paraId="313AEA82" w14:textId="77777777" w:rsidR="004A75AF" w:rsidRPr="00A015AC" w:rsidRDefault="00C33EB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α</w:t>
      </w:r>
      <w:r w:rsidR="009A0047" w:rsidRPr="00A015AC">
        <w:rPr>
          <w:rFonts w:cs="Times New Roman"/>
          <w:sz w:val="24"/>
          <w:szCs w:val="24"/>
        </w:rPr>
        <w:t>λλά</w:t>
      </w:r>
      <w:r w:rsidR="004A75AF" w:rsidRPr="00A015AC">
        <w:rPr>
          <w:rFonts w:cs="Times New Roman"/>
          <w:sz w:val="24"/>
          <w:szCs w:val="24"/>
        </w:rPr>
        <w:t xml:space="preserve"> του αξίζουν.  Ναι, έχεις πιει περισσότερο κρασί </w:t>
      </w:r>
    </w:p>
    <w:p w14:paraId="3C43575E" w14:textId="77777777" w:rsidR="004A75AF" w:rsidRPr="00A015AC" w:rsidRDefault="00C33EB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κ</w:t>
      </w:r>
      <w:r w:rsidR="004A75AF" w:rsidRPr="00A015AC">
        <w:rPr>
          <w:rFonts w:cs="Times New Roman"/>
          <w:sz w:val="24"/>
          <w:szCs w:val="24"/>
        </w:rPr>
        <w:t>αι έχεις χύσει περισσότερο αίμα από κάθε άλλον άνδρα στην Θήβα</w:t>
      </w:r>
    </w:p>
    <w:p w14:paraId="7E7B7854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</w:p>
    <w:p w14:paraId="61C41DC8" w14:textId="77777777" w:rsidR="004A75AF" w:rsidRPr="00A015AC" w:rsidRDefault="00071A41" w:rsidP="004A75AF">
      <w:pPr>
        <w:spacing w:after="120"/>
        <w:rPr>
          <w:rFonts w:cs="Times New Roman"/>
          <w:i/>
          <w:sz w:val="24"/>
          <w:szCs w:val="24"/>
        </w:rPr>
      </w:pPr>
      <w:r w:rsidRPr="00A015AC">
        <w:rPr>
          <w:rFonts w:cs="Times New Roman"/>
          <w:i/>
          <w:sz w:val="24"/>
          <w:szCs w:val="24"/>
        </w:rPr>
        <w:t xml:space="preserve">Στον </w:t>
      </w:r>
      <w:r w:rsidR="009A0047" w:rsidRPr="00A015AC">
        <w:rPr>
          <w:rFonts w:cs="Times New Roman"/>
          <w:i/>
          <w:sz w:val="24"/>
          <w:szCs w:val="24"/>
        </w:rPr>
        <w:t>Πουργκάναξ</w:t>
      </w:r>
      <w:r w:rsidR="004A75AF" w:rsidRPr="00A015AC">
        <w:rPr>
          <w:rFonts w:cs="Times New Roman"/>
          <w:i/>
          <w:sz w:val="24"/>
          <w:szCs w:val="24"/>
        </w:rPr>
        <w:t xml:space="preserve"> </w:t>
      </w:r>
    </w:p>
    <w:p w14:paraId="3BB777D2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Να χαρείς, σταμάτα το γρύλισμα αυτών των γουρουνιών!</w:t>
      </w:r>
    </w:p>
    <w:p w14:paraId="087C77ED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</w:p>
    <w:p w14:paraId="2A118143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Πουργκάναξ</w:t>
      </w:r>
      <w:r w:rsidR="00585DDB" w:rsidRPr="00A015AC">
        <w:rPr>
          <w:rFonts w:cs="Times New Roman"/>
          <w:b/>
          <w:sz w:val="24"/>
          <w:szCs w:val="24"/>
        </w:rPr>
        <w:t xml:space="preserve"> - </w:t>
      </w:r>
    </w:p>
    <w:p w14:paraId="7C98A9B9" w14:textId="77777777" w:rsidR="004A75AF" w:rsidRPr="00A015AC" w:rsidRDefault="00C33EB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Δεν τολμάμε κύριε. Ε</w:t>
      </w:r>
      <w:r w:rsidR="004A75AF" w:rsidRPr="00A015AC">
        <w:rPr>
          <w:rFonts w:cs="Times New Roman"/>
          <w:sz w:val="24"/>
          <w:szCs w:val="24"/>
        </w:rPr>
        <w:t>ίναι το προνόμιο της Πείνας.</w:t>
      </w:r>
    </w:p>
    <w:p w14:paraId="07B41BDE" w14:textId="77777777" w:rsidR="00071A41" w:rsidRPr="00A015AC" w:rsidRDefault="00071A41" w:rsidP="004A75AF">
      <w:pPr>
        <w:spacing w:after="120"/>
        <w:rPr>
          <w:rFonts w:cs="Times New Roman"/>
          <w:sz w:val="24"/>
          <w:szCs w:val="24"/>
        </w:rPr>
      </w:pPr>
    </w:p>
    <w:p w14:paraId="239DB84A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Γουρούνια</w:t>
      </w:r>
      <w:r w:rsidR="00585DDB" w:rsidRPr="00A015AC">
        <w:rPr>
          <w:rFonts w:cs="Times New Roman"/>
          <w:b/>
          <w:sz w:val="24"/>
          <w:szCs w:val="24"/>
        </w:rPr>
        <w:t xml:space="preserve"> - </w:t>
      </w:r>
    </w:p>
    <w:p w14:paraId="74B3C1E7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Χαίρε, χαίρε Πείνα!</w:t>
      </w:r>
    </w:p>
    <w:p w14:paraId="2F229EA6" w14:textId="77777777" w:rsidR="00FA3796" w:rsidRPr="00A015AC" w:rsidRDefault="00FA3796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Ο θρόνος σου είναι </w:t>
      </w:r>
      <w:r w:rsidR="004A75AF" w:rsidRPr="00A015AC">
        <w:rPr>
          <w:rFonts w:cs="Times New Roman"/>
          <w:sz w:val="24"/>
          <w:szCs w:val="24"/>
        </w:rPr>
        <w:t xml:space="preserve">πάνω σε αίμα </w:t>
      </w:r>
    </w:p>
    <w:p w14:paraId="5E2D1727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και το ρούχο σου, </w:t>
      </w:r>
      <w:r w:rsidR="00FA3796" w:rsidRPr="00A015AC">
        <w:rPr>
          <w:rFonts w:cs="Times New Roman"/>
          <w:sz w:val="24"/>
          <w:szCs w:val="24"/>
        </w:rPr>
        <w:t xml:space="preserve">φτιαγμένο </w:t>
      </w:r>
      <w:r w:rsidRPr="00A015AC">
        <w:rPr>
          <w:rFonts w:cs="Times New Roman"/>
          <w:sz w:val="24"/>
          <w:szCs w:val="24"/>
        </w:rPr>
        <w:t>από κουρέλια</w:t>
      </w:r>
    </w:p>
    <w:p w14:paraId="02DE0CA3" w14:textId="77777777" w:rsidR="004A75AF" w:rsidRPr="00A015AC" w:rsidRDefault="00FA3796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Διαβολική</w:t>
      </w:r>
      <w:r w:rsidR="004A75AF" w:rsidRPr="00A015AC">
        <w:rPr>
          <w:rFonts w:cs="Times New Roman"/>
          <w:sz w:val="24"/>
          <w:szCs w:val="24"/>
        </w:rPr>
        <w:t xml:space="preserve"> εσύ που θρέφεσαι από κατάρες</w:t>
      </w:r>
    </w:p>
    <w:p w14:paraId="1B97780C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Αγία νέων εκκλησιών, [</w:t>
      </w:r>
      <w:r w:rsidR="00FA3796" w:rsidRPr="00A015AC">
        <w:rPr>
          <w:rFonts w:cs="Times New Roman"/>
          <w:sz w:val="24"/>
          <w:szCs w:val="24"/>
        </w:rPr>
        <w:t>της ίντριγκας</w:t>
      </w:r>
      <w:r w:rsidRPr="00A015AC">
        <w:rPr>
          <w:rFonts w:cs="Times New Roman"/>
          <w:sz w:val="24"/>
          <w:szCs w:val="24"/>
        </w:rPr>
        <w:t xml:space="preserve">] και </w:t>
      </w:r>
      <w:r w:rsidR="00FA3796" w:rsidRPr="00A015AC">
        <w:rPr>
          <w:rFonts w:cs="Times New Roman"/>
          <w:sz w:val="24"/>
          <w:szCs w:val="24"/>
        </w:rPr>
        <w:t>των ΠΡΑΣΙΝΩΝ ΤΣΑΝΤΩΝ</w:t>
      </w:r>
    </w:p>
    <w:p w14:paraId="1CE52BFF" w14:textId="77777777" w:rsidR="004A75AF" w:rsidRPr="00A015AC" w:rsidRDefault="00C33EB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έ</w:t>
      </w:r>
      <w:r w:rsidR="004A75AF" w:rsidRPr="00A015AC">
        <w:rPr>
          <w:rFonts w:cs="Times New Roman"/>
          <w:sz w:val="24"/>
          <w:szCs w:val="24"/>
        </w:rPr>
        <w:t>ως ότου με έλεο και φόβο ορθώνεσαι</w:t>
      </w:r>
    </w:p>
    <w:p w14:paraId="1ED592A1" w14:textId="77777777" w:rsidR="004A75AF" w:rsidRPr="00A015AC" w:rsidRDefault="00C33EB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σ</w:t>
      </w:r>
      <w:r w:rsidR="009A0047" w:rsidRPr="00A015AC">
        <w:rPr>
          <w:rFonts w:cs="Times New Roman"/>
          <w:sz w:val="24"/>
          <w:szCs w:val="24"/>
        </w:rPr>
        <w:t>υγχύζοντας</w:t>
      </w:r>
      <w:r w:rsidR="004A75AF" w:rsidRPr="00A015AC">
        <w:rPr>
          <w:rFonts w:cs="Times New Roman"/>
          <w:sz w:val="24"/>
          <w:szCs w:val="24"/>
        </w:rPr>
        <w:t xml:space="preserve"> τα σχέδια </w:t>
      </w:r>
      <w:r w:rsidR="00FB506A" w:rsidRPr="00A015AC">
        <w:rPr>
          <w:rFonts w:cs="Times New Roman"/>
          <w:sz w:val="24"/>
          <w:szCs w:val="24"/>
        </w:rPr>
        <w:t xml:space="preserve">και </w:t>
      </w:r>
      <w:r w:rsidR="004A75AF" w:rsidRPr="00A015AC">
        <w:rPr>
          <w:rFonts w:cs="Times New Roman"/>
          <w:sz w:val="24"/>
          <w:szCs w:val="24"/>
        </w:rPr>
        <w:t xml:space="preserve">των </w:t>
      </w:r>
      <w:r w:rsidR="00FB506A" w:rsidRPr="00A015AC">
        <w:rPr>
          <w:rFonts w:cs="Times New Roman"/>
          <w:sz w:val="24"/>
          <w:szCs w:val="24"/>
        </w:rPr>
        <w:t xml:space="preserve">πιο </w:t>
      </w:r>
      <w:r w:rsidR="004A75AF" w:rsidRPr="00A015AC">
        <w:rPr>
          <w:rFonts w:cs="Times New Roman"/>
          <w:sz w:val="24"/>
          <w:szCs w:val="24"/>
        </w:rPr>
        <w:t>σοφών.</w:t>
      </w:r>
    </w:p>
    <w:p w14:paraId="0266FEC9" w14:textId="77777777" w:rsidR="004A75AF" w:rsidRPr="00A015AC" w:rsidRDefault="00FB506A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Όταν σηκώσεις την σκελετώδη</w:t>
      </w:r>
      <w:r w:rsidR="004A75AF" w:rsidRPr="00A015AC">
        <w:rPr>
          <w:rFonts w:cs="Times New Roman"/>
          <w:sz w:val="24"/>
          <w:szCs w:val="24"/>
        </w:rPr>
        <w:t xml:space="preserve"> μορφή σου</w:t>
      </w:r>
      <w:r w:rsidR="00C33EB3" w:rsidRPr="00A015AC">
        <w:rPr>
          <w:rFonts w:cs="Times New Roman"/>
          <w:sz w:val="24"/>
          <w:szCs w:val="24"/>
        </w:rPr>
        <w:t>,</w:t>
      </w:r>
    </w:p>
    <w:p w14:paraId="444925C2" w14:textId="77777777" w:rsidR="004A75AF" w:rsidRPr="00A015AC" w:rsidRDefault="00C33EB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ό</w:t>
      </w:r>
      <w:r w:rsidR="004A75AF" w:rsidRPr="00A015AC">
        <w:rPr>
          <w:rFonts w:cs="Times New Roman"/>
          <w:sz w:val="24"/>
          <w:szCs w:val="24"/>
        </w:rPr>
        <w:t>ταν τα καρβέλια και τα κρανία σκορπίσουν</w:t>
      </w:r>
      <w:r w:rsidRPr="00A015AC">
        <w:rPr>
          <w:rFonts w:cs="Times New Roman"/>
          <w:sz w:val="24"/>
          <w:szCs w:val="24"/>
        </w:rPr>
        <w:t>,</w:t>
      </w:r>
    </w:p>
    <w:p w14:paraId="453A5AEC" w14:textId="77777777" w:rsidR="004A75AF" w:rsidRPr="00A015AC" w:rsidRDefault="00C33EB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θ</w:t>
      </w:r>
      <w:r w:rsidR="00FB506A" w:rsidRPr="00A015AC">
        <w:rPr>
          <w:rFonts w:cs="Times New Roman"/>
          <w:sz w:val="24"/>
          <w:szCs w:val="24"/>
        </w:rPr>
        <w:t>α σε χαιρετίσουμε.  Η</w:t>
      </w:r>
      <w:r w:rsidR="004A75AF" w:rsidRPr="00A015AC">
        <w:rPr>
          <w:rFonts w:cs="Times New Roman"/>
          <w:sz w:val="24"/>
          <w:szCs w:val="24"/>
        </w:rPr>
        <w:t xml:space="preserve"> τρομερή κραυγή μας </w:t>
      </w:r>
    </w:p>
    <w:p w14:paraId="6ABED93D" w14:textId="77777777" w:rsidR="004A75AF" w:rsidRPr="00A015AC" w:rsidRDefault="00C33EB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θ</w:t>
      </w:r>
      <w:r w:rsidR="004A75AF" w:rsidRPr="00A015AC">
        <w:rPr>
          <w:rFonts w:cs="Times New Roman"/>
          <w:sz w:val="24"/>
          <w:szCs w:val="24"/>
        </w:rPr>
        <w:t xml:space="preserve">α πνίξει ακόμα και τον αχό </w:t>
      </w:r>
      <w:r w:rsidR="009A0047" w:rsidRPr="00A015AC">
        <w:rPr>
          <w:rFonts w:cs="Times New Roman"/>
          <w:sz w:val="24"/>
          <w:szCs w:val="24"/>
        </w:rPr>
        <w:t>θύελλας</w:t>
      </w:r>
      <w:r w:rsidR="004A75AF" w:rsidRPr="00A015AC">
        <w:rPr>
          <w:rFonts w:cs="Times New Roman"/>
          <w:sz w:val="24"/>
          <w:szCs w:val="24"/>
        </w:rPr>
        <w:t>!</w:t>
      </w:r>
    </w:p>
    <w:p w14:paraId="36A0DA45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Χαίρε, χαίρε λοιπόν Πείνα!</w:t>
      </w:r>
    </w:p>
    <w:p w14:paraId="53E24C20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Χαίρε Αυτοκράτειρα της Γης!</w:t>
      </w:r>
    </w:p>
    <w:p w14:paraId="2B8F5745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Όταν </w:t>
      </w:r>
      <w:r w:rsidR="00FB506A" w:rsidRPr="00A015AC">
        <w:rPr>
          <w:rFonts w:cs="Times New Roman"/>
          <w:sz w:val="24"/>
          <w:szCs w:val="24"/>
        </w:rPr>
        <w:t>ανασταίνεσαι</w:t>
      </w:r>
      <w:r w:rsidRPr="00A015AC">
        <w:rPr>
          <w:rFonts w:cs="Times New Roman"/>
          <w:sz w:val="24"/>
          <w:szCs w:val="24"/>
        </w:rPr>
        <w:t xml:space="preserve"> </w:t>
      </w:r>
      <w:r w:rsidR="00FB506A" w:rsidRPr="00A015AC">
        <w:rPr>
          <w:rFonts w:cs="Times New Roman"/>
          <w:sz w:val="24"/>
          <w:szCs w:val="24"/>
        </w:rPr>
        <w:t xml:space="preserve">και </w:t>
      </w:r>
      <w:r w:rsidRPr="00A015AC">
        <w:rPr>
          <w:rFonts w:cs="Times New Roman"/>
          <w:sz w:val="24"/>
          <w:szCs w:val="24"/>
        </w:rPr>
        <w:t>μοιράζεις τα υπάρχοντα</w:t>
      </w:r>
    </w:p>
    <w:p w14:paraId="3513BE45" w14:textId="77777777" w:rsidR="004A75AF" w:rsidRPr="00A015AC" w:rsidRDefault="00C33EB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ό</w:t>
      </w:r>
      <w:r w:rsidR="004A75AF" w:rsidRPr="00A015AC">
        <w:rPr>
          <w:rFonts w:cs="Times New Roman"/>
          <w:sz w:val="24"/>
          <w:szCs w:val="24"/>
        </w:rPr>
        <w:t xml:space="preserve">ταν </w:t>
      </w:r>
      <w:r w:rsidR="00FB506A" w:rsidRPr="00A015AC">
        <w:rPr>
          <w:rFonts w:cs="Times New Roman"/>
          <w:sz w:val="24"/>
          <w:szCs w:val="24"/>
        </w:rPr>
        <w:t>ανασταίνεσαι</w:t>
      </w:r>
      <w:r w:rsidR="004A75AF" w:rsidRPr="00A015AC">
        <w:rPr>
          <w:rFonts w:cs="Times New Roman"/>
          <w:sz w:val="24"/>
          <w:szCs w:val="24"/>
        </w:rPr>
        <w:t xml:space="preserve"> και ξεριζώνεις την καταπίεση</w:t>
      </w:r>
    </w:p>
    <w:p w14:paraId="51772C7D" w14:textId="77777777" w:rsidR="004A75AF" w:rsidRPr="00A015AC" w:rsidRDefault="00C33EB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lastRenderedPageBreak/>
        <w:t>μ</w:t>
      </w:r>
      <w:r w:rsidR="005823F1" w:rsidRPr="00A015AC">
        <w:rPr>
          <w:rFonts w:cs="Times New Roman"/>
          <w:sz w:val="24"/>
          <w:szCs w:val="24"/>
        </w:rPr>
        <w:t>ε</w:t>
      </w:r>
      <w:r w:rsidR="004A75AF" w:rsidRPr="00A015AC">
        <w:rPr>
          <w:rFonts w:cs="Times New Roman"/>
          <w:sz w:val="24"/>
          <w:szCs w:val="24"/>
        </w:rPr>
        <w:t xml:space="preserve"> την </w:t>
      </w:r>
      <w:r w:rsidR="009A0047" w:rsidRPr="00A015AC">
        <w:rPr>
          <w:rFonts w:cs="Times New Roman"/>
          <w:sz w:val="24"/>
          <w:szCs w:val="24"/>
        </w:rPr>
        <w:t>περηφάνια</w:t>
      </w:r>
      <w:r w:rsidR="004A75AF" w:rsidRPr="00A015AC">
        <w:rPr>
          <w:rFonts w:cs="Times New Roman"/>
          <w:sz w:val="24"/>
          <w:szCs w:val="24"/>
        </w:rPr>
        <w:t xml:space="preserve"> της </w:t>
      </w:r>
      <w:r w:rsidR="009A0047" w:rsidRPr="00A015AC">
        <w:rPr>
          <w:rFonts w:cs="Times New Roman"/>
          <w:sz w:val="24"/>
          <w:szCs w:val="24"/>
        </w:rPr>
        <w:t>αποτρόπαιης</w:t>
      </w:r>
      <w:r w:rsidR="004A75AF" w:rsidRPr="00A015AC">
        <w:rPr>
          <w:rFonts w:cs="Times New Roman"/>
          <w:sz w:val="24"/>
          <w:szCs w:val="24"/>
        </w:rPr>
        <w:t xml:space="preserve"> ευθυμίας σου</w:t>
      </w:r>
    </w:p>
    <w:p w14:paraId="63F2A5ED" w14:textId="77777777" w:rsidR="004A75AF" w:rsidRPr="00A015AC" w:rsidRDefault="00C33EB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π</w:t>
      </w:r>
      <w:r w:rsidR="004A75AF" w:rsidRPr="00A015AC">
        <w:rPr>
          <w:rFonts w:cs="Times New Roman"/>
          <w:sz w:val="24"/>
          <w:szCs w:val="24"/>
        </w:rPr>
        <w:t xml:space="preserve">άνω από παλάτια, ναούς και </w:t>
      </w:r>
      <w:r w:rsidR="009A0047" w:rsidRPr="00A015AC">
        <w:rPr>
          <w:rFonts w:cs="Times New Roman"/>
          <w:sz w:val="24"/>
          <w:szCs w:val="24"/>
        </w:rPr>
        <w:t>τάφους</w:t>
      </w:r>
    </w:p>
    <w:p w14:paraId="6ED4723A" w14:textId="77777777" w:rsidR="005823F1" w:rsidRPr="00A015AC" w:rsidRDefault="00C33EB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θ</w:t>
      </w:r>
      <w:r w:rsidR="005823F1" w:rsidRPr="00A015AC">
        <w:rPr>
          <w:rFonts w:cs="Times New Roman"/>
          <w:sz w:val="24"/>
          <w:szCs w:val="24"/>
        </w:rPr>
        <w:t>α σπεύσουμε, εντεταλμένοι δούλοι σου</w:t>
      </w:r>
    </w:p>
    <w:p w14:paraId="672F01F2" w14:textId="77777777" w:rsidR="004A75AF" w:rsidRPr="00A015AC" w:rsidRDefault="005823F1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[</w:t>
      </w:r>
      <w:r w:rsidR="00C33EB3" w:rsidRPr="00A015AC">
        <w:rPr>
          <w:rFonts w:cs="Times New Roman"/>
          <w:sz w:val="24"/>
          <w:szCs w:val="24"/>
        </w:rPr>
        <w:t>π</w:t>
      </w:r>
      <w:r w:rsidR="004A75AF" w:rsidRPr="00A015AC">
        <w:rPr>
          <w:rFonts w:cs="Times New Roman"/>
          <w:sz w:val="24"/>
          <w:szCs w:val="24"/>
        </w:rPr>
        <w:t xml:space="preserve">οδοπατώντας </w:t>
      </w:r>
      <w:r w:rsidRPr="00A015AC">
        <w:rPr>
          <w:rFonts w:cs="Times New Roman"/>
          <w:sz w:val="24"/>
          <w:szCs w:val="24"/>
        </w:rPr>
        <w:t xml:space="preserve">τα πάντα] </w:t>
      </w:r>
      <w:r w:rsidR="004A75AF" w:rsidRPr="00A015AC">
        <w:rPr>
          <w:rFonts w:cs="Times New Roman"/>
          <w:sz w:val="24"/>
          <w:szCs w:val="24"/>
        </w:rPr>
        <w:t>πίσω από το διάβα σου</w:t>
      </w:r>
    </w:p>
    <w:p w14:paraId="116A89E4" w14:textId="77777777" w:rsidR="004A75AF" w:rsidRPr="00A015AC" w:rsidRDefault="00C33EB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έ</w:t>
      </w:r>
      <w:r w:rsidR="004A75AF" w:rsidRPr="00A015AC">
        <w:rPr>
          <w:rFonts w:cs="Times New Roman"/>
          <w:sz w:val="24"/>
          <w:szCs w:val="24"/>
        </w:rPr>
        <w:t>ως ότου όλα να ισοπεδωθούν πάλι</w:t>
      </w:r>
    </w:p>
    <w:p w14:paraId="3F38B5A9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</w:p>
    <w:p w14:paraId="7D9DF952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Μαμωνάς</w:t>
      </w:r>
      <w:r w:rsidR="00585DDB" w:rsidRPr="00A015AC">
        <w:rPr>
          <w:rFonts w:cs="Times New Roman"/>
          <w:b/>
          <w:sz w:val="24"/>
          <w:szCs w:val="24"/>
        </w:rPr>
        <w:t xml:space="preserve"> - </w:t>
      </w:r>
    </w:p>
    <w:p w14:paraId="3072B254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Ακούω να τρίζουν τα τεράστια κόκκαλα</w:t>
      </w:r>
    </w:p>
    <w:p w14:paraId="3B301DF4" w14:textId="77777777" w:rsidR="004A75AF" w:rsidRPr="00A015AC" w:rsidRDefault="00C33EB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τ</w:t>
      </w:r>
      <w:r w:rsidR="004A75AF" w:rsidRPr="00A015AC">
        <w:rPr>
          <w:rFonts w:cs="Times New Roman"/>
          <w:sz w:val="24"/>
          <w:szCs w:val="24"/>
        </w:rPr>
        <w:t>ης φοβερής οπτασίας και στις μαύρες κό</w:t>
      </w:r>
      <w:r w:rsidR="005823F1" w:rsidRPr="00A015AC">
        <w:rPr>
          <w:rFonts w:cs="Times New Roman"/>
          <w:sz w:val="24"/>
          <w:szCs w:val="24"/>
        </w:rPr>
        <w:t>γ</w:t>
      </w:r>
      <w:r w:rsidR="004A75AF" w:rsidRPr="00A015AC">
        <w:rPr>
          <w:rFonts w:cs="Times New Roman"/>
          <w:sz w:val="24"/>
          <w:szCs w:val="24"/>
        </w:rPr>
        <w:t xml:space="preserve">χες </w:t>
      </w:r>
    </w:p>
    <w:p w14:paraId="3FF9E086" w14:textId="77777777" w:rsidR="004A75AF" w:rsidRPr="00A015AC" w:rsidRDefault="00C33EB3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π</w:t>
      </w:r>
      <w:r w:rsidR="00487DA5" w:rsidRPr="00A015AC">
        <w:rPr>
          <w:rFonts w:cs="Times New Roman"/>
          <w:sz w:val="24"/>
          <w:szCs w:val="24"/>
        </w:rPr>
        <w:t>ου κάποτε ήτανε μάτια, β</w:t>
      </w:r>
      <w:r w:rsidR="004A75AF" w:rsidRPr="00A015AC">
        <w:rPr>
          <w:rFonts w:cs="Times New Roman"/>
          <w:sz w:val="24"/>
          <w:szCs w:val="24"/>
        </w:rPr>
        <w:t>λέπω δυο κοκκινωπές φλόγες</w:t>
      </w:r>
      <w:r w:rsidR="00487DA5" w:rsidRPr="00A015AC">
        <w:rPr>
          <w:rFonts w:cs="Times New Roman"/>
          <w:sz w:val="24"/>
          <w:szCs w:val="24"/>
        </w:rPr>
        <w:t>.</w:t>
      </w:r>
    </w:p>
    <w:p w14:paraId="70274812" w14:textId="77777777" w:rsidR="004A75AF" w:rsidRPr="00A015AC" w:rsidRDefault="005823F1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Αυτά τα θαύματα</w:t>
      </w:r>
      <w:r w:rsidR="004A75AF" w:rsidRPr="00A015AC">
        <w:rPr>
          <w:rFonts w:cs="Times New Roman"/>
          <w:sz w:val="24"/>
          <w:szCs w:val="24"/>
        </w:rPr>
        <w:t xml:space="preserve"> είναι προφητικά και δηλώνουν</w:t>
      </w:r>
    </w:p>
    <w:p w14:paraId="2E04E11D" w14:textId="77777777" w:rsidR="004A75AF" w:rsidRPr="00A015AC" w:rsidRDefault="00487DA5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τ</w:t>
      </w:r>
      <w:r w:rsidR="004A75AF" w:rsidRPr="00A015AC">
        <w:rPr>
          <w:rFonts w:cs="Times New Roman"/>
          <w:sz w:val="24"/>
          <w:szCs w:val="24"/>
        </w:rPr>
        <w:t>ην παρουσία της αφανούς θεότητας</w:t>
      </w:r>
      <w:r w:rsidRPr="00A015AC">
        <w:rPr>
          <w:rFonts w:cs="Times New Roman"/>
          <w:sz w:val="24"/>
          <w:szCs w:val="24"/>
        </w:rPr>
        <w:t>.</w:t>
      </w:r>
    </w:p>
    <w:p w14:paraId="0C3CD1B5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[Συμβάντα </w:t>
      </w:r>
      <w:r w:rsidR="00316F41" w:rsidRPr="00A015AC">
        <w:rPr>
          <w:rFonts w:cs="Times New Roman"/>
          <w:sz w:val="24"/>
          <w:szCs w:val="24"/>
        </w:rPr>
        <w:t>τρανταχτά</w:t>
      </w:r>
      <w:r w:rsidRPr="00A015AC">
        <w:rPr>
          <w:rFonts w:cs="Times New Roman"/>
          <w:sz w:val="24"/>
          <w:szCs w:val="24"/>
        </w:rPr>
        <w:t xml:space="preserve"> επιταχύνουν προς την συντέλειά τους]</w:t>
      </w:r>
    </w:p>
    <w:p w14:paraId="1445BAC3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</w:p>
    <w:p w14:paraId="521A928C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Ποδάγρας</w:t>
      </w:r>
      <w:r w:rsidR="00585DDB" w:rsidRPr="00A015AC">
        <w:rPr>
          <w:rFonts w:cs="Times New Roman"/>
          <w:b/>
          <w:sz w:val="24"/>
          <w:szCs w:val="24"/>
        </w:rPr>
        <w:t xml:space="preserve"> - </w:t>
      </w:r>
    </w:p>
    <w:p w14:paraId="6074D82E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Ακούω μόνο τα ισχνά και απείθαρχα γουρούνια </w:t>
      </w:r>
    </w:p>
    <w:p w14:paraId="7D9635F2" w14:textId="77777777" w:rsidR="004A75AF" w:rsidRPr="00A015AC" w:rsidRDefault="00487DA5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ν</w:t>
      </w:r>
      <w:r w:rsidR="004A75AF" w:rsidRPr="00A015AC">
        <w:rPr>
          <w:rFonts w:cs="Times New Roman"/>
          <w:sz w:val="24"/>
          <w:szCs w:val="24"/>
        </w:rPr>
        <w:t xml:space="preserve">α γρυλίζουν </w:t>
      </w:r>
      <w:r w:rsidR="005823F1" w:rsidRPr="00A015AC">
        <w:rPr>
          <w:rFonts w:cs="Times New Roman"/>
          <w:sz w:val="24"/>
          <w:szCs w:val="24"/>
        </w:rPr>
        <w:t>γύρω απ’</w:t>
      </w:r>
      <w:r w:rsidR="004A75AF" w:rsidRPr="00A015AC">
        <w:rPr>
          <w:rFonts w:cs="Times New Roman"/>
          <w:sz w:val="24"/>
          <w:szCs w:val="24"/>
        </w:rPr>
        <w:t>το ναό</w:t>
      </w:r>
    </w:p>
    <w:p w14:paraId="06A091EF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</w:p>
    <w:p w14:paraId="590B2B9B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Ντάκρυ</w:t>
      </w:r>
      <w:r w:rsidR="00585DDB" w:rsidRPr="00A015AC">
        <w:rPr>
          <w:rFonts w:cs="Times New Roman"/>
          <w:b/>
          <w:sz w:val="24"/>
          <w:szCs w:val="24"/>
        </w:rPr>
        <w:t xml:space="preserve"> - </w:t>
      </w:r>
    </w:p>
    <w:p w14:paraId="1C94B27A" w14:textId="77777777" w:rsidR="004A75AF" w:rsidRPr="00A015AC" w:rsidRDefault="0077728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Μέσα σ’αυτή την</w:t>
      </w:r>
      <w:r w:rsidR="004A75AF" w:rsidRPr="00A015AC">
        <w:rPr>
          <w:rFonts w:cs="Times New Roman"/>
          <w:sz w:val="24"/>
          <w:szCs w:val="24"/>
        </w:rPr>
        <w:t xml:space="preserve"> κρίση </w:t>
      </w:r>
    </w:p>
    <w:p w14:paraId="0F8FABA5" w14:textId="77777777" w:rsidR="004A75AF" w:rsidRPr="00A015AC" w:rsidRDefault="00487DA5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ό</w:t>
      </w:r>
      <w:r w:rsidR="004A75AF" w:rsidRPr="00A015AC">
        <w:rPr>
          <w:rFonts w:cs="Times New Roman"/>
          <w:sz w:val="24"/>
          <w:szCs w:val="24"/>
        </w:rPr>
        <w:t>που όλα κρέμονται από μια κλωστή, νομίζω</w:t>
      </w:r>
    </w:p>
    <w:p w14:paraId="15B88AB2" w14:textId="77777777" w:rsidR="004A75AF" w:rsidRPr="00A015AC" w:rsidRDefault="00487DA5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ό</w:t>
      </w:r>
      <w:r w:rsidR="004A75AF" w:rsidRPr="00A015AC">
        <w:rPr>
          <w:rFonts w:cs="Times New Roman"/>
          <w:sz w:val="24"/>
          <w:szCs w:val="24"/>
        </w:rPr>
        <w:t xml:space="preserve">τι πρέπει να περάσουμε την </w:t>
      </w:r>
      <w:r w:rsidR="009A0047" w:rsidRPr="00A015AC">
        <w:rPr>
          <w:rFonts w:cs="Times New Roman"/>
          <w:sz w:val="24"/>
          <w:szCs w:val="24"/>
        </w:rPr>
        <w:t>Μεγαλειότητά</w:t>
      </w:r>
      <w:r w:rsidR="004A75AF" w:rsidRPr="00A015AC">
        <w:rPr>
          <w:rFonts w:cs="Times New Roman"/>
          <w:sz w:val="24"/>
          <w:szCs w:val="24"/>
        </w:rPr>
        <w:t xml:space="preserve"> της την </w:t>
      </w:r>
      <w:r w:rsidR="009A0047" w:rsidRPr="00A015AC">
        <w:rPr>
          <w:rFonts w:cs="Times New Roman"/>
          <w:sz w:val="24"/>
          <w:szCs w:val="24"/>
        </w:rPr>
        <w:t>Βασίλισσα</w:t>
      </w:r>
    </w:p>
    <w:p w14:paraId="63AD9984" w14:textId="77777777" w:rsidR="004A75AF" w:rsidRPr="00A015AC" w:rsidRDefault="00487DA5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α</w:t>
      </w:r>
      <w:r w:rsidR="004A75AF" w:rsidRPr="00A015AC">
        <w:rPr>
          <w:rFonts w:cs="Times New Roman"/>
          <w:sz w:val="24"/>
          <w:szCs w:val="24"/>
        </w:rPr>
        <w:t>πό δίκη χωρίς καθυστέρηση</w:t>
      </w:r>
    </w:p>
    <w:p w14:paraId="15E74867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</w:p>
    <w:p w14:paraId="64D15D06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Μαμωνάς</w:t>
      </w:r>
      <w:r w:rsidR="00585DDB" w:rsidRPr="00A015AC">
        <w:rPr>
          <w:rFonts w:cs="Times New Roman"/>
          <w:b/>
          <w:sz w:val="24"/>
          <w:szCs w:val="24"/>
        </w:rPr>
        <w:t xml:space="preserve"> - </w:t>
      </w:r>
    </w:p>
    <w:p w14:paraId="4EEAA591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Η ΤΣΑΝΤΑ</w:t>
      </w:r>
    </w:p>
    <w:p w14:paraId="1ADE8538" w14:textId="77777777" w:rsidR="004A75AF" w:rsidRPr="00A015AC" w:rsidRDefault="00487DA5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ε</w:t>
      </w:r>
      <w:r w:rsidR="004A75AF" w:rsidRPr="00A015AC">
        <w:rPr>
          <w:rFonts w:cs="Times New Roman"/>
          <w:sz w:val="24"/>
          <w:szCs w:val="24"/>
        </w:rPr>
        <w:t>ίναι εδώ</w:t>
      </w:r>
    </w:p>
    <w:p w14:paraId="65A96B24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</w:p>
    <w:p w14:paraId="2F802DF4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Πουργκάναξ</w:t>
      </w:r>
      <w:r w:rsidR="00585DDB" w:rsidRPr="00A015AC">
        <w:rPr>
          <w:rFonts w:cs="Times New Roman"/>
          <w:b/>
          <w:sz w:val="24"/>
          <w:szCs w:val="24"/>
        </w:rPr>
        <w:t xml:space="preserve"> - </w:t>
      </w:r>
    </w:p>
    <w:p w14:paraId="636FB65E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Έχω </w:t>
      </w:r>
      <w:r w:rsidR="0077728F" w:rsidRPr="00A015AC">
        <w:rPr>
          <w:rFonts w:cs="Times New Roman"/>
          <w:sz w:val="24"/>
          <w:szCs w:val="24"/>
        </w:rPr>
        <w:t>κάνει πρόβα</w:t>
      </w:r>
      <w:r w:rsidRPr="00A015AC">
        <w:rPr>
          <w:rFonts w:cs="Times New Roman"/>
          <w:sz w:val="24"/>
          <w:szCs w:val="24"/>
        </w:rPr>
        <w:t xml:space="preserve"> όλη τη σκηνή </w:t>
      </w:r>
    </w:p>
    <w:p w14:paraId="4FB40DFD" w14:textId="77777777" w:rsidR="004A75AF" w:rsidRPr="00A015AC" w:rsidRDefault="00487DA5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lastRenderedPageBreak/>
        <w:t>μ</w:t>
      </w:r>
      <w:r w:rsidR="004A75AF" w:rsidRPr="00A015AC">
        <w:rPr>
          <w:rFonts w:cs="Times New Roman"/>
          <w:sz w:val="24"/>
          <w:szCs w:val="24"/>
        </w:rPr>
        <w:t xml:space="preserve">ε ουροδόχο κύστη βοδιού και στάσιμα νερά </w:t>
      </w:r>
    </w:p>
    <w:p w14:paraId="49897495" w14:textId="77777777" w:rsidR="00487DA5" w:rsidRPr="00A015AC" w:rsidRDefault="00487DA5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π</w:t>
      </w:r>
      <w:r w:rsidR="004A75AF" w:rsidRPr="00A015AC">
        <w:rPr>
          <w:rFonts w:cs="Times New Roman"/>
          <w:sz w:val="24"/>
          <w:szCs w:val="24"/>
        </w:rPr>
        <w:t>άνω στην Λαίδη Π</w:t>
      </w:r>
      <w:r w:rsidRPr="00A015AC">
        <w:rPr>
          <w:rFonts w:cs="Times New Roman"/>
          <w:sz w:val="24"/>
          <w:szCs w:val="24"/>
        </w:rPr>
        <w:t>.</w:t>
      </w:r>
    </w:p>
    <w:p w14:paraId="394A5185" w14:textId="77777777" w:rsidR="004A75AF" w:rsidRPr="00A015AC" w:rsidRDefault="00487DA5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Δ</w:t>
      </w:r>
      <w:r w:rsidR="004A75AF" w:rsidRPr="00A015AC">
        <w:rPr>
          <w:rFonts w:cs="Times New Roman"/>
          <w:sz w:val="24"/>
          <w:szCs w:val="24"/>
        </w:rPr>
        <w:t>εν μπορεί να αποτύχει</w:t>
      </w:r>
    </w:p>
    <w:p w14:paraId="7326298A" w14:textId="77777777" w:rsidR="00316F41" w:rsidRPr="00A015AC" w:rsidRDefault="00316F41" w:rsidP="004A75AF">
      <w:pPr>
        <w:spacing w:after="120"/>
        <w:rPr>
          <w:rFonts w:cs="Times New Roman"/>
          <w:sz w:val="24"/>
          <w:szCs w:val="24"/>
        </w:rPr>
      </w:pPr>
    </w:p>
    <w:p w14:paraId="1A148540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  <w:u w:val="single"/>
        </w:rPr>
      </w:pPr>
      <w:r w:rsidRPr="00A015AC">
        <w:rPr>
          <w:rFonts w:cs="Times New Roman"/>
          <w:i/>
          <w:sz w:val="24"/>
          <w:szCs w:val="24"/>
          <w:u w:val="single"/>
        </w:rPr>
        <w:t>παίρνοντας την τσάντα</w:t>
      </w:r>
    </w:p>
    <w:p w14:paraId="2048B44E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Μεγαλειότατε </w:t>
      </w:r>
      <w:r w:rsidRPr="00A015AC">
        <w:rPr>
          <w:rFonts w:cs="Times New Roman"/>
          <w:i/>
          <w:sz w:val="24"/>
          <w:szCs w:val="24"/>
        </w:rPr>
        <w:t>(στον Ποδάγρα)</w:t>
      </w:r>
    </w:p>
    <w:p w14:paraId="2039D5D3" w14:textId="77777777" w:rsidR="004A75AF" w:rsidRPr="00A015AC" w:rsidRDefault="00487DA5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σ</w:t>
      </w:r>
      <w:r w:rsidR="0077728F" w:rsidRPr="00A015AC">
        <w:rPr>
          <w:rFonts w:cs="Times New Roman"/>
          <w:sz w:val="24"/>
          <w:szCs w:val="24"/>
        </w:rPr>
        <w:t xml:space="preserve">ε τέτοια </w:t>
      </w:r>
      <w:r w:rsidR="004A75AF" w:rsidRPr="00A015AC">
        <w:rPr>
          <w:rFonts w:cs="Times New Roman"/>
          <w:sz w:val="24"/>
          <w:szCs w:val="24"/>
        </w:rPr>
        <w:t xml:space="preserve">βρώμικη δουλειά καλύτερα </w:t>
      </w:r>
    </w:p>
    <w:p w14:paraId="65CCD00C" w14:textId="77777777" w:rsidR="004A75AF" w:rsidRPr="00A015AC" w:rsidRDefault="00487DA5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ν</w:t>
      </w:r>
      <w:r w:rsidR="004A75AF" w:rsidRPr="00A015AC">
        <w:rPr>
          <w:rFonts w:cs="Times New Roman"/>
          <w:sz w:val="24"/>
          <w:szCs w:val="24"/>
        </w:rPr>
        <w:t xml:space="preserve">α σταθείτε παράμερα, να μη στάξει τίποτα πάνω </w:t>
      </w:r>
      <w:r w:rsidRPr="00A015AC">
        <w:rPr>
          <w:rFonts w:cs="Times New Roman"/>
          <w:sz w:val="24"/>
          <w:szCs w:val="24"/>
        </w:rPr>
        <w:t>σας.</w:t>
      </w:r>
    </w:p>
    <w:p w14:paraId="7D5658BD" w14:textId="77777777" w:rsidR="004A75AF" w:rsidRPr="00A015AC" w:rsidRDefault="0077728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Εμένα</w:t>
      </w:r>
      <w:r w:rsidR="004A75AF" w:rsidRPr="00A015AC">
        <w:rPr>
          <w:rFonts w:cs="Times New Roman"/>
          <w:sz w:val="24"/>
          <w:szCs w:val="24"/>
        </w:rPr>
        <w:t>, και να με βρει καμιά σταγόνα</w:t>
      </w:r>
      <w:r w:rsidRPr="00A015AC">
        <w:rPr>
          <w:rFonts w:cs="Times New Roman"/>
          <w:sz w:val="24"/>
          <w:szCs w:val="24"/>
        </w:rPr>
        <w:t>,</w:t>
      </w:r>
      <w:r w:rsidR="004A75AF" w:rsidRPr="00A015AC">
        <w:rPr>
          <w:rFonts w:cs="Times New Roman"/>
          <w:sz w:val="24"/>
          <w:szCs w:val="24"/>
        </w:rPr>
        <w:t xml:space="preserve"> δεν θα πάθω τίποτα</w:t>
      </w:r>
      <w:r w:rsidR="00487DA5" w:rsidRPr="00A015AC">
        <w:rPr>
          <w:rFonts w:cs="Times New Roman"/>
          <w:sz w:val="24"/>
          <w:szCs w:val="24"/>
        </w:rPr>
        <w:t>.</w:t>
      </w:r>
    </w:p>
    <w:p w14:paraId="74973894" w14:textId="77777777" w:rsidR="004A75AF" w:rsidRPr="00A015AC" w:rsidRDefault="00487DA5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Α</w:t>
      </w:r>
      <w:r w:rsidR="004A75AF" w:rsidRPr="00A015AC">
        <w:rPr>
          <w:rFonts w:cs="Times New Roman"/>
          <w:sz w:val="24"/>
          <w:szCs w:val="24"/>
        </w:rPr>
        <w:t xml:space="preserve">πεναντίας, μπορεί να καλύψει το αίμα </w:t>
      </w:r>
    </w:p>
    <w:p w14:paraId="68627196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που η θλιμμένη </w:t>
      </w:r>
      <w:r w:rsidR="009A0047" w:rsidRPr="00A015AC">
        <w:rPr>
          <w:rFonts w:cs="Times New Roman"/>
          <w:sz w:val="24"/>
          <w:szCs w:val="24"/>
        </w:rPr>
        <w:t>μεγαλοφυΐα</w:t>
      </w:r>
      <w:r w:rsidRPr="00A015AC">
        <w:rPr>
          <w:rFonts w:cs="Times New Roman"/>
          <w:sz w:val="24"/>
          <w:szCs w:val="24"/>
        </w:rPr>
        <w:t xml:space="preserve"> </w:t>
      </w:r>
      <w:r w:rsidR="0077728F" w:rsidRPr="00A015AC">
        <w:rPr>
          <w:rFonts w:cs="Times New Roman"/>
          <w:sz w:val="24"/>
          <w:szCs w:val="24"/>
        </w:rPr>
        <w:t>της</w:t>
      </w:r>
      <w:r w:rsidRPr="00A015AC">
        <w:rPr>
          <w:rFonts w:cs="Times New Roman"/>
          <w:sz w:val="24"/>
          <w:szCs w:val="24"/>
        </w:rPr>
        <w:t xml:space="preserve"> </w:t>
      </w:r>
      <w:r w:rsidR="0077728F" w:rsidRPr="00A015AC">
        <w:rPr>
          <w:rFonts w:cs="Times New Roman"/>
          <w:sz w:val="24"/>
          <w:szCs w:val="24"/>
        </w:rPr>
        <w:t>Πράσινης</w:t>
      </w:r>
      <w:r w:rsidRPr="00A015AC">
        <w:rPr>
          <w:rFonts w:cs="Times New Roman"/>
          <w:sz w:val="24"/>
          <w:szCs w:val="24"/>
        </w:rPr>
        <w:t xml:space="preserve"> </w:t>
      </w:r>
      <w:r w:rsidR="0077728F" w:rsidRPr="00A015AC">
        <w:rPr>
          <w:rFonts w:cs="Times New Roman"/>
          <w:sz w:val="24"/>
          <w:szCs w:val="24"/>
        </w:rPr>
        <w:t>Νήσου</w:t>
      </w:r>
      <w:r w:rsidRPr="00A015AC">
        <w:rPr>
          <w:rFonts w:cs="Times New Roman"/>
          <w:sz w:val="24"/>
          <w:szCs w:val="24"/>
        </w:rPr>
        <w:t xml:space="preserve"> </w:t>
      </w:r>
    </w:p>
    <w:p w14:paraId="23AC7005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έχει σταμπάρει σα ξόρκι </w:t>
      </w:r>
      <w:r w:rsidR="0077728F" w:rsidRPr="00A015AC">
        <w:rPr>
          <w:rFonts w:cs="Times New Roman"/>
          <w:sz w:val="24"/>
          <w:szCs w:val="24"/>
        </w:rPr>
        <w:t>π</w:t>
      </w:r>
      <w:r w:rsidRPr="00A015AC">
        <w:rPr>
          <w:rFonts w:cs="Times New Roman"/>
          <w:sz w:val="24"/>
          <w:szCs w:val="24"/>
        </w:rPr>
        <w:t>άνω στο μέτωπό μου.</w:t>
      </w:r>
    </w:p>
    <w:p w14:paraId="29523234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Αίμα ικανό να λεκιάσει όλες τις θάλασσές του</w:t>
      </w:r>
    </w:p>
    <w:p w14:paraId="515CCC2E" w14:textId="77777777" w:rsidR="0077728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Αίμα που όλες οι θάλασσες, όμως, </w:t>
      </w:r>
    </w:p>
    <w:p w14:paraId="7011F200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δεν θα μπορούσαν να ξεπλύνουν</w:t>
      </w:r>
      <w:r w:rsidR="0077728F" w:rsidRPr="00A015AC">
        <w:rPr>
          <w:rFonts w:cs="Times New Roman"/>
          <w:sz w:val="24"/>
          <w:szCs w:val="24"/>
        </w:rPr>
        <w:t>, π</w:t>
      </w:r>
      <w:r w:rsidRPr="00A015AC">
        <w:rPr>
          <w:rFonts w:cs="Times New Roman"/>
          <w:sz w:val="24"/>
          <w:szCs w:val="24"/>
        </w:rPr>
        <w:t>οτέ.</w:t>
      </w:r>
    </w:p>
    <w:p w14:paraId="7B7DDC6A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</w:p>
    <w:p w14:paraId="267DB66F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Ταυρίνα</w:t>
      </w:r>
      <w:r w:rsidR="00585DDB" w:rsidRPr="00A015AC">
        <w:rPr>
          <w:rFonts w:cs="Times New Roman"/>
          <w:b/>
          <w:sz w:val="24"/>
          <w:szCs w:val="24"/>
        </w:rPr>
        <w:t xml:space="preserve"> – </w:t>
      </w:r>
    </w:p>
    <w:p w14:paraId="3FCC97C4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Κύριέ μου είμαι έτοιμη, μάλλον αδημονώ</w:t>
      </w:r>
    </w:p>
    <w:p w14:paraId="26E71312" w14:textId="77777777" w:rsidR="004A75AF" w:rsidRPr="00A015AC" w:rsidRDefault="00487DA5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ν</w:t>
      </w:r>
      <w:r w:rsidR="004A75AF" w:rsidRPr="00A015AC">
        <w:rPr>
          <w:rFonts w:cs="Times New Roman"/>
          <w:sz w:val="24"/>
          <w:szCs w:val="24"/>
        </w:rPr>
        <w:t>α υποστώ την δοκιμασία</w:t>
      </w:r>
    </w:p>
    <w:p w14:paraId="09D35D5A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</w:p>
    <w:p w14:paraId="0CB107EF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  <w:u w:val="single"/>
        </w:rPr>
      </w:pPr>
      <w:r w:rsidRPr="00A015AC">
        <w:rPr>
          <w:rFonts w:cs="Times New Roman"/>
          <w:i/>
          <w:sz w:val="24"/>
          <w:szCs w:val="24"/>
          <w:u w:val="single"/>
        </w:rPr>
        <w:t xml:space="preserve">Μια μορφή </w:t>
      </w:r>
      <w:r w:rsidR="00545A89" w:rsidRPr="00A015AC">
        <w:rPr>
          <w:rFonts w:cs="Times New Roman"/>
          <w:i/>
          <w:sz w:val="24"/>
          <w:szCs w:val="24"/>
          <w:u w:val="single"/>
        </w:rPr>
        <w:t xml:space="preserve">όλο χάρη, </w:t>
      </w:r>
      <w:r w:rsidRPr="00A015AC">
        <w:rPr>
          <w:rFonts w:cs="Times New Roman"/>
          <w:i/>
          <w:sz w:val="24"/>
          <w:szCs w:val="24"/>
          <w:u w:val="single"/>
        </w:rPr>
        <w:t xml:space="preserve">ντυμένη με ημιδιαφανές πέπλο διασχίζει διακριτικά τον ναό.  Η λέξη ΕΛΕΥΘΕΡΙΑ διακρίνεται μέσα από το πέπλο, σαν να ήταν γραμμένη με </w:t>
      </w:r>
      <w:r w:rsidR="00545A89" w:rsidRPr="00A015AC">
        <w:rPr>
          <w:rFonts w:cs="Times New Roman"/>
          <w:i/>
          <w:sz w:val="24"/>
          <w:szCs w:val="24"/>
          <w:u w:val="single"/>
        </w:rPr>
        <w:t>φωτιά</w:t>
      </w:r>
      <w:r w:rsidRPr="00A015AC">
        <w:rPr>
          <w:rFonts w:cs="Times New Roman"/>
          <w:i/>
          <w:sz w:val="24"/>
          <w:szCs w:val="24"/>
          <w:u w:val="single"/>
        </w:rPr>
        <w:t xml:space="preserve"> πάνω στο </w:t>
      </w:r>
      <w:r w:rsidR="009A0047" w:rsidRPr="00A015AC">
        <w:rPr>
          <w:rFonts w:cs="Times New Roman"/>
          <w:i/>
          <w:sz w:val="24"/>
          <w:szCs w:val="24"/>
          <w:u w:val="single"/>
        </w:rPr>
        <w:t>μέτωπό</w:t>
      </w:r>
      <w:r w:rsidRPr="00A015AC">
        <w:rPr>
          <w:rFonts w:cs="Times New Roman"/>
          <w:i/>
          <w:sz w:val="24"/>
          <w:szCs w:val="24"/>
          <w:u w:val="single"/>
        </w:rPr>
        <w:t xml:space="preserve"> της.  Τα λόγια της πνίγονται σχεδόν </w:t>
      </w:r>
      <w:r w:rsidR="00545A89" w:rsidRPr="00A015AC">
        <w:rPr>
          <w:rFonts w:cs="Times New Roman"/>
          <w:i/>
          <w:sz w:val="24"/>
          <w:szCs w:val="24"/>
          <w:u w:val="single"/>
        </w:rPr>
        <w:t>απ’</w:t>
      </w:r>
      <w:r w:rsidRPr="00A015AC">
        <w:rPr>
          <w:rFonts w:cs="Times New Roman"/>
          <w:i/>
          <w:sz w:val="24"/>
          <w:szCs w:val="24"/>
          <w:u w:val="single"/>
        </w:rPr>
        <w:t>τα οργισμένα γρυλίσματα των</w:t>
      </w:r>
      <w:r w:rsidR="00545A89" w:rsidRPr="00A015AC">
        <w:rPr>
          <w:rFonts w:cs="Times New Roman"/>
          <w:i/>
          <w:sz w:val="24"/>
          <w:szCs w:val="24"/>
          <w:u w:val="single"/>
        </w:rPr>
        <w:t xml:space="preserve"> γουρουνιών και τη δίκη που είναι σε εξέλιξη</w:t>
      </w:r>
      <w:r w:rsidRPr="00A015AC">
        <w:rPr>
          <w:rFonts w:cs="Times New Roman"/>
          <w:i/>
          <w:sz w:val="24"/>
          <w:szCs w:val="24"/>
          <w:u w:val="single"/>
        </w:rPr>
        <w:t xml:space="preserve">.  Γονατίζει στα σκαλοπάτια του βωμού και μιλάει σε </w:t>
      </w:r>
      <w:r w:rsidR="00545A89" w:rsidRPr="00A015AC">
        <w:rPr>
          <w:rFonts w:cs="Times New Roman"/>
          <w:i/>
          <w:sz w:val="24"/>
          <w:szCs w:val="24"/>
          <w:u w:val="single"/>
        </w:rPr>
        <w:t>ασθενείς</w:t>
      </w:r>
      <w:r w:rsidRPr="00A015AC">
        <w:rPr>
          <w:rFonts w:cs="Times New Roman"/>
          <w:i/>
          <w:sz w:val="24"/>
          <w:szCs w:val="24"/>
          <w:u w:val="single"/>
        </w:rPr>
        <w:t xml:space="preserve"> και χαμηλούς τόνους στην αρχή, που όμως όλο και δυναμώνουν</w:t>
      </w:r>
      <w:r w:rsidRPr="00A015AC">
        <w:rPr>
          <w:rFonts w:cs="Times New Roman"/>
          <w:sz w:val="24"/>
          <w:szCs w:val="24"/>
          <w:u w:val="single"/>
        </w:rPr>
        <w:t>.</w:t>
      </w:r>
    </w:p>
    <w:p w14:paraId="7E8A252D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  <w:u w:val="single"/>
        </w:rPr>
      </w:pPr>
    </w:p>
    <w:p w14:paraId="14C128E2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Μορφή</w:t>
      </w:r>
      <w:r w:rsidR="00585DDB" w:rsidRPr="00A015AC">
        <w:rPr>
          <w:rFonts w:cs="Times New Roman"/>
          <w:b/>
          <w:sz w:val="24"/>
          <w:szCs w:val="24"/>
        </w:rPr>
        <w:t xml:space="preserve"> - </w:t>
      </w:r>
    </w:p>
    <w:p w14:paraId="514A318E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Ισχυρή αυτοκράτειρα!  Λευκή σύζυγε του θανάτου!</w:t>
      </w:r>
    </w:p>
    <w:p w14:paraId="265BEB0E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Αποτρόπαια πεθερά της ζωής!</w:t>
      </w:r>
    </w:p>
    <w:p w14:paraId="2F554317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Στο Θεό που σε έφτιαξε τέτοια</w:t>
      </w:r>
    </w:p>
    <w:p w14:paraId="74FB9C60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Στη μαγεία της αφής σου</w:t>
      </w:r>
    </w:p>
    <w:p w14:paraId="73AAF29A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lastRenderedPageBreak/>
        <w:t xml:space="preserve">Στην </w:t>
      </w:r>
      <w:r w:rsidR="009A0047" w:rsidRPr="00A015AC">
        <w:rPr>
          <w:rFonts w:cs="Times New Roman"/>
          <w:sz w:val="24"/>
          <w:szCs w:val="24"/>
        </w:rPr>
        <w:t>αβυσσαλέα</w:t>
      </w:r>
      <w:r w:rsidRPr="00A015AC">
        <w:rPr>
          <w:rFonts w:cs="Times New Roman"/>
          <w:sz w:val="24"/>
          <w:szCs w:val="24"/>
        </w:rPr>
        <w:t xml:space="preserve"> πείνα </w:t>
      </w:r>
      <w:r w:rsidR="00545A89" w:rsidRPr="00A015AC">
        <w:rPr>
          <w:rFonts w:cs="Times New Roman"/>
          <w:sz w:val="24"/>
          <w:szCs w:val="24"/>
        </w:rPr>
        <w:t>και στο κορεσμό</w:t>
      </w:r>
    </w:p>
    <w:p w14:paraId="0029F529" w14:textId="77777777" w:rsidR="004A75AF" w:rsidRPr="00A015AC" w:rsidRDefault="00487DA5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τ</w:t>
      </w:r>
      <w:r w:rsidR="004A75AF" w:rsidRPr="00A015AC">
        <w:rPr>
          <w:rFonts w:cs="Times New Roman"/>
          <w:sz w:val="24"/>
          <w:szCs w:val="24"/>
        </w:rPr>
        <w:t xml:space="preserve">ων νηστειών και των γιορτών, </w:t>
      </w:r>
    </w:p>
    <w:p w14:paraId="64AED912" w14:textId="77777777" w:rsidR="00545A89" w:rsidRPr="00A015AC" w:rsidRDefault="00487DA5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Σ</w:t>
      </w:r>
      <w:r w:rsidR="004A75AF" w:rsidRPr="00A015AC">
        <w:rPr>
          <w:rFonts w:cs="Times New Roman"/>
          <w:sz w:val="24"/>
          <w:szCs w:val="24"/>
        </w:rPr>
        <w:t>τη φοβερή χάρη σου</w:t>
      </w:r>
      <w:r w:rsidR="00545A89" w:rsidRPr="00A015AC">
        <w:rPr>
          <w:rFonts w:cs="Times New Roman"/>
          <w:sz w:val="24"/>
          <w:szCs w:val="24"/>
        </w:rPr>
        <w:t xml:space="preserve">.  </w:t>
      </w:r>
    </w:p>
    <w:p w14:paraId="22CA63B4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Ω Πείνα!</w:t>
      </w:r>
      <w:r w:rsidR="00545A89" w:rsidRPr="00A015AC">
        <w:rPr>
          <w:rFonts w:cs="Times New Roman"/>
          <w:sz w:val="24"/>
          <w:szCs w:val="24"/>
        </w:rPr>
        <w:t xml:space="preserve"> </w:t>
      </w:r>
      <w:r w:rsidRPr="00A015AC">
        <w:rPr>
          <w:rFonts w:cs="Times New Roman"/>
          <w:sz w:val="24"/>
          <w:szCs w:val="24"/>
        </w:rPr>
        <w:t xml:space="preserve">Σε προστάζω!  </w:t>
      </w:r>
    </w:p>
    <w:p w14:paraId="495FC249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Όταν ξυπνήσεις τους πολλούς</w:t>
      </w:r>
    </w:p>
    <w:p w14:paraId="79AD58D0" w14:textId="77777777" w:rsidR="004A75AF" w:rsidRPr="00A015AC" w:rsidRDefault="00487DA5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μ</w:t>
      </w:r>
      <w:r w:rsidR="004A75AF" w:rsidRPr="00A015AC">
        <w:rPr>
          <w:rFonts w:cs="Times New Roman"/>
          <w:sz w:val="24"/>
          <w:szCs w:val="24"/>
        </w:rPr>
        <w:t xml:space="preserve">ην τους οδηγήσεις στα </w:t>
      </w:r>
      <w:r w:rsidR="009A0047" w:rsidRPr="00A015AC">
        <w:rPr>
          <w:rFonts w:cs="Times New Roman"/>
          <w:sz w:val="24"/>
          <w:szCs w:val="24"/>
        </w:rPr>
        <w:t>μονοπάτια</w:t>
      </w:r>
      <w:r w:rsidR="004A75AF" w:rsidRPr="00A015AC">
        <w:rPr>
          <w:rFonts w:cs="Times New Roman"/>
          <w:sz w:val="24"/>
          <w:szCs w:val="24"/>
        </w:rPr>
        <w:t xml:space="preserve"> του αίματος.</w:t>
      </w:r>
    </w:p>
    <w:p w14:paraId="0A350BCB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Η γη ποτέ δεν προόριζε την σοδειά της </w:t>
      </w:r>
    </w:p>
    <w:p w14:paraId="30121156" w14:textId="77777777" w:rsidR="004A75AF" w:rsidRPr="00A015AC" w:rsidRDefault="00487DA5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γ</w:t>
      </w:r>
      <w:r w:rsidR="002054EC" w:rsidRPr="00A015AC">
        <w:rPr>
          <w:rFonts w:cs="Times New Roman"/>
          <w:sz w:val="24"/>
          <w:szCs w:val="24"/>
        </w:rPr>
        <w:t>ι’αυτούς που στέφουν</w:t>
      </w:r>
      <w:r w:rsidR="004A75AF" w:rsidRPr="00A015AC">
        <w:rPr>
          <w:rFonts w:cs="Times New Roman"/>
          <w:sz w:val="24"/>
          <w:szCs w:val="24"/>
        </w:rPr>
        <w:t xml:space="preserve"> την κούπα της ζωής </w:t>
      </w:r>
    </w:p>
    <w:p w14:paraId="402FD8A0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με δηλητήριο φανατικής οργής </w:t>
      </w:r>
      <w:r w:rsidR="00316F41" w:rsidRPr="00A015AC">
        <w:rPr>
          <w:rFonts w:cs="Times New Roman"/>
          <w:sz w:val="24"/>
          <w:szCs w:val="24"/>
        </w:rPr>
        <w:t xml:space="preserve">και </w:t>
      </w:r>
      <w:r w:rsidR="009A0047" w:rsidRPr="00A015AC">
        <w:rPr>
          <w:rFonts w:cs="Times New Roman"/>
          <w:sz w:val="24"/>
          <w:szCs w:val="24"/>
        </w:rPr>
        <w:t>εκδίκησης</w:t>
      </w:r>
      <w:r w:rsidRPr="00A015AC">
        <w:rPr>
          <w:rFonts w:cs="Times New Roman"/>
          <w:sz w:val="24"/>
          <w:szCs w:val="24"/>
        </w:rPr>
        <w:t xml:space="preserve"> χωρίς νόημα-</w:t>
      </w:r>
    </w:p>
    <w:p w14:paraId="06963770" w14:textId="77777777" w:rsidR="004A75AF" w:rsidRPr="00A015AC" w:rsidRDefault="00487DA5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α</w:t>
      </w:r>
      <w:r w:rsidR="004A75AF" w:rsidRPr="00A015AC">
        <w:rPr>
          <w:rFonts w:cs="Times New Roman"/>
          <w:sz w:val="24"/>
          <w:szCs w:val="24"/>
        </w:rPr>
        <w:t>λλά την προόριζε</w:t>
      </w:r>
      <w:r w:rsidR="002054EC" w:rsidRPr="00A015AC">
        <w:rPr>
          <w:rFonts w:cs="Times New Roman"/>
          <w:sz w:val="24"/>
          <w:szCs w:val="24"/>
        </w:rPr>
        <w:t>, τη σοδειά της</w:t>
      </w:r>
      <w:r w:rsidR="004A75AF" w:rsidRPr="00A015AC">
        <w:rPr>
          <w:rFonts w:cs="Times New Roman"/>
          <w:sz w:val="24"/>
          <w:szCs w:val="24"/>
        </w:rPr>
        <w:t xml:space="preserve"> </w:t>
      </w:r>
    </w:p>
    <w:p w14:paraId="4BD977D6" w14:textId="77777777" w:rsidR="002054EC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γι’αυτά τα φωτεινά πνεύματα</w:t>
      </w:r>
      <w:r w:rsidR="00316F41" w:rsidRPr="00A015AC">
        <w:rPr>
          <w:rFonts w:cs="Times New Roman"/>
          <w:sz w:val="24"/>
          <w:szCs w:val="24"/>
        </w:rPr>
        <w:t xml:space="preserve"> </w:t>
      </w:r>
      <w:r w:rsidRPr="00A015AC">
        <w:rPr>
          <w:rFonts w:cs="Times New Roman"/>
          <w:sz w:val="24"/>
          <w:szCs w:val="24"/>
        </w:rPr>
        <w:t xml:space="preserve">που είναι ακόμα </w:t>
      </w:r>
      <w:r w:rsidR="002054EC" w:rsidRPr="00A015AC">
        <w:rPr>
          <w:rFonts w:cs="Times New Roman"/>
          <w:sz w:val="24"/>
          <w:szCs w:val="24"/>
        </w:rPr>
        <w:t>π</w:t>
      </w:r>
      <w:r w:rsidRPr="00A015AC">
        <w:rPr>
          <w:rFonts w:cs="Times New Roman"/>
          <w:sz w:val="24"/>
          <w:szCs w:val="24"/>
        </w:rPr>
        <w:t xml:space="preserve">ροπομποί </w:t>
      </w:r>
    </w:p>
    <w:p w14:paraId="70D736C3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στο όχημα της Αλλαγής</w:t>
      </w:r>
      <w:r w:rsidR="002054EC" w:rsidRPr="00A015AC">
        <w:rPr>
          <w:rFonts w:cs="Times New Roman"/>
          <w:sz w:val="24"/>
          <w:szCs w:val="24"/>
        </w:rPr>
        <w:t>.</w:t>
      </w:r>
    </w:p>
    <w:p w14:paraId="0B5CD7DF" w14:textId="77777777" w:rsidR="004A75AF" w:rsidRPr="00A015AC" w:rsidRDefault="002054EC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Την προόριζε για τους εντεταλμένους</w:t>
      </w:r>
      <w:r w:rsidR="004A75AF" w:rsidRPr="00A015AC">
        <w:rPr>
          <w:rFonts w:cs="Times New Roman"/>
          <w:sz w:val="24"/>
          <w:szCs w:val="24"/>
        </w:rPr>
        <w:t xml:space="preserve"> με την φροντίδα </w:t>
      </w:r>
    </w:p>
    <w:p w14:paraId="03D23166" w14:textId="77777777" w:rsidR="004A75AF" w:rsidRPr="00A015AC" w:rsidRDefault="002043F9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[</w:t>
      </w:r>
      <w:r w:rsidR="004A75AF" w:rsidRPr="00A015AC">
        <w:rPr>
          <w:rFonts w:cs="Times New Roman"/>
          <w:sz w:val="24"/>
          <w:szCs w:val="24"/>
        </w:rPr>
        <w:t xml:space="preserve">να </w:t>
      </w:r>
      <w:r w:rsidRPr="00A015AC">
        <w:rPr>
          <w:rFonts w:cs="Times New Roman"/>
          <w:sz w:val="24"/>
          <w:szCs w:val="24"/>
        </w:rPr>
        <w:t>μεστώσουν] ό,τι έχουν φέρει</w:t>
      </w:r>
    </w:p>
    <w:p w14:paraId="31BDD00D" w14:textId="77777777" w:rsidR="004A75AF" w:rsidRPr="00A015AC" w:rsidRDefault="002043F9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ο Πόνος</w:t>
      </w:r>
      <w:r w:rsidR="004A75AF" w:rsidRPr="00A015AC">
        <w:rPr>
          <w:rFonts w:cs="Times New Roman"/>
          <w:sz w:val="24"/>
          <w:szCs w:val="24"/>
        </w:rPr>
        <w:t xml:space="preserve">, </w:t>
      </w:r>
      <w:r w:rsidRPr="00A015AC">
        <w:rPr>
          <w:rFonts w:cs="Times New Roman"/>
          <w:sz w:val="24"/>
          <w:szCs w:val="24"/>
        </w:rPr>
        <w:t>ο Μόχθος</w:t>
      </w:r>
      <w:r w:rsidR="004A75AF" w:rsidRPr="00A015AC">
        <w:rPr>
          <w:rFonts w:cs="Times New Roman"/>
          <w:sz w:val="24"/>
          <w:szCs w:val="24"/>
        </w:rPr>
        <w:t xml:space="preserve"> και </w:t>
      </w:r>
      <w:r w:rsidRPr="00A015AC">
        <w:rPr>
          <w:rFonts w:cs="Times New Roman"/>
          <w:sz w:val="24"/>
          <w:szCs w:val="24"/>
        </w:rPr>
        <w:t xml:space="preserve">οι </w:t>
      </w:r>
      <w:r w:rsidR="00316F41" w:rsidRPr="00A015AC">
        <w:rPr>
          <w:rFonts w:cs="Times New Roman"/>
          <w:sz w:val="24"/>
          <w:szCs w:val="24"/>
        </w:rPr>
        <w:t>Κ</w:t>
      </w:r>
      <w:r w:rsidRPr="00A015AC">
        <w:rPr>
          <w:rFonts w:cs="Times New Roman"/>
          <w:sz w:val="24"/>
          <w:szCs w:val="24"/>
        </w:rPr>
        <w:t>αιροί</w:t>
      </w:r>
      <w:r w:rsidR="004A75AF" w:rsidRPr="00A015AC">
        <w:rPr>
          <w:rFonts w:cs="Times New Roman"/>
          <w:sz w:val="24"/>
          <w:szCs w:val="24"/>
        </w:rPr>
        <w:t>!</w:t>
      </w:r>
    </w:p>
    <w:p w14:paraId="59E34CD3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Παραμέρισε την οργή που σου είναι </w:t>
      </w:r>
      <w:r w:rsidR="002043F9" w:rsidRPr="00A015AC">
        <w:rPr>
          <w:rFonts w:cs="Times New Roman"/>
          <w:sz w:val="24"/>
          <w:szCs w:val="24"/>
        </w:rPr>
        <w:t>συνήθης,</w:t>
      </w:r>
      <w:r w:rsidRPr="00A015AC">
        <w:rPr>
          <w:rFonts w:cs="Times New Roman"/>
          <w:sz w:val="24"/>
          <w:szCs w:val="24"/>
        </w:rPr>
        <w:t xml:space="preserve"> Βασίλισσα!</w:t>
      </w:r>
    </w:p>
    <w:p w14:paraId="00072D26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Γίνε ό,τι δεν είσαι!  </w:t>
      </w:r>
    </w:p>
    <w:p w14:paraId="2E5BACE6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Με φωνή αδύναμη και σιγανή </w:t>
      </w:r>
    </w:p>
    <w:p w14:paraId="0E04BFD6" w14:textId="77777777" w:rsidR="004A75AF" w:rsidRPr="00A015AC" w:rsidRDefault="00487DA5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η</w:t>
      </w:r>
      <w:r w:rsidR="004A75AF" w:rsidRPr="00A015AC">
        <w:rPr>
          <w:rFonts w:cs="Times New Roman"/>
          <w:sz w:val="24"/>
          <w:szCs w:val="24"/>
        </w:rPr>
        <w:t xml:space="preserve"> ΕΛΕΥΘΕΡΙΑ κ</w:t>
      </w:r>
      <w:r w:rsidR="002043F9" w:rsidRPr="00A015AC">
        <w:rPr>
          <w:rFonts w:cs="Times New Roman"/>
          <w:sz w:val="24"/>
          <w:szCs w:val="24"/>
        </w:rPr>
        <w:t>α</w:t>
      </w:r>
      <w:r w:rsidR="004A75AF" w:rsidRPr="00A015AC">
        <w:rPr>
          <w:rFonts w:cs="Times New Roman"/>
          <w:sz w:val="24"/>
          <w:szCs w:val="24"/>
        </w:rPr>
        <w:t xml:space="preserve">λεί την ΠΕΙΝΑ –την αιώνια εχθρό </w:t>
      </w:r>
      <w:r w:rsidRPr="00A015AC">
        <w:rPr>
          <w:rFonts w:cs="Times New Roman"/>
          <w:sz w:val="24"/>
          <w:szCs w:val="24"/>
        </w:rPr>
        <w:t>της,</w:t>
      </w:r>
    </w:p>
    <w:p w14:paraId="67403268" w14:textId="77777777" w:rsidR="004A75AF" w:rsidRPr="00A015AC" w:rsidRDefault="00487DA5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σ</w:t>
      </w:r>
      <w:r w:rsidR="004A75AF" w:rsidRPr="00A015AC">
        <w:rPr>
          <w:rFonts w:cs="Times New Roman"/>
          <w:sz w:val="24"/>
          <w:szCs w:val="24"/>
        </w:rPr>
        <w:t xml:space="preserve">ε πρόσκαιρη συμμαχία, κενή ανακωχή.  </w:t>
      </w:r>
    </w:p>
    <w:p w14:paraId="24DAAC6E" w14:textId="77777777" w:rsidR="004A75AF" w:rsidRPr="00A015AC" w:rsidRDefault="00B86E4B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Σήκω</w:t>
      </w:r>
      <w:r w:rsidR="004A75AF" w:rsidRPr="00A015AC">
        <w:rPr>
          <w:rFonts w:cs="Times New Roman"/>
          <w:sz w:val="24"/>
          <w:szCs w:val="24"/>
        </w:rPr>
        <w:t xml:space="preserve"> τώρα!</w:t>
      </w:r>
    </w:p>
    <w:p w14:paraId="7415B9F8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</w:p>
    <w:p w14:paraId="008C6046" w14:textId="77777777" w:rsidR="004A75AF" w:rsidRPr="00A015AC" w:rsidRDefault="004A75AF" w:rsidP="004A75AF">
      <w:pPr>
        <w:spacing w:after="120"/>
        <w:rPr>
          <w:rFonts w:cs="Times New Roman"/>
          <w:i/>
          <w:sz w:val="24"/>
          <w:szCs w:val="24"/>
          <w:u w:val="single"/>
        </w:rPr>
      </w:pPr>
      <w:r w:rsidRPr="00A015AC">
        <w:rPr>
          <w:rFonts w:cs="Times New Roman"/>
          <w:i/>
          <w:sz w:val="24"/>
          <w:szCs w:val="24"/>
          <w:u w:val="single"/>
        </w:rPr>
        <w:t xml:space="preserve">Ενώ </w:t>
      </w:r>
      <w:r w:rsidR="002043F9" w:rsidRPr="00A015AC">
        <w:rPr>
          <w:rFonts w:cs="Times New Roman"/>
          <w:i/>
          <w:sz w:val="24"/>
          <w:szCs w:val="24"/>
          <w:u w:val="single"/>
        </w:rPr>
        <w:t xml:space="preserve">μιλά η Μορφή με το πέπλο, ο </w:t>
      </w:r>
      <w:r w:rsidRPr="00A015AC">
        <w:rPr>
          <w:rFonts w:cs="Times New Roman"/>
          <w:i/>
          <w:sz w:val="24"/>
          <w:szCs w:val="24"/>
          <w:u w:val="single"/>
        </w:rPr>
        <w:t>Μαμωνάς, ο Λαοκτόνος και ο Ποδάγρας έχουν περικυκλώσει την Ταυρίνα, η οποία, με τα χέρια σταυρωμένα στο στήθος και τα μάτια α</w:t>
      </w:r>
      <w:r w:rsidR="002043F9" w:rsidRPr="00A015AC">
        <w:rPr>
          <w:rFonts w:cs="Times New Roman"/>
          <w:i/>
          <w:sz w:val="24"/>
          <w:szCs w:val="24"/>
          <w:u w:val="single"/>
        </w:rPr>
        <w:t>νασηκωμένα στον Ουρανό αναμένει την δοκιμασία με αυταπάρνηση αγίας και με απόλυτη εμπιστοσύνη</w:t>
      </w:r>
      <w:r w:rsidRPr="00A015AC">
        <w:rPr>
          <w:rFonts w:cs="Times New Roman"/>
          <w:i/>
          <w:sz w:val="24"/>
          <w:szCs w:val="24"/>
          <w:u w:val="single"/>
        </w:rPr>
        <w:t xml:space="preserve"> στην αθωότητά της.</w:t>
      </w:r>
    </w:p>
    <w:p w14:paraId="2456169A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  <w:u w:val="single"/>
        </w:rPr>
      </w:pPr>
    </w:p>
    <w:p w14:paraId="15ADDC21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  <w:u w:val="single"/>
        </w:rPr>
      </w:pPr>
      <w:r w:rsidRPr="00A015AC">
        <w:rPr>
          <w:rFonts w:cs="Times New Roman"/>
          <w:i/>
          <w:sz w:val="24"/>
          <w:szCs w:val="24"/>
          <w:u w:val="single"/>
        </w:rPr>
        <w:t xml:space="preserve">Ο Πουργκάναξ, αφαιρεί την σφραγίδα από την </w:t>
      </w:r>
      <w:r w:rsidR="001E3396" w:rsidRPr="00A015AC">
        <w:rPr>
          <w:rFonts w:cs="Times New Roman"/>
          <w:i/>
          <w:sz w:val="24"/>
          <w:szCs w:val="24"/>
          <w:u w:val="single"/>
        </w:rPr>
        <w:t>ΠΡΑΣΙΝΗ ΤΣΑΝΤΑ</w:t>
      </w:r>
      <w:r w:rsidRPr="00A015AC">
        <w:rPr>
          <w:rFonts w:cs="Times New Roman"/>
          <w:i/>
          <w:sz w:val="24"/>
          <w:szCs w:val="24"/>
          <w:u w:val="single"/>
        </w:rPr>
        <w:t xml:space="preserve"> και είναι έτοιμος</w:t>
      </w:r>
      <w:r w:rsidR="001E3396" w:rsidRPr="00A015AC">
        <w:rPr>
          <w:rFonts w:cs="Times New Roman"/>
          <w:i/>
          <w:sz w:val="24"/>
          <w:szCs w:val="24"/>
          <w:u w:val="single"/>
        </w:rPr>
        <w:t xml:space="preserve"> με επισημότητα, να χύσει το φίλτρο</w:t>
      </w:r>
      <w:r w:rsidRPr="00A015AC">
        <w:rPr>
          <w:rFonts w:cs="Times New Roman"/>
          <w:i/>
          <w:sz w:val="24"/>
          <w:szCs w:val="24"/>
          <w:u w:val="single"/>
        </w:rPr>
        <w:t xml:space="preserve"> στο κεφάλι </w:t>
      </w:r>
      <w:r w:rsidR="001E3396" w:rsidRPr="00A015AC">
        <w:rPr>
          <w:rFonts w:cs="Times New Roman"/>
          <w:i/>
          <w:sz w:val="24"/>
          <w:szCs w:val="24"/>
          <w:u w:val="single"/>
        </w:rPr>
        <w:t>της Ταυρίνας</w:t>
      </w:r>
      <w:r w:rsidRPr="00A015AC">
        <w:rPr>
          <w:rFonts w:cs="Times New Roman"/>
          <w:i/>
          <w:sz w:val="24"/>
          <w:szCs w:val="24"/>
          <w:u w:val="single"/>
        </w:rPr>
        <w:t xml:space="preserve">, </w:t>
      </w:r>
      <w:r w:rsidR="009A0047" w:rsidRPr="00A015AC">
        <w:rPr>
          <w:rFonts w:cs="Times New Roman"/>
          <w:i/>
          <w:sz w:val="24"/>
          <w:szCs w:val="24"/>
          <w:u w:val="single"/>
        </w:rPr>
        <w:t>όταν</w:t>
      </w:r>
      <w:r w:rsidRPr="00A015AC">
        <w:rPr>
          <w:rFonts w:cs="Times New Roman"/>
          <w:i/>
          <w:sz w:val="24"/>
          <w:szCs w:val="24"/>
          <w:u w:val="single"/>
        </w:rPr>
        <w:t xml:space="preserve"> η </w:t>
      </w:r>
      <w:r w:rsidR="009A0047" w:rsidRPr="00A015AC">
        <w:rPr>
          <w:rFonts w:cs="Times New Roman"/>
          <w:i/>
          <w:sz w:val="24"/>
          <w:szCs w:val="24"/>
          <w:u w:val="single"/>
        </w:rPr>
        <w:t>έκφρασή</w:t>
      </w:r>
      <w:r w:rsidRPr="00A015AC">
        <w:rPr>
          <w:rFonts w:cs="Times New Roman"/>
          <w:i/>
          <w:sz w:val="24"/>
          <w:szCs w:val="24"/>
          <w:u w:val="single"/>
        </w:rPr>
        <w:t xml:space="preserve"> της και η </w:t>
      </w:r>
      <w:r w:rsidR="009A0047" w:rsidRPr="00A015AC">
        <w:rPr>
          <w:rFonts w:cs="Times New Roman"/>
          <w:i/>
          <w:sz w:val="24"/>
          <w:szCs w:val="24"/>
          <w:u w:val="single"/>
        </w:rPr>
        <w:t>στάση</w:t>
      </w:r>
      <w:r w:rsidRPr="00A015AC">
        <w:rPr>
          <w:rFonts w:cs="Times New Roman"/>
          <w:i/>
          <w:sz w:val="24"/>
          <w:szCs w:val="24"/>
          <w:u w:val="single"/>
        </w:rPr>
        <w:t xml:space="preserve"> της αλλάζουν ξαφνικά.  Με ηχηρό γ</w:t>
      </w:r>
      <w:r w:rsidR="001E3396" w:rsidRPr="00A015AC">
        <w:rPr>
          <w:rFonts w:cs="Times New Roman"/>
          <w:i/>
          <w:sz w:val="24"/>
          <w:szCs w:val="24"/>
          <w:u w:val="single"/>
        </w:rPr>
        <w:t>έλιο θριάμβου αρπάζει τη ΤΣΑΝΤΑ</w:t>
      </w:r>
      <w:r w:rsidRPr="00A015AC">
        <w:rPr>
          <w:rFonts w:cs="Times New Roman"/>
          <w:i/>
          <w:sz w:val="24"/>
          <w:szCs w:val="24"/>
          <w:u w:val="single"/>
        </w:rPr>
        <w:t xml:space="preserve"> απ’τα χέρια του και την </w:t>
      </w:r>
      <w:r w:rsidR="009A0047" w:rsidRPr="00A015AC">
        <w:rPr>
          <w:rFonts w:cs="Times New Roman"/>
          <w:i/>
          <w:sz w:val="24"/>
          <w:szCs w:val="24"/>
          <w:u w:val="single"/>
        </w:rPr>
        <w:t>αδειάζει</w:t>
      </w:r>
      <w:r w:rsidRPr="00A015AC">
        <w:rPr>
          <w:rFonts w:cs="Times New Roman"/>
          <w:i/>
          <w:sz w:val="24"/>
          <w:szCs w:val="24"/>
          <w:u w:val="single"/>
        </w:rPr>
        <w:t xml:space="preserve"> πάνω στον Ποδάγρα και την </w:t>
      </w:r>
      <w:r w:rsidR="00316F41" w:rsidRPr="00A015AC">
        <w:rPr>
          <w:rFonts w:cs="Times New Roman"/>
          <w:i/>
          <w:sz w:val="24"/>
          <w:szCs w:val="24"/>
          <w:u w:val="single"/>
        </w:rPr>
        <w:t>α</w:t>
      </w:r>
      <w:r w:rsidRPr="00A015AC">
        <w:rPr>
          <w:rFonts w:cs="Times New Roman"/>
          <w:i/>
          <w:sz w:val="24"/>
          <w:szCs w:val="24"/>
          <w:u w:val="single"/>
        </w:rPr>
        <w:t xml:space="preserve">υλή του, που μεταμορφώνονται αμέσως σε βρωμερά και </w:t>
      </w:r>
      <w:r w:rsidR="009A0047" w:rsidRPr="00A015AC">
        <w:rPr>
          <w:rFonts w:cs="Times New Roman"/>
          <w:i/>
          <w:sz w:val="24"/>
          <w:szCs w:val="24"/>
          <w:u w:val="single"/>
        </w:rPr>
        <w:t>άσχημα</w:t>
      </w:r>
      <w:r w:rsidRPr="00A015AC">
        <w:rPr>
          <w:rFonts w:cs="Times New Roman"/>
          <w:i/>
          <w:sz w:val="24"/>
          <w:szCs w:val="24"/>
          <w:u w:val="single"/>
        </w:rPr>
        <w:t xml:space="preserve"> ζώα, και </w:t>
      </w:r>
      <w:r w:rsidR="001E3396" w:rsidRPr="00A015AC">
        <w:rPr>
          <w:rFonts w:cs="Times New Roman"/>
          <w:i/>
          <w:sz w:val="24"/>
          <w:szCs w:val="24"/>
          <w:u w:val="single"/>
        </w:rPr>
        <w:t>ορμούν</w:t>
      </w:r>
      <w:r w:rsidRPr="00A015AC">
        <w:rPr>
          <w:rFonts w:cs="Times New Roman"/>
          <w:i/>
          <w:sz w:val="24"/>
          <w:szCs w:val="24"/>
          <w:u w:val="single"/>
        </w:rPr>
        <w:t xml:space="preserve"> έξω από το ναό.  [Το φάσμα] της Πείνας τότε εγείρεται με τρομερό θόρυβο, τα γουρούνια </w:t>
      </w:r>
      <w:r w:rsidR="001E3396" w:rsidRPr="00A015AC">
        <w:rPr>
          <w:rFonts w:cs="Times New Roman"/>
          <w:i/>
          <w:sz w:val="24"/>
          <w:szCs w:val="24"/>
          <w:u w:val="single"/>
        </w:rPr>
        <w:lastRenderedPageBreak/>
        <w:t>στριμώχνονται</w:t>
      </w:r>
      <w:r w:rsidRPr="00A015AC">
        <w:rPr>
          <w:rFonts w:cs="Times New Roman"/>
          <w:i/>
          <w:sz w:val="24"/>
          <w:szCs w:val="24"/>
          <w:u w:val="single"/>
        </w:rPr>
        <w:t xml:space="preserve"> για να φάνε τα καρβέλια</w:t>
      </w:r>
      <w:r w:rsidR="00B358EA" w:rsidRPr="00A015AC">
        <w:rPr>
          <w:rFonts w:cs="Times New Roman"/>
          <w:i/>
          <w:sz w:val="24"/>
          <w:szCs w:val="24"/>
          <w:u w:val="single"/>
        </w:rPr>
        <w:t>,</w:t>
      </w:r>
      <w:r w:rsidRPr="00A015AC">
        <w:rPr>
          <w:rFonts w:cs="Times New Roman"/>
          <w:i/>
          <w:sz w:val="24"/>
          <w:szCs w:val="24"/>
          <w:u w:val="single"/>
        </w:rPr>
        <w:t xml:space="preserve"> αλλά σκοντάφτουν στα κρανία.  Όσα τα τρώνε γίνονται </w:t>
      </w:r>
      <w:r w:rsidR="00B358EA" w:rsidRPr="00A015AC">
        <w:rPr>
          <w:rFonts w:cs="Times New Roman"/>
          <w:i/>
          <w:sz w:val="24"/>
          <w:szCs w:val="24"/>
          <w:u w:val="single"/>
        </w:rPr>
        <w:t>τ</w:t>
      </w:r>
      <w:r w:rsidRPr="00A015AC">
        <w:rPr>
          <w:rFonts w:cs="Times New Roman"/>
          <w:i/>
          <w:sz w:val="24"/>
          <w:szCs w:val="24"/>
          <w:u w:val="single"/>
        </w:rPr>
        <w:t>αύροι κ</w:t>
      </w:r>
      <w:r w:rsidR="001E3396" w:rsidRPr="00A015AC">
        <w:rPr>
          <w:rFonts w:cs="Times New Roman"/>
          <w:i/>
          <w:sz w:val="24"/>
          <w:szCs w:val="24"/>
          <w:u w:val="single"/>
        </w:rPr>
        <w:t>αι παρατάσσονται ήρεμα πίσω απ’</w:t>
      </w:r>
      <w:r w:rsidR="00B358EA" w:rsidRPr="00A015AC">
        <w:rPr>
          <w:rFonts w:cs="Times New Roman"/>
          <w:i/>
          <w:sz w:val="24"/>
          <w:szCs w:val="24"/>
          <w:u w:val="single"/>
        </w:rPr>
        <w:t>το</w:t>
      </w:r>
      <w:r w:rsidRPr="00A015AC">
        <w:rPr>
          <w:rFonts w:cs="Times New Roman"/>
          <w:i/>
          <w:sz w:val="24"/>
          <w:szCs w:val="24"/>
          <w:u w:val="single"/>
        </w:rPr>
        <w:t xml:space="preserve"> βωμό.  Το φάσμα της Πείνας βυθίζετα</w:t>
      </w:r>
      <w:r w:rsidR="00B358EA" w:rsidRPr="00A015AC">
        <w:rPr>
          <w:rFonts w:cs="Times New Roman"/>
          <w:i/>
          <w:sz w:val="24"/>
          <w:szCs w:val="24"/>
          <w:u w:val="single"/>
        </w:rPr>
        <w:t>ι μέσα σ’</w:t>
      </w:r>
      <w:r w:rsidR="003942C8" w:rsidRPr="00A015AC">
        <w:rPr>
          <w:rFonts w:cs="Times New Roman"/>
          <w:i/>
          <w:sz w:val="24"/>
          <w:szCs w:val="24"/>
          <w:u w:val="single"/>
        </w:rPr>
        <w:t xml:space="preserve">ένα χάσμα της γης απ’όπου </w:t>
      </w:r>
      <w:r w:rsidRPr="00A015AC">
        <w:rPr>
          <w:rFonts w:cs="Times New Roman"/>
          <w:i/>
          <w:sz w:val="24"/>
          <w:szCs w:val="24"/>
          <w:u w:val="single"/>
        </w:rPr>
        <w:t>εμφανίζεται ένας Μινώταυρος</w:t>
      </w:r>
      <w:r w:rsidRPr="00A015AC">
        <w:rPr>
          <w:rFonts w:cs="Times New Roman"/>
          <w:sz w:val="24"/>
          <w:szCs w:val="24"/>
          <w:u w:val="single"/>
        </w:rPr>
        <w:t>.</w:t>
      </w:r>
    </w:p>
    <w:p w14:paraId="49E29639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</w:p>
    <w:p w14:paraId="14A9DBB1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Μινώταυρος</w:t>
      </w:r>
      <w:r w:rsidR="00585DDB" w:rsidRPr="00A015AC">
        <w:rPr>
          <w:rFonts w:cs="Times New Roman"/>
          <w:b/>
          <w:sz w:val="24"/>
          <w:szCs w:val="24"/>
        </w:rPr>
        <w:t xml:space="preserve"> - </w:t>
      </w:r>
    </w:p>
    <w:p w14:paraId="535DE254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Είμαι ο Ιωνικός Μινώταυρος, ο ισχυρότερος </w:t>
      </w:r>
    </w:p>
    <w:p w14:paraId="53C07FDD" w14:textId="77777777" w:rsidR="004A75AF" w:rsidRPr="00A015AC" w:rsidRDefault="00487DA5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α</w:t>
      </w:r>
      <w:r w:rsidR="004A75AF" w:rsidRPr="00A015AC">
        <w:rPr>
          <w:rFonts w:cs="Times New Roman"/>
          <w:sz w:val="24"/>
          <w:szCs w:val="24"/>
        </w:rPr>
        <w:t>π’όλη την γενιά ταύρων της Ευρώπης</w:t>
      </w:r>
    </w:p>
    <w:p w14:paraId="1AF628D7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Είμαι ο παλιός, παραδοσιακός ταυράνθρωπος</w:t>
      </w:r>
    </w:p>
    <w:p w14:paraId="708974A1" w14:textId="77777777" w:rsidR="004A75AF" w:rsidRPr="00A015AC" w:rsidRDefault="00487DA5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κ</w:t>
      </w:r>
      <w:r w:rsidR="004A75AF" w:rsidRPr="00A015AC">
        <w:rPr>
          <w:rFonts w:cs="Times New Roman"/>
          <w:sz w:val="24"/>
          <w:szCs w:val="24"/>
        </w:rPr>
        <w:t>αι από τους προγόνους μου</w:t>
      </w:r>
      <w:r w:rsidR="00B358EA" w:rsidRPr="00A015AC">
        <w:rPr>
          <w:rFonts w:cs="Times New Roman"/>
          <w:sz w:val="24"/>
          <w:szCs w:val="24"/>
        </w:rPr>
        <w:t>,</w:t>
      </w:r>
      <w:r w:rsidR="004A75AF" w:rsidRPr="00A015AC">
        <w:rPr>
          <w:rFonts w:cs="Times New Roman"/>
          <w:sz w:val="24"/>
          <w:szCs w:val="24"/>
        </w:rPr>
        <w:t xml:space="preserve"> που ήταν Ίωνες</w:t>
      </w:r>
      <w:r w:rsidR="00B358EA" w:rsidRPr="00A015AC">
        <w:rPr>
          <w:rFonts w:cs="Times New Roman"/>
          <w:sz w:val="24"/>
          <w:szCs w:val="24"/>
        </w:rPr>
        <w:t>,</w:t>
      </w:r>
      <w:r w:rsidR="004A75AF" w:rsidRPr="00A015AC">
        <w:rPr>
          <w:rFonts w:cs="Times New Roman"/>
          <w:sz w:val="24"/>
          <w:szCs w:val="24"/>
        </w:rPr>
        <w:t xml:space="preserve"> </w:t>
      </w:r>
    </w:p>
    <w:p w14:paraId="644C2AFD" w14:textId="77777777" w:rsidR="004A75AF" w:rsidRPr="00A015AC" w:rsidRDefault="00487DA5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ο</w:t>
      </w:r>
      <w:r w:rsidR="004A75AF" w:rsidRPr="00A015AC">
        <w:rPr>
          <w:rFonts w:cs="Times New Roman"/>
          <w:sz w:val="24"/>
          <w:szCs w:val="24"/>
        </w:rPr>
        <w:t xml:space="preserve">νομάζομαι Ίων, το οποίο αποδίδεται ως </w:t>
      </w:r>
      <w:r w:rsidR="00B358EA" w:rsidRPr="00A015AC">
        <w:rPr>
          <w:rFonts w:cs="Times New Roman"/>
          <w:sz w:val="24"/>
          <w:szCs w:val="24"/>
        </w:rPr>
        <w:t>«</w:t>
      </w:r>
      <w:r w:rsidR="004A75AF" w:rsidRPr="00A015AC">
        <w:rPr>
          <w:rFonts w:cs="Times New Roman"/>
          <w:sz w:val="24"/>
          <w:szCs w:val="24"/>
        </w:rPr>
        <w:t>Τζον</w:t>
      </w:r>
      <w:r w:rsidR="00B358EA" w:rsidRPr="00A015AC">
        <w:rPr>
          <w:rFonts w:cs="Times New Roman"/>
          <w:sz w:val="24"/>
          <w:szCs w:val="24"/>
        </w:rPr>
        <w:t>»</w:t>
      </w:r>
      <w:r w:rsidRPr="00A015AC">
        <w:rPr>
          <w:rFonts w:cs="Times New Roman"/>
          <w:sz w:val="24"/>
          <w:szCs w:val="24"/>
        </w:rPr>
        <w:t>.</w:t>
      </w:r>
    </w:p>
    <w:p w14:paraId="591A1855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 xml:space="preserve">Στην κοινή </w:t>
      </w:r>
      <w:r w:rsidR="009A0047" w:rsidRPr="00A015AC">
        <w:rPr>
          <w:rFonts w:cs="Times New Roman"/>
          <w:sz w:val="24"/>
          <w:szCs w:val="24"/>
        </w:rPr>
        <w:t>Θηβαϊκή</w:t>
      </w:r>
      <w:r w:rsidRPr="00A015AC">
        <w:rPr>
          <w:rFonts w:cs="Times New Roman"/>
          <w:sz w:val="24"/>
          <w:szCs w:val="24"/>
        </w:rPr>
        <w:t>, δηλαδή</w:t>
      </w:r>
    </w:p>
    <w:p w14:paraId="59244859" w14:textId="77777777" w:rsidR="004A75AF" w:rsidRPr="00A015AC" w:rsidRDefault="00487DA5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τ</w:t>
      </w:r>
      <w:r w:rsidR="004A75AF" w:rsidRPr="00A015AC">
        <w:rPr>
          <w:rFonts w:cs="Times New Roman"/>
          <w:sz w:val="24"/>
          <w:szCs w:val="24"/>
        </w:rPr>
        <w:t xml:space="preserve">ο όνομά μου είναι </w:t>
      </w:r>
      <w:r w:rsidR="00B358EA" w:rsidRPr="00A015AC">
        <w:rPr>
          <w:rFonts w:cs="Times New Roman"/>
          <w:sz w:val="24"/>
          <w:szCs w:val="24"/>
        </w:rPr>
        <w:t>«</w:t>
      </w:r>
      <w:r w:rsidR="004A75AF" w:rsidRPr="00A015AC">
        <w:rPr>
          <w:rFonts w:cs="Times New Roman"/>
          <w:sz w:val="24"/>
          <w:szCs w:val="24"/>
        </w:rPr>
        <w:t>Τζον Μπουλ.</w:t>
      </w:r>
      <w:r w:rsidR="00B358EA" w:rsidRPr="00A015AC">
        <w:rPr>
          <w:rFonts w:cs="Times New Roman"/>
          <w:sz w:val="24"/>
          <w:szCs w:val="24"/>
        </w:rPr>
        <w:t>»</w:t>
      </w:r>
      <w:r w:rsidR="004A75AF" w:rsidRPr="00A015AC">
        <w:rPr>
          <w:rFonts w:cs="Times New Roman"/>
          <w:sz w:val="24"/>
          <w:szCs w:val="24"/>
        </w:rPr>
        <w:t xml:space="preserve">  Είμαι </w:t>
      </w:r>
      <w:r w:rsidR="00B358EA" w:rsidRPr="00A015AC">
        <w:rPr>
          <w:rFonts w:cs="Times New Roman"/>
          <w:sz w:val="24"/>
          <w:szCs w:val="24"/>
        </w:rPr>
        <w:t xml:space="preserve">περίφημος </w:t>
      </w:r>
      <w:r w:rsidR="004A75AF" w:rsidRPr="00A015AC">
        <w:rPr>
          <w:rFonts w:cs="Times New Roman"/>
          <w:sz w:val="24"/>
          <w:szCs w:val="24"/>
        </w:rPr>
        <w:t>κυνηγός</w:t>
      </w:r>
    </w:p>
    <w:p w14:paraId="5FF86582" w14:textId="77777777" w:rsidR="004A75AF" w:rsidRPr="00A015AC" w:rsidRDefault="00487DA5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κ</w:t>
      </w:r>
      <w:r w:rsidR="004A75AF" w:rsidRPr="00A015AC">
        <w:rPr>
          <w:rFonts w:cs="Times New Roman"/>
          <w:sz w:val="24"/>
          <w:szCs w:val="24"/>
        </w:rPr>
        <w:t>αι μπορώ να πηδήξω πάνω από οποιοδήποτε φράχτη σε όλη τη Βοιωτία</w:t>
      </w:r>
    </w:p>
    <w:p w14:paraId="575B0AA3" w14:textId="77777777" w:rsidR="004A75AF" w:rsidRPr="00A015AC" w:rsidRDefault="00487DA5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α</w:t>
      </w:r>
      <w:r w:rsidR="004A75AF" w:rsidRPr="00A015AC">
        <w:rPr>
          <w:rFonts w:cs="Times New Roman"/>
          <w:sz w:val="24"/>
          <w:szCs w:val="24"/>
        </w:rPr>
        <w:t xml:space="preserve">κόμα και </w:t>
      </w:r>
      <w:r w:rsidR="00B358EA" w:rsidRPr="00A015AC">
        <w:rPr>
          <w:rFonts w:cs="Times New Roman"/>
          <w:sz w:val="24"/>
          <w:szCs w:val="24"/>
        </w:rPr>
        <w:t>πάνω απ’</w:t>
      </w:r>
      <w:r w:rsidR="004A75AF" w:rsidRPr="00A015AC">
        <w:rPr>
          <w:rFonts w:cs="Times New Roman"/>
          <w:sz w:val="24"/>
          <w:szCs w:val="24"/>
        </w:rPr>
        <w:t>τα κάγκελα του βασιλικού πάρκου</w:t>
      </w:r>
    </w:p>
    <w:p w14:paraId="5AB3E3F5" w14:textId="77777777" w:rsidR="004A75AF" w:rsidRPr="00A015AC" w:rsidRDefault="00487DA5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ή</w:t>
      </w:r>
      <w:r w:rsidR="004A75AF" w:rsidRPr="00A015AC">
        <w:rPr>
          <w:rFonts w:cs="Times New Roman"/>
          <w:sz w:val="24"/>
          <w:szCs w:val="24"/>
        </w:rPr>
        <w:t xml:space="preserve"> το </w:t>
      </w:r>
      <w:r w:rsidR="00B358EA" w:rsidRPr="00A015AC">
        <w:rPr>
          <w:rFonts w:cs="Times New Roman"/>
          <w:sz w:val="24"/>
          <w:szCs w:val="24"/>
        </w:rPr>
        <w:t>διπλό χαντάκι στις νέες περιφράξεις</w:t>
      </w:r>
    </w:p>
    <w:p w14:paraId="423D188D" w14:textId="77777777" w:rsidR="004A75AF" w:rsidRPr="00A015AC" w:rsidRDefault="00487DA5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κ</w:t>
      </w:r>
      <w:r w:rsidR="004A75AF" w:rsidRPr="00A015AC">
        <w:rPr>
          <w:rFonts w:cs="Times New Roman"/>
          <w:sz w:val="24"/>
          <w:szCs w:val="24"/>
        </w:rPr>
        <w:t xml:space="preserve">αι εάν η </w:t>
      </w:r>
      <w:r w:rsidR="00B358EA" w:rsidRPr="00A015AC">
        <w:rPr>
          <w:rFonts w:cs="Times New Roman"/>
          <w:sz w:val="24"/>
          <w:szCs w:val="24"/>
        </w:rPr>
        <w:t>Μ</w:t>
      </w:r>
      <w:r w:rsidR="009A0047" w:rsidRPr="00A015AC">
        <w:rPr>
          <w:rFonts w:cs="Times New Roman"/>
          <w:sz w:val="24"/>
          <w:szCs w:val="24"/>
        </w:rPr>
        <w:t>εγαλειότητά</w:t>
      </w:r>
      <w:r w:rsidR="004A75AF" w:rsidRPr="00A015AC">
        <w:rPr>
          <w:rFonts w:cs="Times New Roman"/>
          <w:sz w:val="24"/>
          <w:szCs w:val="24"/>
        </w:rPr>
        <w:t xml:space="preserve"> σας καταδεχτεί να με ιππεύσει</w:t>
      </w:r>
    </w:p>
    <w:p w14:paraId="3CE3BE4D" w14:textId="77777777" w:rsidR="004A75AF" w:rsidRPr="00A015AC" w:rsidRDefault="00487DA5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δ</w:t>
      </w:r>
      <w:r w:rsidR="004A75AF" w:rsidRPr="00A015AC">
        <w:rPr>
          <w:rFonts w:cs="Times New Roman"/>
          <w:sz w:val="24"/>
          <w:szCs w:val="24"/>
        </w:rPr>
        <w:t>εν θα σας πετάξω, τουλάχιστον μέχρι να πιάσετε τ</w:t>
      </w:r>
      <w:r w:rsidR="00F5742F" w:rsidRPr="00A015AC">
        <w:rPr>
          <w:rFonts w:cs="Times New Roman"/>
          <w:sz w:val="24"/>
          <w:szCs w:val="24"/>
        </w:rPr>
        <w:t>α</w:t>
      </w:r>
      <w:r w:rsidR="004A75AF" w:rsidRPr="00A015AC">
        <w:rPr>
          <w:rFonts w:cs="Times New Roman"/>
          <w:sz w:val="24"/>
          <w:szCs w:val="24"/>
        </w:rPr>
        <w:t xml:space="preserve"> θ</w:t>
      </w:r>
      <w:r w:rsidR="00F5742F" w:rsidRPr="00A015AC">
        <w:rPr>
          <w:rFonts w:cs="Times New Roman"/>
          <w:sz w:val="24"/>
          <w:szCs w:val="24"/>
        </w:rPr>
        <w:t>η</w:t>
      </w:r>
      <w:r w:rsidR="004A75AF" w:rsidRPr="00A015AC">
        <w:rPr>
          <w:rFonts w:cs="Times New Roman"/>
          <w:sz w:val="24"/>
          <w:szCs w:val="24"/>
        </w:rPr>
        <w:t>ρ</w:t>
      </w:r>
      <w:r w:rsidR="00F5742F" w:rsidRPr="00A015AC">
        <w:rPr>
          <w:rFonts w:cs="Times New Roman"/>
          <w:sz w:val="24"/>
          <w:szCs w:val="24"/>
        </w:rPr>
        <w:t>ά</w:t>
      </w:r>
      <w:r w:rsidR="004A75AF" w:rsidRPr="00A015AC">
        <w:rPr>
          <w:rFonts w:cs="Times New Roman"/>
          <w:sz w:val="24"/>
          <w:szCs w:val="24"/>
        </w:rPr>
        <w:t>μ</w:t>
      </w:r>
      <w:r w:rsidR="00F5742F" w:rsidRPr="00A015AC">
        <w:rPr>
          <w:rFonts w:cs="Times New Roman"/>
          <w:sz w:val="24"/>
          <w:szCs w:val="24"/>
        </w:rPr>
        <w:t>ατά</w:t>
      </w:r>
      <w:r w:rsidR="004A75AF" w:rsidRPr="00A015AC">
        <w:rPr>
          <w:rFonts w:cs="Times New Roman"/>
          <w:sz w:val="24"/>
          <w:szCs w:val="24"/>
        </w:rPr>
        <w:t xml:space="preserve"> σας</w:t>
      </w:r>
    </w:p>
    <w:p w14:paraId="08086B17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</w:p>
    <w:p w14:paraId="46010009" w14:textId="77777777" w:rsidR="004A75AF" w:rsidRPr="00A015AC" w:rsidRDefault="004A75AF" w:rsidP="004A75AF">
      <w:pPr>
        <w:spacing w:after="120"/>
        <w:rPr>
          <w:rFonts w:cs="Times New Roman"/>
          <w:b/>
          <w:sz w:val="24"/>
          <w:szCs w:val="24"/>
        </w:rPr>
      </w:pPr>
      <w:r w:rsidRPr="00A015AC">
        <w:rPr>
          <w:rFonts w:cs="Times New Roman"/>
          <w:b/>
          <w:sz w:val="24"/>
          <w:szCs w:val="24"/>
        </w:rPr>
        <w:t>Ταυρίνα</w:t>
      </w:r>
      <w:r w:rsidR="00585DDB" w:rsidRPr="00A015AC">
        <w:rPr>
          <w:rFonts w:cs="Times New Roman"/>
          <w:b/>
          <w:sz w:val="24"/>
          <w:szCs w:val="24"/>
        </w:rPr>
        <w:t xml:space="preserve"> – </w:t>
      </w:r>
    </w:p>
    <w:p w14:paraId="2F6B3954" w14:textId="77777777" w:rsidR="004A75AF" w:rsidRPr="00A015AC" w:rsidRDefault="004A75AF" w:rsidP="004A75AF">
      <w:pPr>
        <w:spacing w:after="120"/>
        <w:rPr>
          <w:rFonts w:cs="Times New Roman"/>
          <w:i/>
          <w:sz w:val="24"/>
          <w:szCs w:val="24"/>
          <w:u w:val="single"/>
        </w:rPr>
      </w:pPr>
      <w:r w:rsidRPr="00A015AC">
        <w:rPr>
          <w:rFonts w:cs="Times New Roman"/>
          <w:i/>
          <w:sz w:val="24"/>
          <w:szCs w:val="24"/>
          <w:u w:val="single"/>
        </w:rPr>
        <w:t xml:space="preserve">Ενώ μιλά ο Μινώταυρος, βάζει σπιρούνια και ένα κυνηγετικό κασκέτο που το φορά λοξά, </w:t>
      </w:r>
      <w:r w:rsidR="00F5742F" w:rsidRPr="00A015AC">
        <w:rPr>
          <w:rFonts w:cs="Times New Roman"/>
          <w:i/>
          <w:sz w:val="24"/>
          <w:szCs w:val="24"/>
          <w:u w:val="single"/>
        </w:rPr>
        <w:t>[</w:t>
      </w:r>
      <w:r w:rsidRPr="00A015AC">
        <w:rPr>
          <w:rFonts w:cs="Times New Roman"/>
          <w:i/>
          <w:sz w:val="24"/>
          <w:szCs w:val="24"/>
          <w:u w:val="single"/>
        </w:rPr>
        <w:t>για εφέ,</w:t>
      </w:r>
      <w:r w:rsidR="00F5742F" w:rsidRPr="00A015AC">
        <w:rPr>
          <w:rFonts w:cs="Times New Roman"/>
          <w:i/>
          <w:sz w:val="24"/>
          <w:szCs w:val="24"/>
          <w:u w:val="single"/>
        </w:rPr>
        <w:t>]</w:t>
      </w:r>
      <w:r w:rsidRPr="00A015AC">
        <w:rPr>
          <w:rFonts w:cs="Times New Roman"/>
          <w:i/>
          <w:sz w:val="24"/>
          <w:szCs w:val="24"/>
          <w:u w:val="single"/>
        </w:rPr>
        <w:t xml:space="preserve"> μαζεύει πάνω τα </w:t>
      </w:r>
      <w:r w:rsidR="009A0047" w:rsidRPr="00A015AC">
        <w:rPr>
          <w:rFonts w:cs="Times New Roman"/>
          <w:i/>
          <w:sz w:val="24"/>
          <w:szCs w:val="24"/>
          <w:u w:val="single"/>
        </w:rPr>
        <w:t>μαλλιά</w:t>
      </w:r>
      <w:r w:rsidRPr="00A015AC">
        <w:rPr>
          <w:rFonts w:cs="Times New Roman"/>
          <w:i/>
          <w:sz w:val="24"/>
          <w:szCs w:val="24"/>
          <w:u w:val="single"/>
        </w:rPr>
        <w:t xml:space="preserve"> της και πηδά </w:t>
      </w:r>
      <w:r w:rsidR="009A0047" w:rsidRPr="00A015AC">
        <w:rPr>
          <w:rFonts w:cs="Times New Roman"/>
          <w:i/>
          <w:sz w:val="24"/>
          <w:szCs w:val="24"/>
          <w:u w:val="single"/>
        </w:rPr>
        <w:t>ευλυγισία</w:t>
      </w:r>
      <w:r w:rsidRPr="00A015AC">
        <w:rPr>
          <w:rFonts w:cs="Times New Roman"/>
          <w:i/>
          <w:sz w:val="24"/>
          <w:szCs w:val="24"/>
          <w:u w:val="single"/>
        </w:rPr>
        <w:t xml:space="preserve"> </w:t>
      </w:r>
      <w:r w:rsidR="00F5742F" w:rsidRPr="00A015AC">
        <w:rPr>
          <w:rFonts w:cs="Times New Roman"/>
          <w:i/>
          <w:sz w:val="24"/>
          <w:szCs w:val="24"/>
          <w:u w:val="single"/>
        </w:rPr>
        <w:t xml:space="preserve">πάνω </w:t>
      </w:r>
      <w:r w:rsidRPr="00A015AC">
        <w:rPr>
          <w:rFonts w:cs="Times New Roman"/>
          <w:i/>
          <w:sz w:val="24"/>
          <w:szCs w:val="24"/>
          <w:u w:val="single"/>
        </w:rPr>
        <w:t xml:space="preserve">στη ράχη του </w:t>
      </w:r>
    </w:p>
    <w:p w14:paraId="3F83201C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</w:p>
    <w:p w14:paraId="2473AEC9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Χοπ, χοπ, ντέι, ντέι</w:t>
      </w:r>
    </w:p>
    <w:p w14:paraId="05051BFB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Ελάτε να κυνηγήσουμε αυτούς τους άσχημους ασβούς,</w:t>
      </w:r>
    </w:p>
    <w:p w14:paraId="300F202F" w14:textId="77777777" w:rsidR="00727C9C" w:rsidRPr="00A015AC" w:rsidRDefault="00487DA5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α</w:t>
      </w:r>
      <w:r w:rsidR="004A75AF" w:rsidRPr="00A015AC">
        <w:rPr>
          <w:rFonts w:cs="Times New Roman"/>
          <w:sz w:val="24"/>
          <w:szCs w:val="24"/>
        </w:rPr>
        <w:t xml:space="preserve">υτές τις βρωμερές αλεπούδες, </w:t>
      </w:r>
    </w:p>
    <w:p w14:paraId="4F528729" w14:textId="77777777" w:rsidR="004A75AF" w:rsidRPr="00A015AC" w:rsidRDefault="00727C9C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τις ενυδρίδες</w:t>
      </w:r>
      <w:r w:rsidR="004A75AF" w:rsidRPr="00A015AC">
        <w:rPr>
          <w:rFonts w:cs="Times New Roman"/>
          <w:sz w:val="24"/>
          <w:szCs w:val="24"/>
        </w:rPr>
        <w:t xml:space="preserve"> που τα καταβροχθίζουν όλα</w:t>
      </w:r>
      <w:r w:rsidR="00487DA5" w:rsidRPr="00A015AC">
        <w:rPr>
          <w:rFonts w:cs="Times New Roman"/>
          <w:sz w:val="24"/>
          <w:szCs w:val="24"/>
        </w:rPr>
        <w:t>,</w:t>
      </w:r>
    </w:p>
    <w:p w14:paraId="2C1812CD" w14:textId="77777777" w:rsidR="00F5742F" w:rsidRPr="00A015AC" w:rsidRDefault="00487DA5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α</w:t>
      </w:r>
      <w:r w:rsidR="004A75AF" w:rsidRPr="00A015AC">
        <w:rPr>
          <w:rFonts w:cs="Times New Roman"/>
          <w:sz w:val="24"/>
          <w:szCs w:val="24"/>
        </w:rPr>
        <w:t xml:space="preserve">υτούς τους λαγούς και τους λύκους, </w:t>
      </w:r>
    </w:p>
    <w:p w14:paraId="32961352" w14:textId="77777777" w:rsidR="004A75AF" w:rsidRPr="00A015AC" w:rsidRDefault="004A75AF" w:rsidP="004A75AF">
      <w:pPr>
        <w:spacing w:after="120"/>
        <w:rPr>
          <w:rFonts w:cs="Times New Roman"/>
          <w:sz w:val="24"/>
          <w:szCs w:val="24"/>
        </w:rPr>
      </w:pPr>
      <w:r w:rsidRPr="00A015AC">
        <w:rPr>
          <w:rFonts w:cs="Times New Roman"/>
          <w:sz w:val="24"/>
          <w:szCs w:val="24"/>
        </w:rPr>
        <w:t>αυτούς που άνθρωποι μόνο δεν είναι</w:t>
      </w:r>
      <w:r w:rsidR="00487DA5" w:rsidRPr="00A015AC">
        <w:rPr>
          <w:rFonts w:cs="Times New Roman"/>
          <w:sz w:val="24"/>
          <w:szCs w:val="24"/>
        </w:rPr>
        <w:t>.</w:t>
      </w:r>
    </w:p>
    <w:p w14:paraId="42700A41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Θέλω σύντροφο στο κυνήγι! </w:t>
      </w:r>
      <w:r w:rsidRPr="00A015AC">
        <w:rPr>
          <w:rFonts w:asciiTheme="minorHAnsi" w:eastAsia="Courier New" w:hAnsiTheme="minorHAnsi" w:cs="Times New Roman"/>
          <w:sz w:val="24"/>
          <w:szCs w:val="24"/>
        </w:rPr>
        <w:t xml:space="preserve">Πιστά μου γουρούνια, </w:t>
      </w:r>
    </w:p>
    <w:p w14:paraId="5F4634CE" w14:textId="77777777" w:rsidR="004A75AF" w:rsidRPr="00A015AC" w:rsidRDefault="00487DA5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</w:rPr>
        <w:t>η</w:t>
      </w:r>
      <w:r w:rsidR="004A75AF" w:rsidRPr="00A015AC">
        <w:rPr>
          <w:rFonts w:asciiTheme="minorHAnsi" w:eastAsia="Courier New" w:hAnsiTheme="minorHAnsi" w:cs="Times New Roman"/>
          <w:sz w:val="24"/>
          <w:szCs w:val="24"/>
        </w:rPr>
        <w:t xml:space="preserve"> όσφρησή σας να έχει την δριμύτητα λαγωνικού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  <w:r w:rsidR="004A75AF" w:rsidRPr="00A015AC">
        <w:rPr>
          <w:rFonts w:asciiTheme="minorHAnsi" w:eastAsia="Courier New" w:hAnsiTheme="minorHAnsi" w:cs="Times New Roman"/>
          <w:sz w:val="24"/>
          <w:szCs w:val="24"/>
        </w:rPr>
        <w:t xml:space="preserve"> </w:t>
      </w:r>
    </w:p>
    <w:p w14:paraId="2364B0D5" w14:textId="77777777" w:rsidR="00F5742F" w:rsidRPr="00A015AC" w:rsidRDefault="00F5742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Οι δρασκελιές σας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να είναι</w:t>
      </w:r>
      <w:r w:rsidRPr="00A015AC">
        <w:rPr>
          <w:rFonts w:asciiTheme="minorHAnsi" w:eastAsia="Courier New" w:hAnsiTheme="minorHAnsi" w:cs="Times New Roman"/>
          <w:sz w:val="24"/>
          <w:szCs w:val="24"/>
        </w:rPr>
        <w:t xml:space="preserve"> γοργ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ές</w:t>
      </w:r>
      <w:r w:rsidR="004A75AF" w:rsidRPr="00A015AC">
        <w:rPr>
          <w:rFonts w:asciiTheme="minorHAnsi" w:eastAsia="Courier New" w:hAnsiTheme="minorHAnsi" w:cs="Times New Roman"/>
          <w:sz w:val="24"/>
          <w:szCs w:val="24"/>
        </w:rPr>
        <w:t xml:space="preserve"> σαν κυνηγόσκυλου </w:t>
      </w:r>
    </w:p>
    <w:p w14:paraId="68E0A7BB" w14:textId="77777777" w:rsidR="00F5742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</w:rPr>
        <w:lastRenderedPageBreak/>
        <w:t xml:space="preserve">και οι κραυγές </w:t>
      </w:r>
      <w:r w:rsidR="00F5742F" w:rsidRPr="00A015AC">
        <w:rPr>
          <w:rFonts w:asciiTheme="minorHAnsi" w:eastAsia="Courier New" w:hAnsiTheme="minorHAnsi" w:cs="Times New Roman"/>
          <w:sz w:val="24"/>
          <w:szCs w:val="24"/>
        </w:rPr>
        <w:t>σας</w:t>
      </w:r>
      <w:r w:rsidR="00F5742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ν</w:t>
      </w:r>
      <w:r w:rsidRPr="00A015AC">
        <w:rPr>
          <w:rFonts w:asciiTheme="minorHAnsi" w:eastAsia="Courier New" w:hAnsiTheme="minorHAnsi" w:cs="Times New Roman"/>
          <w:sz w:val="24"/>
          <w:szCs w:val="24"/>
        </w:rPr>
        <w:t xml:space="preserve">α είναι 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π</w:t>
      </w:r>
      <w:r w:rsidRPr="00A015AC">
        <w:rPr>
          <w:rFonts w:asciiTheme="minorHAnsi" w:eastAsia="Courier New" w:hAnsiTheme="minorHAnsi" w:cs="Times New Roman"/>
          <w:sz w:val="24"/>
          <w:szCs w:val="24"/>
        </w:rPr>
        <w:t>ιο γλυκ</w:t>
      </w:r>
      <w:r w:rsidR="00727C9C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ιέ</w:t>
      </w:r>
      <w:r w:rsidRPr="00A015AC">
        <w:rPr>
          <w:rFonts w:asciiTheme="minorHAnsi" w:eastAsia="Courier New" w:hAnsiTheme="minorHAnsi" w:cs="Times New Roman"/>
          <w:sz w:val="24"/>
          <w:szCs w:val="24"/>
        </w:rPr>
        <w:t xml:space="preserve">ς 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κι’</w:t>
      </w:r>
      <w:r w:rsidRPr="00A015AC">
        <w:rPr>
          <w:rFonts w:asciiTheme="minorHAnsi" w:eastAsia="Courier New" w:hAnsiTheme="minorHAnsi" w:cs="Times New Roman"/>
          <w:sz w:val="24"/>
          <w:szCs w:val="24"/>
        </w:rPr>
        <w:t xml:space="preserve">αρμονικές </w:t>
      </w:r>
    </w:p>
    <w:p w14:paraId="0D8F8E4C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κι’</w:t>
      </w:r>
      <w:r w:rsidRPr="00A015AC">
        <w:rPr>
          <w:rFonts w:asciiTheme="minorHAnsi" w:eastAsia="Courier New" w:hAnsiTheme="minorHAnsi" w:cs="Times New Roman"/>
          <w:sz w:val="24"/>
          <w:szCs w:val="24"/>
        </w:rPr>
        <w:t>από τα σήμαντρα</w:t>
      </w:r>
      <w:r w:rsidR="00F5742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 τ</w:t>
      </w:r>
      <w:r w:rsidRPr="00A015AC">
        <w:rPr>
          <w:rFonts w:asciiTheme="minorHAnsi" w:eastAsia="Courier New" w:hAnsiTheme="minorHAnsi" w:cs="Times New Roman"/>
          <w:sz w:val="24"/>
          <w:szCs w:val="24"/>
        </w:rPr>
        <w:t>ων καμπαναριών</w:t>
      </w:r>
      <w:r w:rsidR="00727C9C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,</w:t>
      </w:r>
      <w:r w:rsidRPr="00A015AC">
        <w:rPr>
          <w:rFonts w:asciiTheme="minorHAnsi" w:eastAsia="Courier New" w:hAnsiTheme="minorHAnsi" w:cs="Times New Roman"/>
          <w:sz w:val="24"/>
          <w:szCs w:val="24"/>
        </w:rPr>
        <w:t xml:space="preserve"> σε ηλιόλουστη 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γιορτή</w:t>
      </w:r>
      <w:r w:rsidR="00487DA5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</w:p>
    <w:p w14:paraId="5752B986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</w:rPr>
        <w:t xml:space="preserve">Ξυπνήστε όλο το 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δροσερό </w:t>
      </w:r>
      <w:r w:rsidR="004E34EC" w:rsidRPr="00A015AC">
        <w:rPr>
          <w:rFonts w:asciiTheme="minorHAnsi" w:eastAsia="Courier New" w:hAnsiTheme="minorHAnsi" w:cs="Times New Roman"/>
          <w:sz w:val="24"/>
          <w:szCs w:val="24"/>
        </w:rPr>
        <w:t>δάσος</w:t>
      </w:r>
      <w:r w:rsidR="00F5742F" w:rsidRPr="00A015AC">
        <w:rPr>
          <w:rFonts w:asciiTheme="minorHAnsi" w:eastAsia="Courier New" w:hAnsiTheme="minorHAnsi" w:cs="Times New Roman"/>
          <w:sz w:val="24"/>
          <w:szCs w:val="24"/>
        </w:rPr>
        <w:t xml:space="preserve"> με σαματά</w:t>
      </w:r>
      <w:r w:rsidR="00487DA5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.</w:t>
      </w:r>
      <w:r w:rsidR="00F5742F" w:rsidRPr="00A015AC">
        <w:rPr>
          <w:rFonts w:asciiTheme="minorHAnsi" w:eastAsia="Courier New" w:hAnsiTheme="minorHAnsi" w:cs="Times New Roman"/>
          <w:sz w:val="24"/>
          <w:szCs w:val="24"/>
        </w:rPr>
        <w:t xml:space="preserve"> </w:t>
      </w:r>
    </w:p>
    <w:p w14:paraId="1BA42133" w14:textId="77777777" w:rsidR="004A75AF" w:rsidRPr="00A015AC" w:rsidRDefault="004E34EC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Μη σας σταματούν οι νόμοι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! </w:t>
      </w:r>
      <w:r w:rsidR="004A75AF" w:rsidRPr="00A015AC">
        <w:rPr>
          <w:rFonts w:asciiTheme="minorHAnsi" w:eastAsia="Courier New" w:hAnsiTheme="minorHAnsi" w:cs="Times New Roman"/>
          <w:sz w:val="24"/>
          <w:szCs w:val="24"/>
        </w:rPr>
        <w:t>(δεν είναι αιμοβόρα θηρία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;)</w:t>
      </w:r>
    </w:p>
    <w:p w14:paraId="029A5B00" w14:textId="77777777" w:rsidR="004A75AF" w:rsidRPr="00A015AC" w:rsidRDefault="004E34EC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Σεβαστείτε 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μόνο 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τους </w:t>
      </w:r>
      <w:r w:rsidR="004A75AF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νόμους που σας έδωσαν εκείνοι.   </w:t>
      </w:r>
    </w:p>
    <w:p w14:paraId="76A1CEB0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</w:rPr>
      </w:pPr>
      <w:r w:rsidRPr="00A015AC">
        <w:rPr>
          <w:rFonts w:asciiTheme="minorHAnsi" w:eastAsia="Courier New" w:hAnsiTheme="minorHAnsi" w:cs="Times New Roman"/>
          <w:sz w:val="24"/>
          <w:szCs w:val="24"/>
        </w:rPr>
        <w:t>Χοπ, χοπ, ντέι !</w:t>
      </w:r>
    </w:p>
    <w:p w14:paraId="38831EEA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</w:rPr>
      </w:pPr>
      <w:r w:rsidRPr="00A015AC">
        <w:rPr>
          <w:rFonts w:asciiTheme="minorHAnsi" w:eastAsia="Courier New" w:hAnsiTheme="minorHAnsi" w:cs="Times New Roman"/>
          <w:sz w:val="24"/>
          <w:szCs w:val="24"/>
        </w:rPr>
        <w:t>Μέσα από δάσ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η</w:t>
      </w:r>
      <w:r w:rsidRPr="00A015AC">
        <w:rPr>
          <w:rFonts w:asciiTheme="minorHAnsi" w:eastAsia="Courier New" w:hAnsiTheme="minorHAnsi" w:cs="Times New Roman"/>
          <w:sz w:val="24"/>
          <w:szCs w:val="24"/>
        </w:rPr>
        <w:t>, θάμνα, έλη, τρώγλες και ερήμους</w:t>
      </w:r>
    </w:p>
    <w:p w14:paraId="1945D3D9" w14:textId="77777777" w:rsidR="004A75AF" w:rsidRPr="00A015AC" w:rsidRDefault="00487DA5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</w:rPr>
      </w:pPr>
      <w:r w:rsidRPr="00A015AC">
        <w:rPr>
          <w:rFonts w:asciiTheme="minorHAnsi" w:eastAsia="Courier New" w:hAnsiTheme="minorHAnsi" w:cs="Times New Roman"/>
          <w:sz w:val="24"/>
          <w:szCs w:val="24"/>
        </w:rPr>
        <w:t>κ</w:t>
      </w:r>
      <w:r w:rsidR="004A75AF" w:rsidRPr="00A015AC">
        <w:rPr>
          <w:rFonts w:asciiTheme="minorHAnsi" w:eastAsia="Courier New" w:hAnsiTheme="minorHAnsi" w:cs="Times New Roman"/>
          <w:sz w:val="24"/>
          <w:szCs w:val="24"/>
        </w:rPr>
        <w:t>υνηγήστε τα άγρια θηρία !  Χοπ, χοπ, ντέι !</w:t>
      </w:r>
    </w:p>
    <w:p w14:paraId="26DCE155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</w:rPr>
      </w:pPr>
    </w:p>
    <w:p w14:paraId="02BD47E2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b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b/>
          <w:sz w:val="24"/>
          <w:szCs w:val="24"/>
        </w:rPr>
        <w:t>Όλος ο χορός (Ταυρίνα και Γουρούνια)</w:t>
      </w:r>
      <w:r w:rsidR="00585DDB" w:rsidRPr="00A015AC">
        <w:rPr>
          <w:rFonts w:asciiTheme="minorHAnsi" w:eastAsia="Courier New" w:hAnsiTheme="minorHAnsi" w:cs="Times New Roman"/>
          <w:b/>
          <w:sz w:val="24"/>
          <w:szCs w:val="24"/>
          <w:lang w:val="el-GR"/>
        </w:rPr>
        <w:t xml:space="preserve"> – , , </w:t>
      </w:r>
    </w:p>
    <w:p w14:paraId="327B5FF3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Χοπ χοπ!</w:t>
      </w:r>
    </w:p>
    <w:p w14:paraId="421CC59F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Τραβάμε, τραβάμε μπροστά!</w:t>
      </w:r>
    </w:p>
    <w:p w14:paraId="64D63528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Μέσα από βροχή, χαλάζι και χιόνι</w:t>
      </w:r>
    </w:p>
    <w:p w14:paraId="08C23BEA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Μέσα από φτέρες, σχίνα και ρείκια</w:t>
      </w:r>
    </w:p>
    <w:p w14:paraId="1E814791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Μέσα από βάλτους, πλ</w:t>
      </w:r>
      <w:r w:rsidR="00727C9C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η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μμ</w:t>
      </w:r>
      <w:r w:rsidR="00727C9C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ύ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ρες και βούρκο</w:t>
      </w:r>
    </w:p>
    <w:p w14:paraId="60A34B0F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Τραβάμε, τραβάμε μπροστά!</w:t>
      </w:r>
    </w:p>
    <w:p w14:paraId="73835FEE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Χοπ χοπ!</w:t>
      </w:r>
    </w:p>
    <w:p w14:paraId="1204135E" w14:textId="77777777" w:rsidR="00B86E4B" w:rsidRPr="00A015AC" w:rsidRDefault="00B86E4B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Κάντε τους να ελιχτούν </w:t>
      </w:r>
    </w:p>
    <w:p w14:paraId="4167B1D3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 xml:space="preserve">Μέσα </w:t>
      </w:r>
      <w:r w:rsidR="00B86E4B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από λίμνες</w:t>
      </w: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, χαντάκια και βάλτους</w:t>
      </w:r>
    </w:p>
    <w:p w14:paraId="421DB9BA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και βρείτε τους</w:t>
      </w:r>
    </w:p>
    <w:p w14:paraId="096AF8C1" w14:textId="77777777" w:rsidR="004A75AF" w:rsidRPr="00A015AC" w:rsidRDefault="00487DA5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σ</w:t>
      </w:r>
      <w:r w:rsidR="00B86E4B"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αν το διάβολο πίσω τους</w:t>
      </w:r>
    </w:p>
    <w:p w14:paraId="67D5B1F8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lang w:val="el-GR"/>
        </w:rPr>
        <w:t>Χοπ χοπ!</w:t>
      </w:r>
    </w:p>
    <w:p w14:paraId="0C19573B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lang w:val="el-GR"/>
        </w:rPr>
      </w:pPr>
    </w:p>
    <w:p w14:paraId="433427A2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i/>
          <w:sz w:val="24"/>
          <w:szCs w:val="24"/>
          <w:u w:val="single"/>
          <w:lang w:val="el-GR"/>
        </w:rPr>
      </w:pPr>
      <w:r w:rsidRPr="00A015AC">
        <w:rPr>
          <w:rFonts w:asciiTheme="minorHAnsi" w:eastAsia="Courier New" w:hAnsiTheme="minorHAnsi" w:cs="Times New Roman"/>
          <w:i/>
          <w:sz w:val="24"/>
          <w:szCs w:val="24"/>
          <w:u w:val="single"/>
          <w:lang w:val="el-GR"/>
        </w:rPr>
        <w:t>(Βγαίνουν, κραυγάζοντας δυνατά.  Η Ταυρίνα, με την άδεια ΠΡΑΣΙΝΗ ΤΣΑΝΤΑ, οδηγεί τα γουρούνια).</w:t>
      </w:r>
    </w:p>
    <w:p w14:paraId="42E14A58" w14:textId="77777777" w:rsidR="004A75AF" w:rsidRPr="00A015AC" w:rsidRDefault="004A75AF" w:rsidP="004A75AF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eastAsia="Courier New" w:hAnsiTheme="minorHAnsi" w:cs="Times New Roman"/>
          <w:sz w:val="24"/>
          <w:szCs w:val="24"/>
          <w:u w:val="single"/>
          <w:lang w:val="el-GR"/>
        </w:rPr>
      </w:pPr>
    </w:p>
    <w:p w14:paraId="57EDD94D" w14:textId="77777777" w:rsidR="00FB7D67" w:rsidRPr="00A015AC" w:rsidRDefault="004A75AF" w:rsidP="00A015AC"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120"/>
        <w:rPr>
          <w:rFonts w:asciiTheme="minorHAnsi" w:hAnsiTheme="minorHAnsi"/>
          <w:sz w:val="24"/>
          <w:szCs w:val="24"/>
        </w:rPr>
      </w:pPr>
      <w:r w:rsidRPr="00A015AC">
        <w:rPr>
          <w:rFonts w:asciiTheme="minorHAnsi" w:eastAsia="Courier New" w:hAnsiTheme="minorHAnsi" w:cs="Times New Roman"/>
          <w:sz w:val="24"/>
          <w:szCs w:val="24"/>
          <w:u w:val="single"/>
          <w:lang w:val="el-GR"/>
        </w:rPr>
        <w:t>ΤΕΛΟΣ</w:t>
      </w:r>
    </w:p>
    <w:sectPr w:rsidR="00FB7D67" w:rsidRPr="00A015AC" w:rsidSect="004150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AF"/>
    <w:rsid w:val="00001831"/>
    <w:rsid w:val="00020A3A"/>
    <w:rsid w:val="0002213B"/>
    <w:rsid w:val="00071A41"/>
    <w:rsid w:val="000C48EA"/>
    <w:rsid w:val="00140A2D"/>
    <w:rsid w:val="0019310A"/>
    <w:rsid w:val="001B7230"/>
    <w:rsid w:val="001D0886"/>
    <w:rsid w:val="001E3396"/>
    <w:rsid w:val="001F4749"/>
    <w:rsid w:val="002043F9"/>
    <w:rsid w:val="00204945"/>
    <w:rsid w:val="002054EC"/>
    <w:rsid w:val="002258AB"/>
    <w:rsid w:val="002A6DCB"/>
    <w:rsid w:val="002D4896"/>
    <w:rsid w:val="002F26E9"/>
    <w:rsid w:val="00316F41"/>
    <w:rsid w:val="00363032"/>
    <w:rsid w:val="0038020F"/>
    <w:rsid w:val="003942C8"/>
    <w:rsid w:val="003A5AB1"/>
    <w:rsid w:val="00407ABF"/>
    <w:rsid w:val="004150A6"/>
    <w:rsid w:val="00430F3E"/>
    <w:rsid w:val="00487DA5"/>
    <w:rsid w:val="00495112"/>
    <w:rsid w:val="004A75AF"/>
    <w:rsid w:val="004C154D"/>
    <w:rsid w:val="004E27B2"/>
    <w:rsid w:val="004E3116"/>
    <w:rsid w:val="004E34EC"/>
    <w:rsid w:val="004E3BE7"/>
    <w:rsid w:val="004F7088"/>
    <w:rsid w:val="00503A4F"/>
    <w:rsid w:val="00545A89"/>
    <w:rsid w:val="005561F3"/>
    <w:rsid w:val="005823F1"/>
    <w:rsid w:val="00585DDB"/>
    <w:rsid w:val="0059227F"/>
    <w:rsid w:val="005F62BE"/>
    <w:rsid w:val="006107C3"/>
    <w:rsid w:val="006246D3"/>
    <w:rsid w:val="006300A1"/>
    <w:rsid w:val="006405B2"/>
    <w:rsid w:val="00646900"/>
    <w:rsid w:val="006E1D0B"/>
    <w:rsid w:val="006F548B"/>
    <w:rsid w:val="00715C78"/>
    <w:rsid w:val="00727C9C"/>
    <w:rsid w:val="007372AE"/>
    <w:rsid w:val="0077728F"/>
    <w:rsid w:val="0079755C"/>
    <w:rsid w:val="007979CE"/>
    <w:rsid w:val="007D5809"/>
    <w:rsid w:val="007E460C"/>
    <w:rsid w:val="007F1F20"/>
    <w:rsid w:val="007F2A2A"/>
    <w:rsid w:val="007F7B42"/>
    <w:rsid w:val="008159AE"/>
    <w:rsid w:val="008307ED"/>
    <w:rsid w:val="008523F5"/>
    <w:rsid w:val="009025E7"/>
    <w:rsid w:val="00944DA3"/>
    <w:rsid w:val="00971CC4"/>
    <w:rsid w:val="0099368C"/>
    <w:rsid w:val="009A0047"/>
    <w:rsid w:val="009A0174"/>
    <w:rsid w:val="009A291C"/>
    <w:rsid w:val="009B12B1"/>
    <w:rsid w:val="009C330C"/>
    <w:rsid w:val="009D513E"/>
    <w:rsid w:val="00A015AC"/>
    <w:rsid w:val="00A202F2"/>
    <w:rsid w:val="00A20785"/>
    <w:rsid w:val="00AA5EF3"/>
    <w:rsid w:val="00AC3480"/>
    <w:rsid w:val="00AC4BBF"/>
    <w:rsid w:val="00B358EA"/>
    <w:rsid w:val="00B523D3"/>
    <w:rsid w:val="00B77605"/>
    <w:rsid w:val="00B86E4B"/>
    <w:rsid w:val="00B9408D"/>
    <w:rsid w:val="00BC07B6"/>
    <w:rsid w:val="00BC7866"/>
    <w:rsid w:val="00C33EB3"/>
    <w:rsid w:val="00C81AF2"/>
    <w:rsid w:val="00CE773E"/>
    <w:rsid w:val="00D3585D"/>
    <w:rsid w:val="00D46B41"/>
    <w:rsid w:val="00D75514"/>
    <w:rsid w:val="00D758A2"/>
    <w:rsid w:val="00DB73DD"/>
    <w:rsid w:val="00DB7E9E"/>
    <w:rsid w:val="00DE4818"/>
    <w:rsid w:val="00DF06DD"/>
    <w:rsid w:val="00E124CF"/>
    <w:rsid w:val="00E16E76"/>
    <w:rsid w:val="00E27EA3"/>
    <w:rsid w:val="00E32B73"/>
    <w:rsid w:val="00E337B2"/>
    <w:rsid w:val="00E36318"/>
    <w:rsid w:val="00E72985"/>
    <w:rsid w:val="00E76638"/>
    <w:rsid w:val="00E844AE"/>
    <w:rsid w:val="00EC63A0"/>
    <w:rsid w:val="00F4798B"/>
    <w:rsid w:val="00F5742F"/>
    <w:rsid w:val="00F87F71"/>
    <w:rsid w:val="00FA3796"/>
    <w:rsid w:val="00FB506A"/>
    <w:rsid w:val="00FB7D67"/>
    <w:rsid w:val="00FD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3B5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A75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A75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46</Pages>
  <Words>6558</Words>
  <Characters>37384</Characters>
  <Application>Microsoft Macintosh Word</Application>
  <DocSecurity>0</DocSecurity>
  <Lines>311</Lines>
  <Paragraphs>87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Γιάννης Λεοντάρης</cp:lastModifiedBy>
  <cp:revision>3</cp:revision>
  <dcterms:created xsi:type="dcterms:W3CDTF">2015-10-14T14:13:00Z</dcterms:created>
  <dcterms:modified xsi:type="dcterms:W3CDTF">2016-02-10T09:37:00Z</dcterms:modified>
</cp:coreProperties>
</file>