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7CF3D" w14:textId="067FB70C" w:rsidR="00537B2C" w:rsidRPr="0086685A" w:rsidRDefault="00991A04">
      <w:pPr>
        <w:rPr>
          <w:b/>
          <w:bCs/>
        </w:rPr>
      </w:pPr>
      <w:r w:rsidRPr="0086685A">
        <w:rPr>
          <w:b/>
          <w:bCs/>
        </w:rPr>
        <w:t>1.4 Ανάλυση τασεων σε κεκλιμένα επίπεδα</w:t>
      </w:r>
      <w:r w:rsidR="00110DF1" w:rsidRPr="0086685A">
        <w:rPr>
          <w:b/>
          <w:bCs/>
        </w:rPr>
        <w:t xml:space="preserve"> υπο αξονική φόρτιση</w:t>
      </w:r>
    </w:p>
    <w:p w14:paraId="6C9DEA46" w14:textId="3A90BE71" w:rsidR="009128A8" w:rsidRDefault="009128A8" w:rsidP="009128A8">
      <w:pPr>
        <w:jc w:val="both"/>
      </w:pPr>
      <w:r>
        <w:t xml:space="preserve">Φορτία </w:t>
      </w:r>
      <w:r>
        <w:rPr>
          <w:lang w:val="en-US"/>
        </w:rPr>
        <w:t>P</w:t>
      </w:r>
      <w:r>
        <w:t xml:space="preserve"> εφαρμόζονται αξονικά σε δομικό στοιχείο σχήματος ορθογωνίου παραλληλεπιπέδου (Σχ 1-19). Η ορθή και διατμητική τάση στο κεκλιμένο επίπεδο, το οποίο σχηατίζει γωνία θ με την κατακόρυφη , υπολογίζονται απο τις σχέσεις</w:t>
      </w:r>
    </w:p>
    <w:p w14:paraId="5DE6C9B8" w14:textId="77777777" w:rsidR="009128A8" w:rsidRPr="009128A8" w:rsidRDefault="009128A8" w:rsidP="009128A8">
      <w:pPr>
        <w:jc w:val="both"/>
      </w:pPr>
    </w:p>
    <w:p w14:paraId="25D90638" w14:textId="2A013376" w:rsidR="00110DF1" w:rsidRPr="009128A8" w:rsidRDefault="009128A8">
      <w:pPr>
        <w:rPr>
          <w:rFonts w:eastAsiaTheme="minorEastAsia"/>
          <w:i/>
        </w:rPr>
      </w:pPr>
      <m:oMath>
        <m: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)</m:t>
        </m:r>
      </m:oMath>
      <w:r w:rsidRPr="009128A8">
        <w:rPr>
          <w:rFonts w:eastAsiaTheme="minorEastAsia"/>
          <w:i/>
        </w:rPr>
        <w:t xml:space="preserve"> </w:t>
      </w:r>
      <w:r w:rsidR="0051027D">
        <w:rPr>
          <w:rFonts w:eastAsiaTheme="minorEastAsia"/>
          <w:i/>
        </w:rPr>
        <w:t>«</w:t>
      </w:r>
      <w:r>
        <w:rPr>
          <w:rFonts w:eastAsiaTheme="minorEastAsia"/>
          <w:i/>
        </w:rPr>
        <w:t>ορθή τάση</w:t>
      </w:r>
      <w:r w:rsidR="0051027D">
        <w:rPr>
          <w:rFonts w:eastAsiaTheme="minorEastAsia"/>
          <w:i/>
        </w:rPr>
        <w:t>»</w:t>
      </w:r>
    </w:p>
    <w:p w14:paraId="1BF70809" w14:textId="4C09B5AA" w:rsidR="009128A8" w:rsidRPr="009128A8" w:rsidRDefault="009128A8">
      <w:pPr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  <w:lang w:val="en-US"/>
          </w:rPr>
          <m:t>τ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/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</m:oMath>
      <w:r w:rsidR="0051027D">
        <w:rPr>
          <w:rFonts w:eastAsiaTheme="minorEastAsia"/>
          <w:i/>
        </w:rPr>
        <w:t xml:space="preserve"> «</w:t>
      </w:r>
      <w:r>
        <w:rPr>
          <w:rFonts w:eastAsiaTheme="minorEastAsia"/>
          <w:i/>
        </w:rPr>
        <w:t>διατμητική τάση</w:t>
      </w:r>
      <w:r w:rsidR="0051027D">
        <w:rPr>
          <w:rFonts w:eastAsiaTheme="minorEastAsia"/>
          <w:i/>
        </w:rPr>
        <w:t>»</w:t>
      </w:r>
    </w:p>
    <w:p w14:paraId="184134C7" w14:textId="77777777" w:rsidR="009128A8" w:rsidRPr="009128A8" w:rsidRDefault="009128A8">
      <w:pPr>
        <w:rPr>
          <w:rFonts w:eastAsiaTheme="minorEastAsia"/>
          <w:i/>
        </w:rPr>
      </w:pPr>
    </w:p>
    <w:p w14:paraId="078FCB4F" w14:textId="6980C9C7" w:rsidR="009128A8" w:rsidRDefault="00AE56F2">
      <w:r>
        <w:t>Όπου Α</w:t>
      </w:r>
      <w:r w:rsidRPr="00AE56F2">
        <w:rPr>
          <w:vertAlign w:val="subscript"/>
        </w:rPr>
        <w:t>0</w:t>
      </w:r>
      <w:r>
        <w:t xml:space="preserve"> παριστάνει την κατακόρυφη τομή</w:t>
      </w:r>
    </w:p>
    <w:p w14:paraId="6CF2BEB7" w14:textId="3ED6507C" w:rsidR="00BA68CC" w:rsidRDefault="00BA68CC"/>
    <w:p w14:paraId="2D5E1DED" w14:textId="0CC9C00C" w:rsidR="00BA68CC" w:rsidRDefault="00BA68C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7E635" wp14:editId="0BC5D4A2">
                <wp:simplePos x="0" y="0"/>
                <wp:positionH relativeFrom="column">
                  <wp:posOffset>2070100</wp:posOffset>
                </wp:positionH>
                <wp:positionV relativeFrom="paragraph">
                  <wp:posOffset>10795</wp:posOffset>
                </wp:positionV>
                <wp:extent cx="914400" cy="400050"/>
                <wp:effectExtent l="0" t="0" r="2222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9CB6D" w14:textId="2B74984B" w:rsidR="00110DF1" w:rsidRPr="00110DF1" w:rsidRDefault="00110DF1">
                            <w:r>
                              <w:t>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E63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3pt;margin-top:.85pt;width:1in;height:31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" filled="f" strokeweight=".5pt">
                <v:textbox>
                  <w:txbxContent>
                    <w:p w14:paraId="06D9CB6D" w14:textId="2B74984B" w:rsidR="00110DF1" w:rsidRPr="00110DF1" w:rsidRDefault="00110DF1">
                      <w:r>
                        <w:t>θ</w:t>
                      </w:r>
                    </w:p>
                  </w:txbxContent>
                </v:textbox>
              </v:shape>
            </w:pict>
          </mc:Fallback>
        </mc:AlternateContent>
      </w:r>
    </w:p>
    <w:p w14:paraId="6DF9E0BA" w14:textId="7B62DA03" w:rsidR="00BA68CC" w:rsidRDefault="00BA68C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4D704" wp14:editId="1995465A">
                <wp:simplePos x="0" y="0"/>
                <wp:positionH relativeFrom="column">
                  <wp:posOffset>1733550</wp:posOffset>
                </wp:positionH>
                <wp:positionV relativeFrom="paragraph">
                  <wp:posOffset>58420</wp:posOffset>
                </wp:positionV>
                <wp:extent cx="257175" cy="485775"/>
                <wp:effectExtent l="38100" t="0" r="285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E64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6.5pt;margin-top:4.6pt;width:20.25pt;height:38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AEB407D" w14:textId="7D43E1D1" w:rsidR="00BA68CC" w:rsidRDefault="00BA68C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602C0" wp14:editId="5C9004F3">
                <wp:simplePos x="0" y="0"/>
                <wp:positionH relativeFrom="column">
                  <wp:posOffset>3495675</wp:posOffset>
                </wp:positionH>
                <wp:positionV relativeFrom="paragraph">
                  <wp:posOffset>9525</wp:posOffset>
                </wp:positionV>
                <wp:extent cx="47625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679FF" w14:textId="25846F18" w:rsidR="00110DF1" w:rsidRPr="00110DF1" w:rsidRDefault="00110D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02C0" id="Text Box 5" o:spid="_x0000_s1027" type="#_x0000_t202" style="position:absolute;margin-left:275.25pt;margin-top:.75pt;width:37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DlSwIAAKc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" fillcolor="white [3201]" strokeweight=".5pt">
                <v:textbox>
                  <w:txbxContent>
                    <w:p w14:paraId="7FA679FF" w14:textId="25846F18" w:rsidR="00110DF1" w:rsidRPr="00110DF1" w:rsidRDefault="00110DF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FEFD2" wp14:editId="32D93D4A">
                <wp:simplePos x="0" y="0"/>
                <wp:positionH relativeFrom="column">
                  <wp:posOffset>238125</wp:posOffset>
                </wp:positionH>
                <wp:positionV relativeFrom="paragraph">
                  <wp:posOffset>10795</wp:posOffset>
                </wp:positionV>
                <wp:extent cx="41910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30795" w14:textId="77777777" w:rsidR="00110DF1" w:rsidRPr="00110DF1" w:rsidRDefault="00110DF1" w:rsidP="00110D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EFD2" id="Text Box 6" o:spid="_x0000_s1028" type="#_x0000_t202" style="position:absolute;margin-left:18.75pt;margin-top:.85pt;width:3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" fillcolor="white [3201]" strokeweight=".5pt">
                <v:textbox>
                  <w:txbxContent>
                    <w:p w14:paraId="49D30795" w14:textId="77777777" w:rsidR="00110DF1" w:rsidRPr="00110DF1" w:rsidRDefault="00110DF1" w:rsidP="00110DF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42858" wp14:editId="78E6F306">
                <wp:simplePos x="0" y="0"/>
                <wp:positionH relativeFrom="column">
                  <wp:posOffset>228600</wp:posOffset>
                </wp:positionH>
                <wp:positionV relativeFrom="paragraph">
                  <wp:posOffset>278130</wp:posOffset>
                </wp:positionV>
                <wp:extent cx="533400" cy="0"/>
                <wp:effectExtent l="38100" t="7620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0C5A9" id="Straight Arrow Connector 4" o:spid="_x0000_s1026" type="#_x0000_t32" style="position:absolute;margin-left:18pt;margin-top:21.9pt;width:4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424B4" wp14:editId="65028372">
                <wp:simplePos x="0" y="0"/>
                <wp:positionH relativeFrom="column">
                  <wp:posOffset>2809875</wp:posOffset>
                </wp:positionH>
                <wp:positionV relativeFrom="paragraph">
                  <wp:posOffset>230505</wp:posOffset>
                </wp:positionV>
                <wp:extent cx="619125" cy="28575"/>
                <wp:effectExtent l="0" t="76200" r="2857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81809" id="Straight Arrow Connector 3" o:spid="_x0000_s1026" type="#_x0000_t32" style="position:absolute;margin-left:221.25pt;margin-top:18.15pt;width:48.75pt;height:2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E7655" wp14:editId="3F43CB12">
                <wp:simplePos x="0" y="0"/>
                <wp:positionH relativeFrom="column">
                  <wp:posOffset>1847850</wp:posOffset>
                </wp:positionH>
                <wp:positionV relativeFrom="paragraph">
                  <wp:posOffset>135255</wp:posOffset>
                </wp:positionV>
                <wp:extent cx="0" cy="314325"/>
                <wp:effectExtent l="0" t="0" r="3810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BB7E" id="Straight Connector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0.65pt" to="145.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4C695" wp14:editId="2DE6B7ED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</wp:posOffset>
                </wp:positionV>
                <wp:extent cx="152400" cy="1238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BA089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.9pt" to="12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858F7" wp14:editId="6FE7DBB8">
                <wp:simplePos x="0" y="0"/>
                <wp:positionH relativeFrom="column">
                  <wp:posOffset>1504950</wp:posOffset>
                </wp:positionH>
                <wp:positionV relativeFrom="paragraph">
                  <wp:posOffset>163830</wp:posOffset>
                </wp:positionV>
                <wp:extent cx="342900" cy="3429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D049C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2.9pt" to="145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1ADFA" wp14:editId="36A48273">
                <wp:simplePos x="0" y="0"/>
                <wp:positionH relativeFrom="column">
                  <wp:posOffset>790575</wp:posOffset>
                </wp:positionH>
                <wp:positionV relativeFrom="paragraph">
                  <wp:posOffset>11430</wp:posOffset>
                </wp:positionV>
                <wp:extent cx="1933575" cy="466725"/>
                <wp:effectExtent l="0" t="0" r="28575" b="28575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6725"/>
                        </a:xfrm>
                        <a:prstGeom prst="cub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57D1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position:absolute;margin-left:62.25pt;margin-top:.9pt;width:152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" filled="f" strokecolor="#4472c4 [3204]">
                <v:stroke joinstyle="round"/>
              </v:shape>
            </w:pict>
          </mc:Fallback>
        </mc:AlternateContent>
      </w:r>
    </w:p>
    <w:p w14:paraId="1A0F827B" w14:textId="777665A2" w:rsidR="00BA68CC" w:rsidRDefault="00BA68CC"/>
    <w:p w14:paraId="7CDFF3B1" w14:textId="01A1C35C" w:rsidR="00BA68CC" w:rsidRDefault="00BA68CC"/>
    <w:p w14:paraId="4FD8999D" w14:textId="77777777" w:rsidR="00BA68CC" w:rsidRDefault="00BA68CC"/>
    <w:p w14:paraId="6ACEAD80" w14:textId="77777777" w:rsidR="00BA68CC" w:rsidRDefault="00BA68CC">
      <w:r>
        <w:t>Σχ 1-19</w:t>
      </w:r>
    </w:p>
    <w:p w14:paraId="4D827706" w14:textId="15E2F263" w:rsidR="00E20C5C" w:rsidRDefault="00E20C5C">
      <w:r>
        <w:t>Για θ=0 η ορθή τάση είναι και η διατμητική τάση μηδέν</w:t>
      </w:r>
    </w:p>
    <w:p w14:paraId="7178F083" w14:textId="7C42304A" w:rsidR="00E20C5C" w:rsidRDefault="00E20C5C">
      <w:r>
        <w:t>Για θ=90</w:t>
      </w:r>
      <w:r w:rsidRPr="00E20C5C">
        <w:rPr>
          <w:vertAlign w:val="superscript"/>
        </w:rPr>
        <w:t>ο</w:t>
      </w:r>
      <w:r>
        <w:t xml:space="preserve"> η ορθή τάση είναι μηδέν και η διατμητική μηδέν</w:t>
      </w:r>
    </w:p>
    <w:p w14:paraId="6DAA8AD9" w14:textId="224CECA7" w:rsidR="00E20C5C" w:rsidRDefault="00E20C5C">
      <w:r>
        <w:t>Για θ=45</w:t>
      </w:r>
      <w:r w:rsidRPr="00E20C5C">
        <w:rPr>
          <w:vertAlign w:val="superscript"/>
        </w:rPr>
        <w:t>ο</w:t>
      </w:r>
      <w:r>
        <w:t xml:space="preserve"> η ορθή και διατμητική τάση είναι μέγιστες και ισούται με </w:t>
      </w:r>
    </w:p>
    <w:p w14:paraId="6884E8E4" w14:textId="2C18BF3F" w:rsidR="00E20C5C" w:rsidRDefault="00E20C5C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p w14:paraId="6E9819C8" w14:textId="0D74FD4B" w:rsidR="00991A04" w:rsidRDefault="0086685A">
      <w:pPr>
        <w:rPr>
          <w:rFonts w:eastAsiaTheme="minorEastAsia"/>
        </w:rPr>
      </w:pPr>
      <w:r>
        <w:t xml:space="preserve">Αυτό το αποτέλεσμα προκύπτει και απο τον κύκλο του </w:t>
      </w:r>
      <w:r>
        <w:rPr>
          <w:lang w:val="en-US"/>
        </w:rPr>
        <w:t>Mohr</w:t>
      </w:r>
      <w:r w:rsidR="00A2777B">
        <w:t xml:space="preserve">, όταν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A2777B" w:rsidRPr="00A2777B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A2777B" w:rsidRPr="00A2777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14:paraId="5C25D081" w14:textId="327D6028" w:rsidR="00A2777B" w:rsidRDefault="00F53CE0">
      <w:pPr>
        <w:rPr>
          <w:rFonts w:eastAsiaTheme="minorEastAsia"/>
          <w:lang w:val="en-US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DEA125" wp14:editId="2996F8BA">
                <wp:simplePos x="0" y="0"/>
                <wp:positionH relativeFrom="column">
                  <wp:posOffset>3200400</wp:posOffset>
                </wp:positionH>
                <wp:positionV relativeFrom="paragraph">
                  <wp:posOffset>588010</wp:posOffset>
                </wp:positionV>
                <wp:extent cx="914400" cy="352425"/>
                <wp:effectExtent l="0" t="0" r="158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4EE9A" w14:textId="02E25973" w:rsidR="00F53CE0" w:rsidRPr="00F53CE0" w:rsidRDefault="00F53CE0">
                            <w:pPr>
                              <w:rPr>
                                <w:lang w:val="en-US"/>
                              </w:rPr>
                            </w:pPr>
                            <w:r>
                              <w:t>τ</w:t>
                            </w:r>
                            <w:r w:rsidRPr="00F53CE0">
                              <w:rPr>
                                <w:vertAlign w:val="subscript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lang w:val="en-US"/>
                              </w:rPr>
                              <w:t>=R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A125" id="Text Box 20" o:spid="_x0000_s1029" type="#_x0000_t202" style="position:absolute;margin-left:252pt;margin-top:46.3pt;width:1in;height:27.7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" fillcolor="white [3201]" strokeweight=".5pt">
                <v:textbox>
                  <w:txbxContent>
                    <w:p w14:paraId="0C74EE9A" w14:textId="02E25973" w:rsidR="00F53CE0" w:rsidRPr="00F53CE0" w:rsidRDefault="00F53CE0">
                      <w:pPr>
                        <w:rPr>
                          <w:lang w:val="en-US"/>
                        </w:rPr>
                      </w:pPr>
                      <w:r>
                        <w:t>τ</w:t>
                      </w:r>
                      <w:r w:rsidRPr="00F53CE0">
                        <w:rPr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lang w:val="en-US"/>
                        </w:rPr>
                        <w:t>=R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C71C4" wp14:editId="67A0424F">
                <wp:simplePos x="0" y="0"/>
                <wp:positionH relativeFrom="column">
                  <wp:posOffset>2495550</wp:posOffset>
                </wp:positionH>
                <wp:positionV relativeFrom="paragraph">
                  <wp:posOffset>549910</wp:posOffset>
                </wp:positionV>
                <wp:extent cx="0" cy="9334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54305" id="Straight Connector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43.3pt" to="196.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A2777B">
        <w:rPr>
          <w:rFonts w:eastAsiaTheme="minorEastAsia"/>
        </w:rPr>
        <w:t>Το κέντρο του κύκλου είανι στο σημείο Κ(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2777B" w:rsidRPr="00A2777B">
        <w:rPr>
          <w:rFonts w:eastAsiaTheme="minorEastAsia"/>
        </w:rPr>
        <w:t>,0),</w:t>
      </w:r>
      <w:r w:rsidR="00A2777B">
        <w:rPr>
          <w:rFonts w:eastAsiaTheme="minorEastAsia"/>
        </w:rPr>
        <w:t xml:space="preserve"> δηλ. Κ(</w:t>
      </w:r>
      <w:r w:rsidR="00A2777B">
        <w:rPr>
          <w:rFonts w:eastAsiaTheme="minorEastAsia"/>
          <w:lang w:val="en-US"/>
        </w:rPr>
        <w:t>P</w:t>
      </w:r>
      <w:r w:rsidR="00A2777B" w:rsidRPr="00A2777B">
        <w:rPr>
          <w:rFonts w:eastAsiaTheme="minorEastAsia"/>
        </w:rPr>
        <w:t>/2</w:t>
      </w:r>
      <w:r w:rsidR="00A2777B">
        <w:rPr>
          <w:rFonts w:eastAsiaTheme="minorEastAsia"/>
          <w:lang w:val="en-US"/>
        </w:rPr>
        <w:t>A</w:t>
      </w:r>
      <w:r w:rsidR="00A2777B" w:rsidRPr="00A2777B">
        <w:rPr>
          <w:rFonts w:eastAsiaTheme="minorEastAsia"/>
          <w:vertAlign w:val="superscript"/>
        </w:rPr>
        <w:t>0</w:t>
      </w:r>
      <w:r w:rsidR="00A2777B" w:rsidRPr="00A2777B">
        <w:rPr>
          <w:rFonts w:eastAsiaTheme="minorEastAsia"/>
        </w:rPr>
        <w:t xml:space="preserve">,0) </w:t>
      </w:r>
      <w:r w:rsidR="00A2777B">
        <w:rPr>
          <w:rFonts w:eastAsiaTheme="minorEastAsia"/>
        </w:rPr>
        <w:t xml:space="preserve">και η ακτίνα </w:t>
      </w:r>
      <w:r w:rsidR="00A2777B">
        <w:rPr>
          <w:rFonts w:eastAsiaTheme="minorEastAsia"/>
          <w:lang w:val="en-US"/>
        </w:rPr>
        <w:t>R</w:t>
      </w:r>
      <w:r w:rsidR="00A2777B">
        <w:rPr>
          <w:rFonts w:eastAsiaTheme="minorEastAsia"/>
        </w:rPr>
        <w:t xml:space="preserve"> ισούται με</w:t>
      </w:r>
      <w:r w:rsidR="00A2777B" w:rsidRPr="00A2777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R</m:t>
        </m:r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xy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A2777B">
        <w:rPr>
          <w:rFonts w:eastAsiaTheme="minorEastAsia"/>
        </w:rPr>
        <w:t xml:space="preserve"> </w:t>
      </w:r>
      <w:r w:rsidR="00A2777B" w:rsidRPr="00A2777B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P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den>
        </m:f>
      </m:oMath>
      <w:bookmarkStart w:id="0" w:name="_GoBack"/>
      <w:bookmarkEnd w:id="0"/>
    </w:p>
    <w:p w14:paraId="692D17BD" w14:textId="7C3DB984" w:rsidR="005C14EA" w:rsidRPr="001275D6" w:rsidRDefault="001275D6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143F0" wp14:editId="51916A73">
                <wp:simplePos x="0" y="0"/>
                <wp:positionH relativeFrom="column">
                  <wp:posOffset>2800350</wp:posOffset>
                </wp:positionH>
                <wp:positionV relativeFrom="paragraph">
                  <wp:posOffset>887730</wp:posOffset>
                </wp:positionV>
                <wp:extent cx="914400" cy="247650"/>
                <wp:effectExtent l="0" t="0" r="2349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24D71" w14:textId="4B0C32AF" w:rsidR="00F53CE0" w:rsidRPr="00F53CE0" w:rsidRDefault="00F53CE0">
                            <w:pPr>
                              <w:rPr>
                                <w:lang w:val="en-US"/>
                              </w:rPr>
                            </w:pPr>
                            <w:r>
                              <w:t>Κ</w:t>
                            </w:r>
                            <w:r>
                              <w:rPr>
                                <w:lang w:val="en-US"/>
                              </w:rPr>
                              <w:t>=P/2Ao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3F0" id="Text Box 18" o:spid="_x0000_s1030" type="#_x0000_t202" style="position:absolute;margin-left:220.5pt;margin-top:69.9pt;width:1in;height:19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" fillcolor="white [3201]" strokeweight=".5pt">
                <v:textbox>
                  <w:txbxContent>
                    <w:p w14:paraId="30C24D71" w14:textId="4B0C32AF" w:rsidR="00F53CE0" w:rsidRPr="00F53CE0" w:rsidRDefault="00F53CE0">
                      <w:pPr>
                        <w:rPr>
                          <w:lang w:val="en-US"/>
                        </w:rPr>
                      </w:pPr>
                      <w:r>
                        <w:t>Κ</w:t>
                      </w:r>
                      <w:r>
                        <w:rPr>
                          <w:lang w:val="en-US"/>
                        </w:rPr>
                        <w:t>=P/2Ao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FBFD8" wp14:editId="31857094">
                <wp:simplePos x="0" y="0"/>
                <wp:positionH relativeFrom="column">
                  <wp:posOffset>3962400</wp:posOffset>
                </wp:positionH>
                <wp:positionV relativeFrom="paragraph">
                  <wp:posOffset>802005</wp:posOffset>
                </wp:positionV>
                <wp:extent cx="914400" cy="361950"/>
                <wp:effectExtent l="0" t="0" r="1333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E4BF3" w14:textId="4785A77A" w:rsidR="00F53CE0" w:rsidRPr="00F53CE0" w:rsidRDefault="00F53C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R=P/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BFD8" id="Text Box 19" o:spid="_x0000_s1031" type="#_x0000_t202" style="position:absolute;margin-left:312pt;margin-top:63.15pt;width:1in;height:28.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" fillcolor="white [3201]" strokeweight=".5pt">
                <v:textbox>
                  <w:txbxContent>
                    <w:p w14:paraId="1C1E4BF3" w14:textId="4785A77A" w:rsidR="00F53CE0" w:rsidRPr="00F53CE0" w:rsidRDefault="00F53CE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R=P/</w:t>
                      </w:r>
                      <w:proofErr w:type="spellStart"/>
                      <w:r>
                        <w:rPr>
                          <w:lang w:val="en-US"/>
                        </w:rPr>
                        <w:t>Ao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4AB09" wp14:editId="08B5E754">
                <wp:simplePos x="0" y="0"/>
                <wp:positionH relativeFrom="column">
                  <wp:posOffset>2513965</wp:posOffset>
                </wp:positionH>
                <wp:positionV relativeFrom="paragraph">
                  <wp:posOffset>745490</wp:posOffset>
                </wp:positionV>
                <wp:extent cx="17049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9B8E6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5pt,58.7pt" to="332.2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F53CE0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4A311" wp14:editId="44A6BE06">
                <wp:simplePos x="0" y="0"/>
                <wp:positionH relativeFrom="column">
                  <wp:posOffset>3124200</wp:posOffset>
                </wp:positionH>
                <wp:positionV relativeFrom="paragraph">
                  <wp:posOffset>105410</wp:posOffset>
                </wp:positionV>
                <wp:extent cx="0" cy="676275"/>
                <wp:effectExtent l="0" t="0" r="38100" b="95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F99A7" id="Straight Connector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8.3pt" to="246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" strokecolor="black [3200]">
                <v:stroke dashstyle="dash"/>
              </v:line>
            </w:pict>
          </mc:Fallback>
        </mc:AlternateContent>
      </w:r>
      <w:r w:rsidR="00F53CE0"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E4097" wp14:editId="32F7702B">
                <wp:simplePos x="0" y="0"/>
                <wp:positionH relativeFrom="column">
                  <wp:posOffset>2476500</wp:posOffset>
                </wp:positionH>
                <wp:positionV relativeFrom="paragraph">
                  <wp:posOffset>95885</wp:posOffset>
                </wp:positionV>
                <wp:extent cx="1276350" cy="12763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76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2E51D" id="Oval 14" o:spid="_x0000_s1026" style="position:absolute;margin-left:195pt;margin-top:7.55pt;width:100.5pt;height:10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Ρ</m:t>
            </m:r>
          </m:num>
          <m:den>
            <m:r>
              <w:rPr>
                <w:rFonts w:ascii="Cambria Math" w:eastAsiaTheme="minorEastAsia" w:hAnsi="Cambria Math"/>
              </w:rPr>
              <m:t>Αο</m:t>
            </m:r>
          </m:den>
        </m:f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14:paraId="747D851D" w14:textId="769F52EC" w:rsidR="005C14EA" w:rsidRDefault="001275D6">
      <w:pPr>
        <w:rPr>
          <w:rFonts w:eastAsiaTheme="minorEastAsia"/>
          <w:i/>
          <w:noProof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lang w:val="en-US"/>
            </w:rPr>
            <m:t>=45,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lang w:val="en-US"/>
            </w:rPr>
            <m:t>=R</m:t>
          </m:r>
        </m:oMath>
      </m:oMathPara>
    </w:p>
    <w:p w14:paraId="63A5FF2F" w14:textId="63732AD1" w:rsidR="001275D6" w:rsidRPr="001275D6" w:rsidRDefault="001275D6">
      <w:pPr>
        <w:rPr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σ1+σ2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R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P/2Ao</m:t>
          </m:r>
        </m:oMath>
      </m:oMathPara>
    </w:p>
    <w:p w14:paraId="78BA3172" w14:textId="7B8018A0" w:rsidR="0086685A" w:rsidRDefault="0086685A"/>
    <w:p w14:paraId="38FE36A2" w14:textId="1DAA77CC" w:rsidR="0086685A" w:rsidRPr="0086685A" w:rsidRDefault="0086685A"/>
    <w:sectPr w:rsidR="0086685A" w:rsidRPr="0086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04"/>
    <w:rsid w:val="00110DF1"/>
    <w:rsid w:val="00123CD7"/>
    <w:rsid w:val="001275D6"/>
    <w:rsid w:val="002725B2"/>
    <w:rsid w:val="0051027D"/>
    <w:rsid w:val="005C14EA"/>
    <w:rsid w:val="0086685A"/>
    <w:rsid w:val="008C69AC"/>
    <w:rsid w:val="009128A8"/>
    <w:rsid w:val="00951EAB"/>
    <w:rsid w:val="00991A04"/>
    <w:rsid w:val="00A2777B"/>
    <w:rsid w:val="00AE56F2"/>
    <w:rsid w:val="00BA68CC"/>
    <w:rsid w:val="00CF035E"/>
    <w:rsid w:val="00E20C5C"/>
    <w:rsid w:val="00E93C44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AB25"/>
  <w15:chartTrackingRefBased/>
  <w15:docId w15:val="{34BD4AC5-E914-4A0C-BFF5-06B400C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12</cp:revision>
  <dcterms:created xsi:type="dcterms:W3CDTF">2020-04-02T06:37:00Z</dcterms:created>
  <dcterms:modified xsi:type="dcterms:W3CDTF">2020-04-02T08:04:00Z</dcterms:modified>
</cp:coreProperties>
</file>