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40C22" w14:textId="0CD55071" w:rsidR="00537B2C" w:rsidRDefault="00AF5702">
      <w:r>
        <w:t xml:space="preserve">Ι. </w:t>
      </w:r>
      <w:r w:rsidR="00B21513">
        <w:t xml:space="preserve">ΥΛΗ ΓΙΑ ΤΙΣ ΕΞΕΤΑΣΕΙΣ ΑΠΟ ΤΟ ΒΙΒΛΙΟ ΤΟΥ ΚΟΥ </w:t>
      </w:r>
      <w:r w:rsidR="00B21513">
        <w:t>ΤΡΙΑΝΤΑΦΥΛΛΟΥ</w:t>
      </w:r>
    </w:p>
    <w:p w14:paraId="10CF216A" w14:textId="754189FD" w:rsidR="00B21513" w:rsidRDefault="00B21513"/>
    <w:p w14:paraId="6E57AEBC" w14:textId="6187CAEA" w:rsidR="00B21513" w:rsidRDefault="00B21513">
      <w:r>
        <w:t>ΚΕΦ 1 ΣΕΛΙΔΕΣ</w:t>
      </w:r>
      <w:r>
        <w:rPr>
          <w:lang w:val="en-US"/>
        </w:rPr>
        <w:t>:</w:t>
      </w:r>
      <w:r>
        <w:t xml:space="preserve"> 1,7,8-11,13-14,14-17,</w:t>
      </w:r>
    </w:p>
    <w:p w14:paraId="31804AAD" w14:textId="43ED7118" w:rsidR="00B21513" w:rsidRDefault="00B21513">
      <w:r>
        <w:t xml:space="preserve">ΚΕΦ 2 </w:t>
      </w:r>
      <w:r>
        <w:t>ΣΕΛΙΔΕΣ</w:t>
      </w:r>
      <w:r>
        <w:rPr>
          <w:lang w:val="en-US"/>
        </w:rPr>
        <w:t>:</w:t>
      </w:r>
      <w:r>
        <w:t xml:space="preserve"> 23-29,35-41,43-45</w:t>
      </w:r>
    </w:p>
    <w:p w14:paraId="07188D80" w14:textId="0E65168E" w:rsidR="00B21513" w:rsidRDefault="00B21513">
      <w:r>
        <w:t xml:space="preserve">ΚΕΦ 3 </w:t>
      </w:r>
      <w:r>
        <w:t>ΣΕΛΙΔΕΣ</w:t>
      </w:r>
      <w:r>
        <w:rPr>
          <w:lang w:val="en-US"/>
        </w:rPr>
        <w:t>:</w:t>
      </w:r>
      <w:r>
        <w:t xml:space="preserve"> 61,70-71</w:t>
      </w:r>
    </w:p>
    <w:p w14:paraId="571EF756" w14:textId="25BEADC3" w:rsidR="00B21513" w:rsidRDefault="00B21513">
      <w:r>
        <w:t xml:space="preserve">ΚΕΦ 4 </w:t>
      </w:r>
      <w:r>
        <w:t>ΣΕΛΙΔΕΣ</w:t>
      </w:r>
      <w:r>
        <w:rPr>
          <w:lang w:val="en-US"/>
        </w:rPr>
        <w:t>:</w:t>
      </w:r>
      <w:r>
        <w:t xml:space="preserve"> 85-91</w:t>
      </w:r>
    </w:p>
    <w:p w14:paraId="1F1CCC5C" w14:textId="693CD79A" w:rsidR="00B21513" w:rsidRDefault="00B21513">
      <w:r>
        <w:t xml:space="preserve">ΚΕΦ 5 </w:t>
      </w:r>
      <w:r>
        <w:t>ΣΕΛΙΔΕΣ</w:t>
      </w:r>
      <w:r>
        <w:rPr>
          <w:lang w:val="en-US"/>
        </w:rPr>
        <w:t>:</w:t>
      </w:r>
      <w:r>
        <w:t xml:space="preserve"> 117-118</w:t>
      </w:r>
    </w:p>
    <w:p w14:paraId="5E280BEE" w14:textId="31A5BDCD" w:rsidR="00B21513" w:rsidRDefault="00B21513">
      <w:r>
        <w:t xml:space="preserve">ΚΕΦ 6 </w:t>
      </w:r>
      <w:r>
        <w:t>ΣΕΛΙΔΕΣ</w:t>
      </w:r>
      <w:r>
        <w:rPr>
          <w:lang w:val="en-US"/>
        </w:rPr>
        <w:t>:</w:t>
      </w:r>
      <w:r>
        <w:t xml:space="preserve"> 143-150,156-167</w:t>
      </w:r>
    </w:p>
    <w:p w14:paraId="5CB0B251" w14:textId="19307DE1" w:rsidR="00B21513" w:rsidRDefault="00536A3B">
      <w:r>
        <w:t xml:space="preserve">ΚΕΦ 8 </w:t>
      </w:r>
      <w:r>
        <w:t>ΣΕΛΙΔΕΣ</w:t>
      </w:r>
      <w:r>
        <w:rPr>
          <w:lang w:val="en-US"/>
        </w:rPr>
        <w:t>:</w:t>
      </w:r>
      <w:r>
        <w:t xml:space="preserve"> 219-225,228-229</w:t>
      </w:r>
    </w:p>
    <w:p w14:paraId="7459E0F3" w14:textId="1BA05765" w:rsidR="00536A3B" w:rsidRDefault="00536A3B">
      <w:r>
        <w:t xml:space="preserve">ΚΕΦ 10 </w:t>
      </w:r>
      <w:r>
        <w:t>ΣΕΛΙΔΕΣ</w:t>
      </w:r>
      <w:r>
        <w:rPr>
          <w:lang w:val="en-US"/>
        </w:rPr>
        <w:t>:</w:t>
      </w:r>
      <w:r>
        <w:t>267-271,279-281</w:t>
      </w:r>
    </w:p>
    <w:p w14:paraId="7145865F" w14:textId="6AA1DFF2" w:rsidR="00536A3B" w:rsidRPr="00536A3B" w:rsidRDefault="00536A3B">
      <w:r>
        <w:t xml:space="preserve">ΚΕΦ 11 </w:t>
      </w:r>
      <w:r>
        <w:t>ΣΕΛΙΔΕΣ</w:t>
      </w:r>
      <w:r>
        <w:rPr>
          <w:lang w:val="en-US"/>
        </w:rPr>
        <w:t>:</w:t>
      </w:r>
      <w:r>
        <w:t>301-</w:t>
      </w:r>
      <w:r w:rsidR="00AF5702">
        <w:t>315</w:t>
      </w:r>
    </w:p>
    <w:p w14:paraId="26374A7E" w14:textId="323179B9" w:rsidR="00536A3B" w:rsidRDefault="00536A3B"/>
    <w:p w14:paraId="2CE4E68B" w14:textId="646D2D1F" w:rsidR="00536A3B" w:rsidRDefault="00536A3B"/>
    <w:p w14:paraId="4B68FB2B" w14:textId="15787298" w:rsidR="00536A3B" w:rsidRDefault="00536A3B"/>
    <w:p w14:paraId="14FE6301" w14:textId="230407CC" w:rsidR="00536A3B" w:rsidRDefault="00AF5702" w:rsidP="00536A3B">
      <w:r>
        <w:t xml:space="preserve">ΙΙ. </w:t>
      </w:r>
      <w:r w:rsidR="00536A3B">
        <w:t>ΥΛΗ ΓΙΑ ΤΙΣ ΕΞΕΤΑΣΕΙΣ ΑΠΟ Τ</w:t>
      </w:r>
      <w:r w:rsidR="00536A3B">
        <w:t xml:space="preserve">ΙΣ ΣΗΜΕΙΩΣΕΙς </w:t>
      </w:r>
      <w:r w:rsidR="00536A3B">
        <w:t xml:space="preserve"> ΤΟΥ ΚΟΥ </w:t>
      </w:r>
      <w:r w:rsidR="00536A3B">
        <w:t>ΚΑΚΑΒΑ-ΠΑΠΑΝΙΑΡΠΥ</w:t>
      </w:r>
    </w:p>
    <w:p w14:paraId="6091873F" w14:textId="050B9743" w:rsidR="00536A3B" w:rsidRDefault="00536A3B" w:rsidP="00536A3B">
      <w:r>
        <w:t>ΟΛΕΣ ΤΙΣ ΣΕΛΙΔΕΣ</w:t>
      </w:r>
    </w:p>
    <w:p w14:paraId="28B6A987" w14:textId="02925EC3" w:rsidR="00536A3B" w:rsidRDefault="00536A3B" w:rsidP="00536A3B"/>
    <w:p w14:paraId="2A35AAEE" w14:textId="45D4E7EF" w:rsidR="00536A3B" w:rsidRDefault="00AF5702" w:rsidP="00536A3B">
      <w:r>
        <w:t xml:space="preserve">ΙΙΙ. </w:t>
      </w:r>
      <w:r w:rsidR="00536A3B">
        <w:t xml:space="preserve">ΥΛΗ ΓΙΑ ΤΙΣ ΕΞΕΤΑΣΕΙΣ ΑΠΟ ΤΟ ΒΙΒΛΙΟ ΤΟΥ ΚΟΥ </w:t>
      </w:r>
      <w:r w:rsidR="00536A3B">
        <w:rPr>
          <w:lang w:val="en-US"/>
        </w:rPr>
        <w:t>Beer</w:t>
      </w:r>
      <w:r w:rsidR="00536A3B" w:rsidRPr="00536A3B">
        <w:t xml:space="preserve"> </w:t>
      </w:r>
      <w:r w:rsidR="00536A3B">
        <w:rPr>
          <w:lang w:val="en-US"/>
        </w:rPr>
        <w:t>etc</w:t>
      </w:r>
      <w:r w:rsidR="00536A3B" w:rsidRPr="00536A3B">
        <w:t xml:space="preserve"> </w:t>
      </w:r>
      <w:r w:rsidR="00536A3B">
        <w:t>ΟΠΩΣ ΣΤΑ ΠΡΟΥΓΟΥΜΕΝΑ ΕΞΑΜΗΝΑ</w:t>
      </w:r>
    </w:p>
    <w:p w14:paraId="1E373313" w14:textId="46AF2A9B" w:rsidR="00536A3B" w:rsidRDefault="00536A3B" w:rsidP="00536A3B"/>
    <w:p w14:paraId="490259D2" w14:textId="77777777" w:rsidR="00536A3B" w:rsidRPr="00536A3B" w:rsidRDefault="00536A3B" w:rsidP="00536A3B"/>
    <w:p w14:paraId="0218835B" w14:textId="441ADD5B" w:rsidR="00536A3B" w:rsidRDefault="00AF5702" w:rsidP="00536A3B">
      <w:r>
        <w:t>Ι</w:t>
      </w:r>
      <w:r>
        <w:rPr>
          <w:lang w:val="en-US"/>
        </w:rPr>
        <w:t>V</w:t>
      </w:r>
      <w:r w:rsidRPr="00AF5702">
        <w:t xml:space="preserve">. </w:t>
      </w:r>
      <w:r w:rsidR="00536A3B">
        <w:t xml:space="preserve">ΥΛΗ ΓΙΑ ΤΙΣ ΕΞΕΤΑΣΕΙΣ ΑΠΟ ΤΟ ΒΙΒΛΙΟ ΤΟΥ ΚΟΥ </w:t>
      </w:r>
      <w:r w:rsidR="00536A3B">
        <w:t xml:space="preserve">ΒΟΥΘΟΥΝΗ </w:t>
      </w:r>
      <w:r w:rsidR="00536A3B">
        <w:t>ΟΠΩΣ ΣΤΑ ΠΡΟΥΓΟΥΜΕΝΑ ΕΞΑΜΗΝΑ</w:t>
      </w:r>
    </w:p>
    <w:p w14:paraId="444A1397" w14:textId="77777777" w:rsidR="00536A3B" w:rsidRDefault="00536A3B" w:rsidP="00536A3B"/>
    <w:p w14:paraId="48D1001E" w14:textId="77777777" w:rsidR="00536A3B" w:rsidRPr="00536A3B" w:rsidRDefault="00536A3B"/>
    <w:sectPr w:rsidR="00536A3B" w:rsidRPr="00536A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13"/>
    <w:rsid w:val="00123CD7"/>
    <w:rsid w:val="002725B2"/>
    <w:rsid w:val="003A3A65"/>
    <w:rsid w:val="00536A3B"/>
    <w:rsid w:val="00634B54"/>
    <w:rsid w:val="008C69AC"/>
    <w:rsid w:val="00951EAB"/>
    <w:rsid w:val="00AF5702"/>
    <w:rsid w:val="00B21513"/>
    <w:rsid w:val="00BA2AA4"/>
    <w:rsid w:val="00CF035E"/>
    <w:rsid w:val="00D8340C"/>
    <w:rsid w:val="00DF3279"/>
    <w:rsid w:val="00E93C44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C708"/>
  <w15:chartTrackingRefBased/>
  <w15:docId w15:val="{42E2F9AC-5958-4442-B9A9-A3CBF932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2</cp:revision>
  <dcterms:created xsi:type="dcterms:W3CDTF">2020-05-25T18:39:00Z</dcterms:created>
  <dcterms:modified xsi:type="dcterms:W3CDTF">2020-05-25T18:56:00Z</dcterms:modified>
</cp:coreProperties>
</file>