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8B5" w:rsidRDefault="00202EA1">
      <w:r>
        <w:t>ΠΡΟΦΟΡΙΚΗ ΕΞΕΤΑΣΗ</w:t>
      </w:r>
    </w:p>
    <w:p w:rsidR="00202EA1" w:rsidRDefault="00202EA1">
      <w:r>
        <w:t xml:space="preserve">ΟΙ ΚΑΤΩΘΙ ΣΠΟΥΔΑΣΤΕΣ ΚΑΛΟΥΝΤΑΙ ΣΕ ΠΡΟΦΟΡΙΚΗ ΕΞΕΤΑΣΗ </w:t>
      </w:r>
    </w:p>
    <w:p w:rsidR="00202EA1" w:rsidRDefault="00202EA1">
      <w:r>
        <w:t>ΤΗ ΠΕΜΠΤΗ 23 ΙΟΥΛΙΟΥ 2020</w:t>
      </w:r>
      <w:r w:rsidR="001D2D69">
        <w:t xml:space="preserve">          </w:t>
      </w:r>
      <w:r>
        <w:t xml:space="preserve"> ΩΡΑ 11</w:t>
      </w:r>
      <w:r w:rsidR="001D2D69">
        <w:t xml:space="preserve">.00 </w:t>
      </w:r>
      <w:r>
        <w:t>Π.Μ.</w:t>
      </w:r>
    </w:p>
    <w:p w:rsidR="00202EA1" w:rsidRDefault="00202EA1"/>
    <w:p w:rsidR="001D2D69" w:rsidRDefault="001D2D69">
      <w:r>
        <w:rPr>
          <w:lang w:val="en-US"/>
        </w:rPr>
        <w:t>KASAPI</w:t>
      </w:r>
      <w:r w:rsidRPr="001D2D69">
        <w:t xml:space="preserve"> </w:t>
      </w:r>
      <w:r>
        <w:rPr>
          <w:lang w:val="en-US"/>
        </w:rPr>
        <w:t>MARIO</w:t>
      </w:r>
    </w:p>
    <w:p w:rsidR="001D2D69" w:rsidRDefault="001D2D69">
      <w:r>
        <w:t>ΓΟΥΜΕΝΟΥ ΑΓΑΘΗ</w:t>
      </w:r>
    </w:p>
    <w:p w:rsidR="001D2D69" w:rsidRDefault="001D2D69">
      <w:r>
        <w:t>ΓΡΑΙΚΟΥΣΗΣ ΓΕΩΡΓΙΟΣ</w:t>
      </w:r>
    </w:p>
    <w:p w:rsidR="001D2D69" w:rsidRDefault="001D2D69">
      <w:r>
        <w:t>ΚΑΤΣΟΥΛΟΥ ΠΑΝΑΓΙΩΤΑ</w:t>
      </w:r>
    </w:p>
    <w:p w:rsidR="001D2D69" w:rsidRDefault="001D2D69">
      <w:r>
        <w:t>ΜΠΛΕΤΣΑΣ ΜΑΡΙΟΣ-ΜΑΤΘΑΙΟΣ</w:t>
      </w:r>
    </w:p>
    <w:p w:rsidR="001D2D69" w:rsidRDefault="001D2D69">
      <w:r>
        <w:t>ΣΠΥΡΟΥ ΣΟΦΙΑ</w:t>
      </w:r>
    </w:p>
    <w:p w:rsidR="001D2D69" w:rsidRDefault="001D2D69"/>
    <w:p w:rsidR="001D2D69" w:rsidRDefault="001D2D69"/>
    <w:p w:rsidR="001D2D69" w:rsidRPr="001D2D69" w:rsidRDefault="001D2D69"/>
    <w:sectPr w:rsidR="001D2D69" w:rsidRPr="001D2D69" w:rsidSect="005778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2EA1"/>
    <w:rsid w:val="001D2D69"/>
    <w:rsid w:val="00202EA1"/>
    <w:rsid w:val="005778B5"/>
    <w:rsid w:val="00C32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2</cp:revision>
  <dcterms:created xsi:type="dcterms:W3CDTF">2020-07-21T07:48:00Z</dcterms:created>
  <dcterms:modified xsi:type="dcterms:W3CDTF">2020-07-21T07:48:00Z</dcterms:modified>
</cp:coreProperties>
</file>