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39" w:rsidRPr="005C2239" w:rsidRDefault="005C2239" w:rsidP="00731CF9">
      <w:r>
        <w:t xml:space="preserve">Πρόγραμμα Παρουσιάσεων παιδαγωγική στην οικονομική επιστήμη: </w:t>
      </w:r>
    </w:p>
    <w:p w:rsidR="00A2029D" w:rsidRDefault="00A2029D" w:rsidP="00731CF9">
      <w:r w:rsidRPr="005C2239">
        <w:rPr>
          <w:u w:val="single"/>
        </w:rPr>
        <w:t>29 ΝΟΕΜΒΡΙΟΥ</w:t>
      </w:r>
      <w:r>
        <w:t xml:space="preserve">: </w:t>
      </w:r>
      <w:r w:rsidRPr="00A2029D">
        <w:t>ΜΑΓΚΙΩ</w:t>
      </w:r>
      <w:r w:rsidR="002B5847">
        <w:t>ΡΗΣ, ΠΕΤΡΟΠΟΥΛΟΣ, ΓΟΝΤΙΚΑ, ΨΑΡΟΛΟΓ</w:t>
      </w:r>
      <w:r w:rsidRPr="00A2029D">
        <w:t>ΟΥ, ΓΑΛΑΤΑ, ΤΟΝΤΙΚΙΔΗΣ, ΚΟΝΤΟΒΑ, ΚΑΛΑΗΣ, ΒΟΛΑΓΚΟΣ.</w:t>
      </w:r>
    </w:p>
    <w:p w:rsidR="00334228" w:rsidRPr="00A2029D" w:rsidRDefault="00731CF9" w:rsidP="00A2029D">
      <w:r w:rsidRPr="005C2239">
        <w:rPr>
          <w:u w:val="single"/>
        </w:rPr>
        <w:t>6 ΔΕΚΕΜΒΡΙΟΥ</w:t>
      </w:r>
      <w:r>
        <w:t xml:space="preserve">: </w:t>
      </w:r>
      <w:r w:rsidR="00A2029D" w:rsidRPr="00A2029D">
        <w:t>ΤΟΥΡΠΕΤΑ, ΔΑΟΥΣΗΣ, ΜΠΑΚΟΛΑ, , ΚΑΡΔΑΣΗ, ΣΚΟΥΠΙΚΑ</w:t>
      </w:r>
      <w:r w:rsidR="00A2029D">
        <w:t>ΡΙΤΗΣ,</w:t>
      </w:r>
      <w:r w:rsidR="00280F0D" w:rsidRPr="00280F0D">
        <w:t xml:space="preserve"> ΚΑΡΑΣΤΕΡΓΙΟΥ</w:t>
      </w:r>
      <w:bookmarkStart w:id="0" w:name="_GoBack"/>
      <w:bookmarkEnd w:id="0"/>
      <w:r w:rsidR="00A2029D">
        <w:t xml:space="preserve"> , ΑΧΤΖΙΠΑΝΑΓΙΩΤΗ,ΒΑΣΙΛΑΚΗ.</w:t>
      </w:r>
    </w:p>
    <w:p w:rsidR="00731CF9" w:rsidRDefault="00731CF9" w:rsidP="00731CF9">
      <w:r w:rsidRPr="005C2239">
        <w:rPr>
          <w:u w:val="single"/>
        </w:rPr>
        <w:t>13 ΔΕΚΕΜΒΡΙΟΥ</w:t>
      </w:r>
      <w:r>
        <w:t xml:space="preserve">: </w:t>
      </w:r>
      <w:r w:rsidRPr="00731CF9">
        <w:t>ΤΡΙΑΝΤΑΦΥΛΛΟΣ</w:t>
      </w:r>
      <w:r>
        <w:t>,</w:t>
      </w:r>
      <w:r w:rsidRPr="00731CF9">
        <w:t xml:space="preserve"> ΠΙΣΜΑΝΗΣ</w:t>
      </w:r>
      <w:r>
        <w:t>,</w:t>
      </w:r>
      <w:r w:rsidR="002B5847">
        <w:t xml:space="preserve"> ΦΙΛΙΠΠΟΠΟΛΙΤΗ</w:t>
      </w:r>
      <w:r>
        <w:t>,</w:t>
      </w:r>
      <w:r w:rsidRPr="00731CF9">
        <w:t xml:space="preserve"> ΣΙΑΜΙΤΑΣ</w:t>
      </w:r>
      <w:r>
        <w:t>,</w:t>
      </w:r>
      <w:r w:rsidRPr="00731CF9">
        <w:t xml:space="preserve"> ΠΡΟΥΝΤΖΟΥ</w:t>
      </w:r>
      <w:r>
        <w:t>,</w:t>
      </w:r>
      <w:r w:rsidRPr="00731CF9">
        <w:t xml:space="preserve"> ΜΗΛΙΤΣΗΣ</w:t>
      </w:r>
      <w:r>
        <w:t>,</w:t>
      </w:r>
      <w:r w:rsidRPr="00731CF9">
        <w:t xml:space="preserve"> ΠΑΠΑΔΟΠΟΥΛΟΥ</w:t>
      </w:r>
      <w:r>
        <w:t>,</w:t>
      </w:r>
      <w:r w:rsidRPr="00731CF9">
        <w:t xml:space="preserve"> ΠΑΝΤΑΖΗ</w:t>
      </w:r>
      <w:r>
        <w:t>,</w:t>
      </w:r>
      <w:r w:rsidRPr="00731CF9">
        <w:t xml:space="preserve"> ΠΑΠΑ</w:t>
      </w:r>
      <w:r w:rsidR="00A2029D">
        <w:t>,</w:t>
      </w:r>
      <w:r w:rsidR="00A2029D" w:rsidRPr="00A2029D">
        <w:t xml:space="preserve"> </w:t>
      </w:r>
    </w:p>
    <w:p w:rsidR="00731CF9" w:rsidRPr="00117256" w:rsidRDefault="00731CF9" w:rsidP="00A2029D">
      <w:r w:rsidRPr="005C2239">
        <w:rPr>
          <w:u w:val="single"/>
        </w:rPr>
        <w:t>10 ΙΑΝΟΥΑΡΙΟΥ</w:t>
      </w:r>
      <w:r>
        <w:t xml:space="preserve">: </w:t>
      </w:r>
      <w:r w:rsidR="00A2029D" w:rsidRPr="00A2029D">
        <w:t>ΙΕΡΟΝΥΜΑΚΗΣ</w:t>
      </w:r>
      <w:r w:rsidR="00A2029D">
        <w:t>,</w:t>
      </w:r>
      <w:r w:rsidR="00A2029D" w:rsidRPr="00A2029D">
        <w:t xml:space="preserve"> ΠΑΝΑΓΑΚΟΥ</w:t>
      </w:r>
      <w:r w:rsidR="00A2029D">
        <w:t>,</w:t>
      </w:r>
      <w:r w:rsidR="00A2029D" w:rsidRPr="00A2029D">
        <w:t>ΑΝΔΡΙΑΝΑΚΟ</w:t>
      </w:r>
      <w:r w:rsidR="00A2029D">
        <w:t>Υ,</w:t>
      </w:r>
      <w:r w:rsidR="00A2029D" w:rsidRPr="00A2029D">
        <w:t xml:space="preserve"> ΜΠΟΓΔΟΣ</w:t>
      </w:r>
      <w:r w:rsidR="00A2029D">
        <w:t>,</w:t>
      </w:r>
      <w:r w:rsidR="00A2029D" w:rsidRPr="00A2029D">
        <w:t xml:space="preserve"> ΠΡΕΚΑΣ</w:t>
      </w:r>
      <w:r w:rsidR="00A2029D">
        <w:t>,</w:t>
      </w:r>
      <w:r w:rsidR="00A2029D" w:rsidRPr="00A2029D">
        <w:t xml:space="preserve"> ΚΑΡΑΣΤΕΡΓΙΟΥ</w:t>
      </w:r>
      <w:r w:rsidR="00280F0D" w:rsidRPr="00280F0D">
        <w:t xml:space="preserve"> ΠΑΝΤΙΛΙΔΟΥ</w:t>
      </w:r>
      <w:r w:rsidR="00A2029D">
        <w:t>,</w:t>
      </w:r>
      <w:r w:rsidR="00A2029D" w:rsidRPr="00A2029D">
        <w:t xml:space="preserve"> ΜIΛΛΗ</w:t>
      </w:r>
      <w:r w:rsidR="00A2029D">
        <w:t>,</w:t>
      </w:r>
      <w:r w:rsidR="00A2029D" w:rsidRPr="00A2029D">
        <w:t xml:space="preserve"> ΚΑΤΡΗΣ</w:t>
      </w:r>
      <w:r w:rsidR="00117256" w:rsidRPr="00117256">
        <w:t>,</w:t>
      </w:r>
      <w:r w:rsidR="00117256">
        <w:t>ΑΝΑΣΤΑΣΙΟΥ.</w:t>
      </w:r>
      <w:r w:rsidR="002B5847" w:rsidRPr="002B5847">
        <w:t xml:space="preserve"> ΒΑΣΙΛΟΠΟΥΛΟΣ, ΠΛΑΓΟΥ, ΠΕΤΣΕΛΗ, ΒΡΑΚΑΣ, ΑΝΑΣΤΑΣΟΠΟΥΛΟΥ, ΚΑΜΠΟ</w:t>
      </w:r>
      <w:r w:rsidR="002B5847">
        <w:t>ΥΡΗ, ΧΑΪΚΑΛΗΣ, ΒΟΥΤΣΗ, ΠΑΛΟΥΚΟΣ,</w:t>
      </w:r>
      <w:r w:rsidR="002B5847" w:rsidRPr="002B5847">
        <w:t xml:space="preserve"> ΣΑΣΣΑΛΟΣ</w:t>
      </w:r>
      <w:r w:rsidR="002B5847">
        <w:t>.</w:t>
      </w:r>
    </w:p>
    <w:p w:rsidR="005C2239" w:rsidRDefault="005C2239" w:rsidP="00A2029D">
      <w:r>
        <w:t xml:space="preserve">Το πρόγραμμα μπορεί να αλλάξει με αμοιβαία ανταλλαγή μεταξύ των φοιτητών. </w:t>
      </w:r>
    </w:p>
    <w:p w:rsidR="005C2239" w:rsidRPr="00A2029D" w:rsidRDefault="005C2239" w:rsidP="00A2029D"/>
    <w:sectPr w:rsidR="005C2239" w:rsidRPr="00A202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6F"/>
    <w:rsid w:val="00117256"/>
    <w:rsid w:val="00251BC8"/>
    <w:rsid w:val="00280F0D"/>
    <w:rsid w:val="002B5847"/>
    <w:rsid w:val="00334228"/>
    <w:rsid w:val="00557F91"/>
    <w:rsid w:val="0058146F"/>
    <w:rsid w:val="005C2239"/>
    <w:rsid w:val="00731CF9"/>
    <w:rsid w:val="00A2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379A-15AB-4B4B-A86A-D8F3229F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Dapontas</dc:creator>
  <cp:keywords/>
  <dc:description/>
  <cp:lastModifiedBy>Dimitrios Dapontas</cp:lastModifiedBy>
  <cp:revision>2</cp:revision>
  <dcterms:created xsi:type="dcterms:W3CDTF">2017-11-16T20:29:00Z</dcterms:created>
  <dcterms:modified xsi:type="dcterms:W3CDTF">2017-11-16T20:29:00Z</dcterms:modified>
</cp:coreProperties>
</file>