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6"/>
        <w:gridCol w:w="7575"/>
      </w:tblGrid>
      <w:tr w:rsidR="00391A3A" w:rsidRPr="001142E9" w:rsidTr="00AB328F">
        <w:tc>
          <w:tcPr>
            <w:tcW w:w="1776" w:type="dxa"/>
          </w:tcPr>
          <w:p w:rsidR="00391A3A" w:rsidRPr="001142E9" w:rsidRDefault="00391A3A" w:rsidP="00391A3A">
            <w:pPr>
              <w:rPr>
                <w:rFonts w:ascii="Bookman Old Style" w:hAnsi="Bookman Old Style"/>
                <w:sz w:val="24"/>
                <w:szCs w:val="24"/>
              </w:rPr>
            </w:pPr>
            <w:bookmarkStart w:id="0" w:name="_GoBack"/>
            <w:bookmarkEnd w:id="0"/>
            <w:r w:rsidRPr="001142E9">
              <w:rPr>
                <w:rFonts w:ascii="Bookman Old Style" w:hAnsi="Bookman Old Style"/>
                <w:noProof/>
                <w:sz w:val="24"/>
                <w:szCs w:val="24"/>
              </w:rPr>
              <w:drawing>
                <wp:inline distT="0" distB="0" distL="0" distR="0" wp14:anchorId="58D34E7B" wp14:editId="3D76B706">
                  <wp:extent cx="990600" cy="1004751"/>
                  <wp:effectExtent l="0" t="0" r="0" b="5080"/>
                  <wp:docPr id="1" name="Εικόνα 1" descr="http://es.uop.gr/images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s.uop.gr/images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631" cy="1044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5" w:type="dxa"/>
          </w:tcPr>
          <w:p w:rsidR="00391A3A" w:rsidRPr="001142E9" w:rsidRDefault="00391A3A" w:rsidP="00B271D4">
            <w:pPr>
              <w:pStyle w:val="a4"/>
              <w:spacing w:line="360" w:lineRule="auto"/>
              <w:ind w:right="-91"/>
              <w:rPr>
                <w:rFonts w:ascii="Bookman Old Style" w:hAnsi="Bookman Old Style"/>
                <w:b w:val="0"/>
                <w:spacing w:val="8"/>
                <w:sz w:val="24"/>
                <w:szCs w:val="24"/>
              </w:rPr>
            </w:pPr>
            <w:r w:rsidRPr="001142E9">
              <w:rPr>
                <w:rFonts w:ascii="Bookman Old Style" w:hAnsi="Bookman Old Style"/>
                <w:b w:val="0"/>
                <w:spacing w:val="8"/>
                <w:sz w:val="24"/>
                <w:szCs w:val="24"/>
              </w:rPr>
              <w:t>ΕΛΛΗΝΙΚΗ ΔΗΜΟΚΡΑΤΙΑ</w:t>
            </w:r>
          </w:p>
          <w:p w:rsidR="00391A3A" w:rsidRPr="001142E9" w:rsidRDefault="00391A3A" w:rsidP="001142E9">
            <w:pPr>
              <w:pStyle w:val="a4"/>
              <w:spacing w:line="360" w:lineRule="auto"/>
              <w:ind w:right="29"/>
              <w:rPr>
                <w:rFonts w:ascii="Bookman Old Style" w:hAnsi="Bookman Old Style"/>
                <w:b w:val="0"/>
                <w:bCs w:val="0"/>
                <w:i/>
                <w:color w:val="000000"/>
                <w:sz w:val="24"/>
                <w:szCs w:val="24"/>
              </w:rPr>
            </w:pPr>
            <w:r w:rsidRPr="001142E9">
              <w:rPr>
                <w:rFonts w:ascii="Bookman Old Style" w:hAnsi="Bookman Old Style"/>
                <w:b w:val="0"/>
                <w:color w:val="000000"/>
                <w:sz w:val="24"/>
                <w:szCs w:val="24"/>
              </w:rPr>
              <w:t>Πανεπιστήμιο Πελοποννήσου</w:t>
            </w:r>
          </w:p>
          <w:p w:rsidR="00391A3A" w:rsidRPr="001142E9" w:rsidRDefault="00391A3A" w:rsidP="00B271D4">
            <w:pPr>
              <w:spacing w:line="360" w:lineRule="auto"/>
              <w:ind w:left="121" w:hanging="121"/>
              <w:jc w:val="center"/>
              <w:rPr>
                <w:rFonts w:ascii="Bookman Old Style" w:eastAsia="Calibri" w:hAnsi="Bookman Old Style"/>
                <w:sz w:val="24"/>
                <w:szCs w:val="24"/>
                <w:lang w:val="el-GR"/>
              </w:rPr>
            </w:pPr>
            <w:r w:rsidRPr="001142E9">
              <w:rPr>
                <w:rFonts w:ascii="Bookman Old Style" w:eastAsia="Calibri" w:hAnsi="Bookman Old Style"/>
                <w:sz w:val="24"/>
                <w:szCs w:val="24"/>
                <w:lang w:val="el-GR"/>
              </w:rPr>
              <w:t>Σχολή Οικονομίας Διοίκησης και Πληροφορικής</w:t>
            </w:r>
          </w:p>
          <w:p w:rsidR="00391A3A" w:rsidRPr="001142E9" w:rsidRDefault="00391A3A" w:rsidP="00B271D4">
            <w:pPr>
              <w:spacing w:line="360" w:lineRule="auto"/>
              <w:ind w:left="121" w:hanging="121"/>
              <w:jc w:val="center"/>
              <w:rPr>
                <w:rFonts w:ascii="Bookman Old Style" w:eastAsia="Calibri" w:hAnsi="Bookman Old Style"/>
                <w:sz w:val="24"/>
                <w:szCs w:val="24"/>
                <w:lang w:val="el-GR"/>
              </w:rPr>
            </w:pPr>
            <w:r w:rsidRPr="001142E9">
              <w:rPr>
                <w:rFonts w:ascii="Bookman Old Style" w:eastAsia="Calibri" w:hAnsi="Bookman Old Style"/>
                <w:sz w:val="24"/>
                <w:szCs w:val="24"/>
                <w:lang w:val="el-GR"/>
              </w:rPr>
              <w:t>Τμήμα Οικονομικών Επιστημών</w:t>
            </w:r>
          </w:p>
        </w:tc>
      </w:tr>
    </w:tbl>
    <w:p w:rsidR="00EF7E8E" w:rsidRPr="001142E9" w:rsidRDefault="00EF7E8E">
      <w:pPr>
        <w:rPr>
          <w:rFonts w:ascii="Bookman Old Style" w:hAnsi="Bookman Old Style"/>
          <w:sz w:val="24"/>
          <w:szCs w:val="24"/>
          <w:lang w:val="el-GR"/>
        </w:rPr>
      </w:pPr>
    </w:p>
    <w:p w:rsidR="004A28A5" w:rsidRPr="001142E9" w:rsidRDefault="004A28A5" w:rsidP="004A28A5">
      <w:pPr>
        <w:jc w:val="center"/>
        <w:rPr>
          <w:rFonts w:ascii="Bookman Old Style" w:hAnsi="Bookman Old Style"/>
          <w:b/>
          <w:sz w:val="24"/>
          <w:szCs w:val="24"/>
          <w:lang w:val="el-GR"/>
        </w:rPr>
      </w:pPr>
      <w:r w:rsidRPr="001142E9">
        <w:rPr>
          <w:rFonts w:ascii="Bookman Old Style" w:hAnsi="Bookman Old Style"/>
          <w:b/>
          <w:sz w:val="24"/>
          <w:szCs w:val="24"/>
          <w:lang w:val="el-GR"/>
        </w:rPr>
        <w:t xml:space="preserve">Ετήσια έκθεση προόδου Υποψήφιου Διδάκτορα (ΥΔ) </w:t>
      </w:r>
    </w:p>
    <w:p w:rsidR="004A28A5" w:rsidRPr="001142E9" w:rsidRDefault="004A28A5" w:rsidP="004A28A5">
      <w:pPr>
        <w:spacing w:before="120"/>
        <w:jc w:val="center"/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b/>
          <w:sz w:val="24"/>
          <w:szCs w:val="24"/>
          <w:lang w:val="el-GR"/>
        </w:rPr>
        <w:t xml:space="preserve">ακαδημαϊκού έτους: </w:t>
      </w:r>
      <w:r w:rsidRPr="001142E9">
        <w:rPr>
          <w:rFonts w:ascii="Bookman Old Style" w:hAnsi="Bookman Old Style"/>
          <w:sz w:val="24"/>
          <w:szCs w:val="24"/>
          <w:lang w:val="el-GR"/>
        </w:rPr>
        <w:t>. . . . . . . . . . . . .</w:t>
      </w:r>
    </w:p>
    <w:p w:rsidR="004A28A5" w:rsidRPr="001142E9" w:rsidRDefault="004A28A5" w:rsidP="004A28A5">
      <w:pPr>
        <w:spacing w:before="120"/>
        <w:jc w:val="center"/>
        <w:rPr>
          <w:rFonts w:ascii="Bookman Old Style" w:hAnsi="Bookman Old Style"/>
          <w:b/>
          <w:sz w:val="24"/>
          <w:szCs w:val="24"/>
          <w:lang w:val="el-GR"/>
        </w:rPr>
      </w:pPr>
    </w:p>
    <w:p w:rsidR="004A28A5" w:rsidRPr="001142E9" w:rsidRDefault="004A28A5" w:rsidP="004A28A5">
      <w:pPr>
        <w:rPr>
          <w:rFonts w:ascii="Bookman Old Style" w:hAnsi="Bookman Old Style"/>
          <w:b/>
          <w:sz w:val="24"/>
          <w:szCs w:val="24"/>
          <w:lang w:val="el-GR"/>
        </w:rPr>
      </w:pPr>
      <w:r w:rsidRPr="001142E9">
        <w:rPr>
          <w:rFonts w:ascii="Bookman Old Style" w:hAnsi="Bookman Old Style"/>
          <w:b/>
          <w:sz w:val="24"/>
          <w:szCs w:val="24"/>
          <w:lang w:val="el-GR"/>
        </w:rPr>
        <w:t>ΑΤΟΜΙΚΑ ΣΤΟΙΧΕΙΑ</w:t>
      </w:r>
      <w:r w:rsidRPr="001142E9">
        <w:rPr>
          <w:rStyle w:val="a8"/>
          <w:rFonts w:ascii="Bookman Old Style" w:hAnsi="Bookman Old Style"/>
          <w:b/>
          <w:sz w:val="24"/>
          <w:szCs w:val="24"/>
        </w:rPr>
        <w:footnoteReference w:id="1"/>
      </w:r>
    </w:p>
    <w:p w:rsidR="004A28A5" w:rsidRPr="001142E9" w:rsidRDefault="004A28A5" w:rsidP="004A28A5">
      <w:pPr>
        <w:jc w:val="both"/>
        <w:rPr>
          <w:rFonts w:ascii="Bookman Old Style" w:hAnsi="Bookman Old Style"/>
          <w:sz w:val="24"/>
          <w:szCs w:val="24"/>
          <w:lang w:val="el-GR"/>
        </w:rPr>
      </w:pPr>
    </w:p>
    <w:p w:rsidR="004A28A5" w:rsidRPr="001142E9" w:rsidRDefault="004A28A5" w:rsidP="004A28A5">
      <w:pPr>
        <w:jc w:val="both"/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sz w:val="24"/>
          <w:szCs w:val="24"/>
          <w:lang w:val="el-GR"/>
        </w:rPr>
        <w:t xml:space="preserve">Ονοματεπώνυμο ΥΔ: </w:t>
      </w:r>
      <w:r w:rsidR="001142E9">
        <w:rPr>
          <w:rFonts w:ascii="Bookman Old Style" w:hAnsi="Bookman Old Style"/>
          <w:sz w:val="24"/>
          <w:szCs w:val="24"/>
          <w:lang w:val="el-GR"/>
        </w:rPr>
        <w:t xml:space="preserve"> </w:t>
      </w:r>
      <w:r w:rsidRPr="001142E9">
        <w:rPr>
          <w:rFonts w:ascii="Bookman Old Style" w:hAnsi="Bookman Old Style"/>
          <w:sz w:val="24"/>
          <w:szCs w:val="24"/>
          <w:lang w:val="el-GR"/>
        </w:rPr>
        <w:t xml:space="preserve"> </w:t>
      </w:r>
    </w:p>
    <w:p w:rsidR="004A28A5" w:rsidRPr="001142E9" w:rsidRDefault="004A28A5" w:rsidP="004A28A5">
      <w:pPr>
        <w:jc w:val="both"/>
        <w:rPr>
          <w:rFonts w:ascii="Bookman Old Style" w:hAnsi="Bookman Old Style"/>
          <w:sz w:val="24"/>
          <w:szCs w:val="24"/>
          <w:lang w:val="el-GR"/>
        </w:rPr>
      </w:pPr>
    </w:p>
    <w:p w:rsidR="004A28A5" w:rsidRPr="001142E9" w:rsidRDefault="004A28A5" w:rsidP="004A28A5">
      <w:pPr>
        <w:jc w:val="both"/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sz w:val="24"/>
          <w:szCs w:val="24"/>
          <w:lang w:val="el-GR"/>
        </w:rPr>
        <w:t xml:space="preserve">Τίτλος της Διδακτορικής Διατριβής:  </w:t>
      </w:r>
    </w:p>
    <w:p w:rsidR="001142E9" w:rsidRDefault="001142E9" w:rsidP="004A28A5">
      <w:pPr>
        <w:jc w:val="both"/>
        <w:rPr>
          <w:rFonts w:ascii="Bookman Old Style" w:hAnsi="Bookman Old Style"/>
          <w:sz w:val="24"/>
          <w:szCs w:val="24"/>
          <w:lang w:val="el-GR"/>
        </w:rPr>
      </w:pPr>
    </w:p>
    <w:p w:rsidR="001142E9" w:rsidRDefault="001142E9" w:rsidP="004A28A5">
      <w:pPr>
        <w:jc w:val="both"/>
        <w:rPr>
          <w:rFonts w:ascii="Bookman Old Style" w:hAnsi="Bookman Old Style"/>
          <w:sz w:val="24"/>
          <w:szCs w:val="24"/>
          <w:lang w:val="el-GR"/>
        </w:rPr>
      </w:pPr>
    </w:p>
    <w:p w:rsidR="004A28A5" w:rsidRPr="001142E9" w:rsidRDefault="004A28A5" w:rsidP="004A28A5">
      <w:pPr>
        <w:jc w:val="both"/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sz w:val="24"/>
          <w:szCs w:val="24"/>
          <w:lang w:val="el-GR"/>
        </w:rPr>
        <w:t xml:space="preserve">Ημερομηνία έναρξης της Διδακτορικής Διατριβής: </w:t>
      </w:r>
      <w:r w:rsidR="001142E9">
        <w:rPr>
          <w:rFonts w:ascii="Bookman Old Style" w:hAnsi="Bookman Old Style"/>
          <w:sz w:val="24"/>
          <w:szCs w:val="24"/>
          <w:lang w:val="el-GR"/>
        </w:rPr>
        <w:t xml:space="preserve"> </w:t>
      </w:r>
    </w:p>
    <w:p w:rsidR="004A28A5" w:rsidRPr="001142E9" w:rsidRDefault="004A28A5" w:rsidP="004A28A5">
      <w:pPr>
        <w:jc w:val="both"/>
        <w:rPr>
          <w:rFonts w:ascii="Bookman Old Style" w:hAnsi="Bookman Old Style"/>
          <w:sz w:val="24"/>
          <w:szCs w:val="24"/>
          <w:lang w:val="el-GR"/>
        </w:rPr>
      </w:pPr>
    </w:p>
    <w:p w:rsidR="004A28A5" w:rsidRPr="001142E9" w:rsidRDefault="004A28A5" w:rsidP="004A28A5">
      <w:pPr>
        <w:jc w:val="both"/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sz w:val="24"/>
          <w:szCs w:val="24"/>
          <w:lang w:val="el-GR"/>
        </w:rPr>
        <w:t xml:space="preserve">Μέλη της Τριμελούς Συμβουλευτικής Επιτροπής (ΤΣΕ): </w:t>
      </w:r>
    </w:p>
    <w:p w:rsidR="004A28A5" w:rsidRPr="001142E9" w:rsidRDefault="004A28A5" w:rsidP="004A28A5">
      <w:pPr>
        <w:jc w:val="both"/>
        <w:rPr>
          <w:rFonts w:ascii="Bookman Old Style" w:hAnsi="Bookman Old Style"/>
          <w:sz w:val="24"/>
          <w:szCs w:val="24"/>
          <w:lang w:val="el-GR"/>
        </w:rPr>
      </w:pPr>
    </w:p>
    <w:tbl>
      <w:tblPr>
        <w:tblW w:w="0" w:type="auto"/>
        <w:tblLook w:val="0480" w:firstRow="0" w:lastRow="0" w:firstColumn="1" w:lastColumn="0" w:noHBand="0" w:noVBand="1"/>
      </w:tblPr>
      <w:tblGrid>
        <w:gridCol w:w="3794"/>
        <w:gridCol w:w="2208"/>
        <w:gridCol w:w="3002"/>
      </w:tblGrid>
      <w:tr w:rsidR="004A28A5" w:rsidRPr="001142E9" w:rsidTr="001142E9">
        <w:tc>
          <w:tcPr>
            <w:tcW w:w="3794" w:type="dxa"/>
            <w:shd w:val="clear" w:color="auto" w:fill="C0C0C0"/>
            <w:vAlign w:val="center"/>
          </w:tcPr>
          <w:p w:rsidR="004A28A5" w:rsidRPr="001142E9" w:rsidRDefault="004A28A5" w:rsidP="00D52F94">
            <w:pPr>
              <w:tabs>
                <w:tab w:val="left" w:pos="2715"/>
              </w:tabs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1142E9">
              <w:rPr>
                <w:rFonts w:ascii="Bookman Old Style" w:hAnsi="Bookman Old Style"/>
                <w:color w:val="000000"/>
                <w:sz w:val="24"/>
                <w:szCs w:val="24"/>
              </w:rPr>
              <w:t>ΟΝΟΜΑΤΕΠΩΝΥΜΟ</w:t>
            </w:r>
          </w:p>
        </w:tc>
        <w:tc>
          <w:tcPr>
            <w:tcW w:w="2208" w:type="dxa"/>
            <w:shd w:val="clear" w:color="auto" w:fill="C0C0C0"/>
            <w:vAlign w:val="center"/>
          </w:tcPr>
          <w:p w:rsidR="004A28A5" w:rsidRPr="001142E9" w:rsidRDefault="004A28A5" w:rsidP="00D52F94">
            <w:pPr>
              <w:tabs>
                <w:tab w:val="left" w:pos="2715"/>
              </w:tabs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  <w:r w:rsidRPr="001142E9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ΒΑΘΜΙΔΑ</w:t>
            </w:r>
          </w:p>
        </w:tc>
        <w:tc>
          <w:tcPr>
            <w:tcW w:w="3002" w:type="dxa"/>
            <w:shd w:val="clear" w:color="auto" w:fill="C0C0C0"/>
            <w:vAlign w:val="center"/>
          </w:tcPr>
          <w:p w:rsidR="004A28A5" w:rsidRPr="001142E9" w:rsidRDefault="004A28A5" w:rsidP="00D52F94">
            <w:pPr>
              <w:tabs>
                <w:tab w:val="left" w:pos="2715"/>
              </w:tabs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  <w:r w:rsidRPr="001142E9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ΕΚΠΑΙΔΕΥΤΙΚΟ ΙΔΡΥΜΑ</w:t>
            </w:r>
          </w:p>
        </w:tc>
      </w:tr>
      <w:tr w:rsidR="004A28A5" w:rsidRPr="001142E9" w:rsidTr="001142E9">
        <w:tc>
          <w:tcPr>
            <w:tcW w:w="3794" w:type="dxa"/>
            <w:shd w:val="clear" w:color="auto" w:fill="auto"/>
            <w:vAlign w:val="center"/>
          </w:tcPr>
          <w:p w:rsidR="004A28A5" w:rsidRPr="001142E9" w:rsidRDefault="004A28A5" w:rsidP="00D52F94">
            <w:pPr>
              <w:tabs>
                <w:tab w:val="left" w:pos="2715"/>
              </w:tabs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1142E9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(Επιβλέπων Καθηγητής, ΕΚ)    </w:t>
            </w:r>
          </w:p>
          <w:p w:rsidR="004A28A5" w:rsidRPr="001142E9" w:rsidRDefault="004A28A5" w:rsidP="00D52F94">
            <w:pPr>
              <w:tabs>
                <w:tab w:val="left" w:pos="2715"/>
              </w:tabs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1142E9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4A28A5" w:rsidRPr="001142E9" w:rsidRDefault="004A28A5" w:rsidP="00D52F94">
            <w:pPr>
              <w:tabs>
                <w:tab w:val="left" w:pos="2715"/>
              </w:tabs>
              <w:rPr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4A28A5" w:rsidRPr="001142E9" w:rsidRDefault="004A28A5" w:rsidP="00D52F94">
            <w:pPr>
              <w:tabs>
                <w:tab w:val="left" w:pos="2715"/>
              </w:tabs>
              <w:rPr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</w:tr>
      <w:tr w:rsidR="004A28A5" w:rsidRPr="001142E9" w:rsidTr="001142E9">
        <w:tc>
          <w:tcPr>
            <w:tcW w:w="3794" w:type="dxa"/>
            <w:shd w:val="clear" w:color="auto" w:fill="C0C0C0"/>
            <w:vAlign w:val="center"/>
          </w:tcPr>
          <w:p w:rsidR="004A28A5" w:rsidRPr="001142E9" w:rsidRDefault="004A28A5" w:rsidP="00D52F94">
            <w:pPr>
              <w:tabs>
                <w:tab w:val="left" w:pos="2715"/>
              </w:tabs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1142E9">
              <w:rPr>
                <w:rFonts w:ascii="Bookman Old Style" w:hAnsi="Bookman Old Style"/>
                <w:color w:val="000000"/>
                <w:sz w:val="24"/>
                <w:szCs w:val="24"/>
              </w:rPr>
              <w:t>(Μέλος της ΤΣΕ)</w:t>
            </w:r>
          </w:p>
          <w:p w:rsidR="004A28A5" w:rsidRPr="001142E9" w:rsidRDefault="004A28A5" w:rsidP="00D52F94">
            <w:pPr>
              <w:tabs>
                <w:tab w:val="left" w:pos="2715"/>
              </w:tabs>
              <w:rPr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shd w:val="clear" w:color="auto" w:fill="C0C0C0"/>
            <w:vAlign w:val="center"/>
          </w:tcPr>
          <w:p w:rsidR="004A28A5" w:rsidRPr="001142E9" w:rsidRDefault="004A28A5" w:rsidP="00D52F94">
            <w:pPr>
              <w:tabs>
                <w:tab w:val="left" w:pos="2715"/>
              </w:tabs>
              <w:rPr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C0C0C0"/>
            <w:vAlign w:val="center"/>
          </w:tcPr>
          <w:p w:rsidR="004A28A5" w:rsidRPr="001142E9" w:rsidRDefault="004A28A5" w:rsidP="00D52F94">
            <w:pPr>
              <w:tabs>
                <w:tab w:val="left" w:pos="2715"/>
              </w:tabs>
              <w:rPr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</w:tr>
      <w:tr w:rsidR="004A28A5" w:rsidRPr="001142E9" w:rsidTr="001142E9">
        <w:tc>
          <w:tcPr>
            <w:tcW w:w="3794" w:type="dxa"/>
            <w:shd w:val="clear" w:color="auto" w:fill="auto"/>
            <w:vAlign w:val="center"/>
          </w:tcPr>
          <w:p w:rsidR="004A28A5" w:rsidRPr="001142E9" w:rsidRDefault="004A28A5" w:rsidP="00D52F94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1142E9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(Μέλος της ΤΣΕ) </w:t>
            </w:r>
          </w:p>
          <w:p w:rsidR="004A28A5" w:rsidRPr="001142E9" w:rsidRDefault="004A28A5" w:rsidP="00D52F94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:rsidR="004A28A5" w:rsidRPr="001142E9" w:rsidRDefault="004A28A5" w:rsidP="00D52F94">
            <w:pPr>
              <w:tabs>
                <w:tab w:val="left" w:pos="2715"/>
              </w:tabs>
              <w:rPr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4A28A5" w:rsidRPr="001142E9" w:rsidRDefault="004A28A5" w:rsidP="00D52F94">
            <w:pPr>
              <w:tabs>
                <w:tab w:val="left" w:pos="2715"/>
              </w:tabs>
              <w:rPr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</w:tr>
    </w:tbl>
    <w:p w:rsidR="004A28A5" w:rsidRPr="001142E9" w:rsidRDefault="004A28A5" w:rsidP="004A28A5">
      <w:pPr>
        <w:jc w:val="both"/>
        <w:rPr>
          <w:rFonts w:ascii="Bookman Old Style" w:hAnsi="Bookman Old Style"/>
          <w:sz w:val="24"/>
          <w:szCs w:val="24"/>
        </w:rPr>
      </w:pPr>
    </w:p>
    <w:p w:rsidR="004A28A5" w:rsidRPr="001142E9" w:rsidRDefault="004A28A5" w:rsidP="004A28A5">
      <w:pPr>
        <w:jc w:val="both"/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sz w:val="24"/>
          <w:szCs w:val="24"/>
          <w:lang w:val="el-GR"/>
        </w:rPr>
        <w:t>Ημερομηνία κατάθεσης της προηγούμενης έκθεσης προόδου</w:t>
      </w:r>
      <w:r w:rsidR="004C5FBC">
        <w:rPr>
          <w:rFonts w:ascii="Bookman Old Style" w:hAnsi="Bookman Old Style"/>
          <w:sz w:val="24"/>
          <w:szCs w:val="24"/>
          <w:lang w:val="el-GR"/>
        </w:rPr>
        <w:t>:</w:t>
      </w:r>
      <w:r w:rsidR="001142E9">
        <w:rPr>
          <w:rFonts w:ascii="Bookman Old Style" w:hAnsi="Bookman Old Style"/>
          <w:sz w:val="24"/>
          <w:szCs w:val="24"/>
          <w:lang w:val="el-GR"/>
        </w:rPr>
        <w:t xml:space="preserve"> </w:t>
      </w:r>
    </w:p>
    <w:p w:rsidR="004A28A5" w:rsidRPr="001142E9" w:rsidRDefault="004A28A5" w:rsidP="004A28A5">
      <w:pPr>
        <w:jc w:val="both"/>
        <w:rPr>
          <w:rFonts w:ascii="Bookman Old Style" w:hAnsi="Bookman Old Style"/>
          <w:sz w:val="24"/>
          <w:szCs w:val="24"/>
          <w:lang w:val="el-GR"/>
        </w:rPr>
      </w:pPr>
    </w:p>
    <w:p w:rsidR="004A28A5" w:rsidRPr="001142E9" w:rsidRDefault="004A28A5" w:rsidP="001142E9">
      <w:pPr>
        <w:jc w:val="both"/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sz w:val="24"/>
          <w:szCs w:val="24"/>
          <w:lang w:val="el-GR"/>
        </w:rPr>
        <w:t xml:space="preserve">Αριθμός και διάρκεια περιόδων αναστολής φοίτησης: </w:t>
      </w:r>
    </w:p>
    <w:p w:rsidR="004A28A5" w:rsidRPr="001142E9" w:rsidRDefault="004A28A5" w:rsidP="004A28A5">
      <w:pPr>
        <w:jc w:val="both"/>
        <w:rPr>
          <w:rFonts w:ascii="Bookman Old Style" w:hAnsi="Bookman Old Style"/>
          <w:sz w:val="24"/>
          <w:szCs w:val="24"/>
          <w:lang w:val="el-GR"/>
        </w:rPr>
      </w:pPr>
    </w:p>
    <w:p w:rsidR="004A28A5" w:rsidRPr="001142E9" w:rsidRDefault="004A28A5" w:rsidP="001142E9">
      <w:pPr>
        <w:jc w:val="both"/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sz w:val="24"/>
          <w:szCs w:val="24"/>
          <w:lang w:val="el-GR"/>
        </w:rPr>
        <w:t xml:space="preserve">Συμπλήρωση/τροποποίηση τίτλου: </w:t>
      </w:r>
    </w:p>
    <w:p w:rsidR="004A28A5" w:rsidRPr="001142E9" w:rsidRDefault="004A28A5" w:rsidP="004A28A5">
      <w:pPr>
        <w:jc w:val="both"/>
        <w:rPr>
          <w:rFonts w:ascii="Bookman Old Style" w:hAnsi="Bookman Old Style"/>
          <w:sz w:val="24"/>
          <w:szCs w:val="24"/>
          <w:lang w:val="el-GR"/>
        </w:rPr>
      </w:pPr>
    </w:p>
    <w:p w:rsidR="004A28A5" w:rsidRPr="001142E9" w:rsidRDefault="004A28A5" w:rsidP="001142E9">
      <w:pPr>
        <w:jc w:val="both"/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sz w:val="24"/>
          <w:szCs w:val="24"/>
          <w:lang w:val="el-GR"/>
        </w:rPr>
        <w:t xml:space="preserve">Αλλαγή μέλους ΤΣΕ: </w:t>
      </w:r>
    </w:p>
    <w:p w:rsidR="004A28A5" w:rsidRPr="001142E9" w:rsidRDefault="004A28A5" w:rsidP="004A28A5">
      <w:pPr>
        <w:jc w:val="both"/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b/>
          <w:sz w:val="24"/>
          <w:szCs w:val="24"/>
          <w:lang w:val="el-GR"/>
        </w:rPr>
        <w:br w:type="page"/>
      </w:r>
      <w:r w:rsidRPr="001142E9">
        <w:rPr>
          <w:rFonts w:ascii="Bookman Old Style" w:hAnsi="Bookman Old Style"/>
          <w:b/>
          <w:sz w:val="24"/>
          <w:szCs w:val="24"/>
          <w:lang w:val="el-GR"/>
        </w:rPr>
        <w:lastRenderedPageBreak/>
        <w:t>ΠΡΟΟΔΟΣ ΣΥΓΓΡΑΦΗΣ ΤΗΣ ΔΙΔΑΚΤΟΡΙΚΗΣ ΔΙΑΤΡΙΒΗΣ (ΔΔ)</w:t>
      </w:r>
    </w:p>
    <w:p w:rsidR="004A28A5" w:rsidRPr="001142E9" w:rsidRDefault="004A28A5" w:rsidP="004A28A5">
      <w:pPr>
        <w:rPr>
          <w:rFonts w:ascii="Bookman Old Style" w:hAnsi="Bookman Old Style"/>
          <w:b/>
          <w:sz w:val="24"/>
          <w:szCs w:val="24"/>
          <w:lang w:val="el-GR"/>
        </w:rPr>
      </w:pPr>
    </w:p>
    <w:p w:rsidR="004A28A5" w:rsidRPr="001142E9" w:rsidRDefault="004A28A5" w:rsidP="004A28A5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1142E9">
        <w:rPr>
          <w:rFonts w:ascii="Bookman Old Style" w:hAnsi="Bookman Old Style"/>
          <w:b/>
          <w:sz w:val="24"/>
          <w:szCs w:val="24"/>
        </w:rPr>
        <w:t>Συλλογή και επεξεργασία της βιβλιογραφίας</w:t>
      </w:r>
    </w:p>
    <w:p w:rsidR="004A28A5" w:rsidRPr="001142E9" w:rsidRDefault="004A28A5" w:rsidP="004A28A5">
      <w:pPr>
        <w:rPr>
          <w:rFonts w:ascii="Bookman Old Style" w:hAnsi="Bookman Old Style"/>
          <w:sz w:val="24"/>
          <w:szCs w:val="24"/>
        </w:rPr>
      </w:pPr>
    </w:p>
    <w:p w:rsidR="004A28A5" w:rsidRPr="001142E9" w:rsidRDefault="009B2131" w:rsidP="004A28A5">
      <w:pPr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1701F75C" wp14:editId="417B5079">
                <wp:simplePos x="0" y="0"/>
                <wp:positionH relativeFrom="rightMargin">
                  <wp:align>left</wp:align>
                </wp:positionH>
                <wp:positionV relativeFrom="paragraph">
                  <wp:posOffset>16510</wp:posOffset>
                </wp:positionV>
                <wp:extent cx="428625" cy="257175"/>
                <wp:effectExtent l="0" t="0" r="28575" b="28575"/>
                <wp:wrapSquare wrapText="bothSides"/>
                <wp:docPr id="21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131" w:rsidRPr="001142E9" w:rsidRDefault="009B2131" w:rsidP="009B2131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1F75C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1.3pt;width:33.75pt;height:20.25pt;z-index:251776000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QqDTAIAAFwEAAAOAAAAZHJzL2Uyb0RvYy54bWysVM2O0zAQviPxDpbvNE1od7tR09XSpQhp&#10;+ZEWHsB1nMbC8QTbbVKuiPfgBRDiwIE/7RtkX4mx0y3lRxwQOVgzHs83M9/MZHraVopshLESdEbj&#10;wZASoTnkUq8y+vzZ4s6EEuuYzpkCLTK6FZaezm7fmjZ1KhIoQeXCEATRNm3qjJbO1WkUWV6KitkB&#10;1EKjsQBTMYeqWUW5YQ2iVypKhsOjqAGT1wa4sBZvz3sjnQX8ohDcPSkKKxxRGcXcXDhNOJf+jGZT&#10;lq4Mq0vJd2mwf8iiYlJj0D3UOXOMrI38DaqS3ICFwg04VBEUheQi1IDVxMNfqrksWS1CLUiOrfc0&#10;2f8Hyx9vnhoi84wm8V1KNKuwSd3b7kv3oXt//br71F2R7nP3EYWv3bvuW3d1/YYknramtil6X9bo&#10;79p70GL7AwW2vgD+whIN85LplTgzBppSsBzTjr1ndODa41gPsmweQY7R2dpBAGoLU3lOkSWC6Ni+&#10;7b5lonWE4+UomRwlY0o4mpLxcXw8DhFYeuNcG+seCKiIFzJqcCICONtcWOeTYenNEx/LgpL5QioV&#10;FLNazpUhG4bTswjfDv2nZ0qTJqMnY8zj7xDD8P0JopIO10DJKqOT/SOWetbu6zwMqWNS9TKmrPSO&#10;Rs9cz6Frl+2uLUvIt0iogX7ccT1RKMG8oqTBUc+ofblmRlCiHmpsykk8GvndCMpofJygYg4ty0ML&#10;0xyhMuoo6cW5C/vkS9dwhs0rZCDWd7nPZJcrjnDge7dufkcO9fDqx09h9h0AAP//AwBQSwMEFAAG&#10;AAgAAAAhALaM0oTcAAAABAEAAA8AAABkcnMvZG93bnJldi54bWxMj81OwzAQhO9IvIO1SFwQdfpD&#10;WkI2FUICwQ3aCq5uvE0i7HWw3TS8PeYEx9GMZr4p16M1YiAfOscI00kGgrh2uuMGYbd9vF6BCFGx&#10;VsYxIXxTgHV1flaqQrsTv9GwiY1IJRwKhdDG2BdShrolq8LE9cTJOzhvVUzSN1J7dUrl1shZluXS&#10;qo7TQqt6emip/twcLcJq8Tx8hJf563udH8xtvFoOT18e8fJivL8DEWmMf2H4xU/oUCWmvTuyDsIg&#10;pCMRYZaDSGa+vAGxR1jMpyCrUv6Hr34AAAD//wMAUEsBAi0AFAAGAAgAAAAhALaDOJL+AAAA4QEA&#10;ABMAAAAAAAAAAAAAAAAAAAAAAFtDb250ZW50X1R5cGVzXS54bWxQSwECLQAUAAYACAAAACEAOP0h&#10;/9YAAACUAQAACwAAAAAAAAAAAAAAAAAvAQAAX3JlbHMvLnJlbHNQSwECLQAUAAYACAAAACEAUeUK&#10;g0wCAABcBAAADgAAAAAAAAAAAAAAAAAuAgAAZHJzL2Uyb0RvYy54bWxQSwECLQAUAAYACAAAACEA&#10;tozShNwAAAAEAQAADwAAAAAAAAAAAAAAAACmBAAAZHJzL2Rvd25yZXYueG1sUEsFBgAAAAAEAAQA&#10;8wAAAK8FAAAAAA==&#10;">
                <v:textbox>
                  <w:txbxContent>
                    <w:p w:rsidR="009B2131" w:rsidRPr="001142E9" w:rsidRDefault="009B2131" w:rsidP="009B2131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28A5" w:rsidRPr="001142E9">
        <w:rPr>
          <w:rFonts w:ascii="Bookman Old Style" w:hAnsi="Bookman Old Style"/>
          <w:sz w:val="24"/>
          <w:szCs w:val="24"/>
          <w:lang w:val="el-GR"/>
        </w:rPr>
        <w:t xml:space="preserve">Δεν έχει ολοκληρωθεί ακόμα                                            </w:t>
      </w:r>
    </w:p>
    <w:p w:rsidR="004A28A5" w:rsidRPr="001142E9" w:rsidRDefault="004A28A5" w:rsidP="004A28A5">
      <w:pPr>
        <w:rPr>
          <w:rFonts w:ascii="Bookman Old Style" w:hAnsi="Bookman Old Style"/>
          <w:sz w:val="24"/>
          <w:szCs w:val="24"/>
          <w:lang w:val="el-GR"/>
        </w:rPr>
      </w:pPr>
    </w:p>
    <w:p w:rsidR="004A28A5" w:rsidRPr="001142E9" w:rsidRDefault="009B2131" w:rsidP="004A28A5">
      <w:pPr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1701F75C" wp14:editId="417B5079">
                <wp:simplePos x="0" y="0"/>
                <wp:positionH relativeFrom="rightMargin">
                  <wp:align>left</wp:align>
                </wp:positionH>
                <wp:positionV relativeFrom="paragraph">
                  <wp:posOffset>6985</wp:posOffset>
                </wp:positionV>
                <wp:extent cx="428625" cy="257175"/>
                <wp:effectExtent l="0" t="0" r="28575" b="28575"/>
                <wp:wrapSquare wrapText="bothSides"/>
                <wp:docPr id="21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131" w:rsidRPr="001142E9" w:rsidRDefault="009B2131" w:rsidP="009B2131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1F75C" id="_x0000_s1027" type="#_x0000_t202" style="position:absolute;margin-left:0;margin-top:.55pt;width:33.75pt;height:20.25pt;z-index:251778048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uQJTgIAAGMEAAAOAAAAZHJzL2Uyb0RvYy54bWysVM2O0zAQviPxDpbvNE3UbnejpqulSxHS&#10;8iMtPIDjOI2F4wm226RcEe/BCyDEgQN/2jfIvhJjt9stP+KAyMGa8Xg+f/5mJtPTrlZkLYyVoDMa&#10;D4aUCM2hkHqZ0RfPF/eOKbGO6YIp0CKjG2Hp6ezunWnbpCKBClQhDEEQbdO2yWjlXJNGkeWVqJkd&#10;QCM0BkswNXPommVUGNYieq2iZDg8ilowRWOAC2tx93wbpLOAX5aCu6dlaYUjKqPIzYXVhDX3azSb&#10;snRpWFNJvqPB/oFFzaTGS/dQ58wxsjLyN6hacgMWSjfgUEdQlpKL8AZ8TTz85TWXFWtEeAuKY5u9&#10;TPb/wfIn62eGyCKjSTyiRLMai9S/67/2H/sP12/6z/0V6b/0n9D41r/vv/dX129J4mVrG5ti9mWD&#10;+a67Dx2WP0hgmwvgLy3RMK+YXoozY6CtBCuQduwzo4PULY71IHn7GAq8na0cBKCuNLXXFFUiiI7l&#10;2+xLJjpHOG6OkuOjZEwJx1AynsSTcbiBpTfJjbHuoYCaeCOjBjsigLP1hXWeDEtvjvi7LChZLKRS&#10;wTHLfK4MWTPsnkX4dug/HVOatBk9GSOPv0MMw/cniFo6HAMl64we7w+x1Kv2QBehSR2TamsjZaV3&#10;Mnrlthq6Lu9CIYPGXuIcig3qamDb9TilaFRgXlPSYsdn1L5aMSMoUY801uYkHo38iARnNJ4k6JjD&#10;SH4YYZojVEYdJVtz7sJYeQU0nGENSxn0vWWyo4ydHGTfTZ0flUM/nLr9N8x+AAAA//8DAFBLAwQU&#10;AAYACAAAACEANGeLY9sAAAAEAQAADwAAAGRycy9kb3ducmV2LnhtbEyPwU7DMBBE70j8g7VIXBB1&#10;AiUtIU6FkEBwg7aCqxtvkwh7HWw3DX/PcoLjzoxm3laryVkxYoi9JwX5LAOB1HjTU6tgu3m8XIKI&#10;SZPR1hMq+MYIq/r0pNKl8Ud6w3GdWsElFEutoEtpKKWMTYdOx5kfkNjb++B04jO00gR95HJn5VWW&#10;FdLpnnih0wM+dNh8rg9OwXL+PH7El+vX96bY29t0sRifvoJS52fT/R2IhFP6C8MvPqNDzUw7fyAT&#10;hVXAjyRWcxBsFosbEDsF87wAWVfyP3z9AwAA//8DAFBLAQItABQABgAIAAAAIQC2gziS/gAAAOEB&#10;AAATAAAAAAAAAAAAAAAAAAAAAABbQ29udGVudF9UeXBlc10ueG1sUEsBAi0AFAAGAAgAAAAhADj9&#10;If/WAAAAlAEAAAsAAAAAAAAAAAAAAAAALwEAAF9yZWxzLy5yZWxzUEsBAi0AFAAGAAgAAAAhAJyK&#10;5AlOAgAAYwQAAA4AAAAAAAAAAAAAAAAALgIAAGRycy9lMm9Eb2MueG1sUEsBAi0AFAAGAAgAAAAh&#10;ADRni2PbAAAABAEAAA8AAAAAAAAAAAAAAAAAqAQAAGRycy9kb3ducmV2LnhtbFBLBQYAAAAABAAE&#10;APMAAACwBQAAAAA=&#10;">
                <v:textbox>
                  <w:txbxContent>
                    <w:p w:rsidR="009B2131" w:rsidRPr="001142E9" w:rsidRDefault="009B2131" w:rsidP="009B2131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28A5" w:rsidRPr="001142E9">
        <w:rPr>
          <w:rFonts w:ascii="Bookman Old Style" w:hAnsi="Bookman Old Style"/>
          <w:sz w:val="24"/>
          <w:szCs w:val="24"/>
          <w:lang w:val="el-GR"/>
        </w:rPr>
        <w:t xml:space="preserve">Ολοκληρώθηκε στο διάστημα από την προηγούμενη έκθεση προόδου </w:t>
      </w:r>
    </w:p>
    <w:p w:rsidR="004A28A5" w:rsidRPr="001142E9" w:rsidRDefault="004A28A5" w:rsidP="004A28A5">
      <w:pPr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sz w:val="24"/>
          <w:szCs w:val="24"/>
          <w:lang w:val="el-GR"/>
        </w:rPr>
        <w:t xml:space="preserve">μέχρι την παρούσα </w:t>
      </w:r>
    </w:p>
    <w:p w:rsidR="004A28A5" w:rsidRPr="001142E9" w:rsidRDefault="004A28A5" w:rsidP="004A28A5">
      <w:pPr>
        <w:rPr>
          <w:rFonts w:ascii="Bookman Old Style" w:hAnsi="Bookman Old Style"/>
          <w:sz w:val="24"/>
          <w:szCs w:val="24"/>
          <w:lang w:val="el-GR"/>
        </w:rPr>
      </w:pPr>
    </w:p>
    <w:p w:rsidR="004A28A5" w:rsidRPr="001142E9" w:rsidRDefault="009B2131" w:rsidP="004A28A5">
      <w:pPr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1701F75C" wp14:editId="417B5079">
                <wp:simplePos x="0" y="0"/>
                <wp:positionH relativeFrom="rightMargin">
                  <wp:align>left</wp:align>
                </wp:positionH>
                <wp:positionV relativeFrom="paragraph">
                  <wp:posOffset>6985</wp:posOffset>
                </wp:positionV>
                <wp:extent cx="428625" cy="257175"/>
                <wp:effectExtent l="0" t="0" r="28575" b="28575"/>
                <wp:wrapSquare wrapText="bothSides"/>
                <wp:docPr id="21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131" w:rsidRPr="001142E9" w:rsidRDefault="009B2131" w:rsidP="009B2131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1F75C" id="_x0000_s1028" type="#_x0000_t202" style="position:absolute;margin-left:0;margin-top:.55pt;width:33.75pt;height:20.25pt;z-index:251780096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myATgIAAGMEAAAOAAAAZHJzL2Uyb0RvYy54bWysVM2O0zAQviPxDpbvNE3UbnejpqulSxHS&#10;8iMtPIDrOI2F4wm226RcEe/BCyDEgQN/2jfIvhJjp9stP+KAyMHyeDzffP5mJtPTtlJkI4yVoDMa&#10;D4aUCM0hl3qV0RfPF/eOKbGO6Zwp0CKjW2Hp6ezunWlTpyKBElQuDEEQbdOmzmjpXJ1GkeWlqJgd&#10;QC00OgswFXNomlWUG9YgeqWiZDg8ihoweW2AC2vx9Lx30lnALwrB3dOisMIRlVHk5sJqwrr0azSb&#10;snRlWF1KvqPB/oFFxaTGpHuoc+YYWRv5G1QluQELhRtwqCIoCslFeAO+Jh7+8prLktUivAXFsfVe&#10;Jvv/YPmTzTNDZJ7RJB5TolmFReredV+7j92H6zfd5+6KdF+6T7j51r3vvndX129J4mVrapti9GWN&#10;8a69Dy2WP0hg6wvgLy3RMC+ZXokzY6ApBcuRduwjo4PQHsd6kGXzGHLMztYOAlBbmMpriioRRMfy&#10;bfclE60jHA9HyfFRgsQ5upLxJJ6MQwaW3gTXxrqHAiriNxk12BEBnG0urPNkWHpzxeeyoGS+kEoF&#10;w6yWc2XIhmH3LMK3Q//pmtKkyejJGHn8HWIYvj9BVNLhGChZZfR4f4mlXrUHOg9N6phU/R4pK72T&#10;0SvXa+jaZdsX0ifwEi8h36KuBvquxynFTQnmNSUNdnxG7as1M4IS9UhjbU7i0ciPSDBG40mChjn0&#10;LA89THOEyqijpN/OXRgrr4CGM6xhIYO+t0x2lLGTg+y7qfOjcmiHW7f/htkPAAAA//8DAFBLAwQU&#10;AAYACAAAACEANGeLY9sAAAAEAQAADwAAAGRycy9kb3ducmV2LnhtbEyPwU7DMBBE70j8g7VIXBB1&#10;AiUtIU6FkEBwg7aCqxtvkwh7HWw3DX/PcoLjzoxm3laryVkxYoi9JwX5LAOB1HjTU6tgu3m8XIKI&#10;SZPR1hMq+MYIq/r0pNKl8Ud6w3GdWsElFEutoEtpKKWMTYdOx5kfkNjb++B04jO00gR95HJn5VWW&#10;FdLpnnih0wM+dNh8rg9OwXL+PH7El+vX96bY29t0sRifvoJS52fT/R2IhFP6C8MvPqNDzUw7fyAT&#10;hVXAjyRWcxBsFosbEDsF87wAWVfyP3z9AwAA//8DAFBLAQItABQABgAIAAAAIQC2gziS/gAAAOEB&#10;AAATAAAAAAAAAAAAAAAAAAAAAABbQ29udGVudF9UeXBlc10ueG1sUEsBAi0AFAAGAAgAAAAhADj9&#10;If/WAAAAlAEAAAsAAAAAAAAAAAAAAAAALwEAAF9yZWxzLy5yZWxzUEsBAi0AFAAGAAgAAAAhAPqe&#10;bIBOAgAAYwQAAA4AAAAAAAAAAAAAAAAALgIAAGRycy9lMm9Eb2MueG1sUEsBAi0AFAAGAAgAAAAh&#10;ADRni2PbAAAABAEAAA8AAAAAAAAAAAAAAAAAqAQAAGRycy9kb3ducmV2LnhtbFBLBQYAAAAABAAE&#10;APMAAACwBQAAAAA=&#10;">
                <v:textbox>
                  <w:txbxContent>
                    <w:p w:rsidR="009B2131" w:rsidRPr="001142E9" w:rsidRDefault="009B2131" w:rsidP="009B2131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28A5" w:rsidRPr="001142E9">
        <w:rPr>
          <w:rFonts w:ascii="Bookman Old Style" w:hAnsi="Bookman Old Style"/>
          <w:sz w:val="24"/>
          <w:szCs w:val="24"/>
          <w:lang w:val="el-GR"/>
        </w:rPr>
        <w:t xml:space="preserve">Ολοκληρώθηκε στο διάστημα μέχρι την προηγούμενη έκθεση προόδου   </w:t>
      </w:r>
    </w:p>
    <w:p w:rsidR="004A28A5" w:rsidRPr="001142E9" w:rsidRDefault="004A28A5" w:rsidP="004A28A5">
      <w:pPr>
        <w:rPr>
          <w:rFonts w:ascii="Bookman Old Style" w:hAnsi="Bookman Old Style"/>
          <w:sz w:val="24"/>
          <w:szCs w:val="24"/>
          <w:lang w:val="el-GR"/>
        </w:rPr>
      </w:pPr>
    </w:p>
    <w:p w:rsidR="001142E9" w:rsidRDefault="00FE0F2E" w:rsidP="004A28A5">
      <w:pPr>
        <w:rPr>
          <w:rFonts w:ascii="Bookman Old Style" w:hAnsi="Bookman Old Style"/>
          <w:sz w:val="24"/>
          <w:szCs w:val="24"/>
        </w:rPr>
      </w:pPr>
      <w:r w:rsidRPr="00FE0F2E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128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474980</wp:posOffset>
                </wp:positionV>
                <wp:extent cx="6410325" cy="4152900"/>
                <wp:effectExtent l="0" t="0" r="28575" b="1905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415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0F2E" w:rsidRPr="00FE0F2E" w:rsidRDefault="00FE0F2E" w:rsidP="00FE0F2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37.4pt;width:504.75pt;height:327pt;z-index:2518128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Q5ZUQIAAGUEAAAOAAAAZHJzL2Uyb0RvYy54bWysVM1u1DAQviPxDpbvbH6623ajzValZRFS&#10;+ZEKD+B1nI2F4wm2u0m5VrwHL4AQBw78qW+QvhJjZ7usCuKAyMHyeDyfZ75vJrOjrlZkLYyVoHOa&#10;jGJKhOZQSL3K6auXiweHlFjHdMEUaJHTS2Hp0fz+vVnbZCKFClQhDEEQbbO2yWnlXJNFkeWVqJkd&#10;QSM0OkswNXNomlVUGNYieq2iNI73oxZM0Rjgwlo8PR2cdB7wy1Jw97wsrXBE5RRzc2E1YV36NZrP&#10;WLYyrKkk36TB/iGLmkmNj26hTplj5MLI36BqyQ1YKN2IQx1BWUouQg1YTRLfqea8Yo0ItSA5ttnS&#10;ZP8fLH+2fmGILHKaJgeUaFajSP37/lv/qf94c9V/6a9J/7X/jJvv/Yf+R399846knra2sRlGnzcY&#10;77qH0KH8gQLbnAF/bYmGk4rplTg2BtpKsALTTnxktBM64FgPsmyfQoGvswsHAagrTe05RZYIoqN8&#10;l1vJROcIx8P9cRLvpRNKOPrGySSdxkHUiGW34Y2x7rGAmvhNTg32RIBn6zPrfDosu73iX7OgZLGQ&#10;SgXDrJYnypA1w/5ZhC9UcOea0qTN6XSCifwdIg7fnyBq6XAQlKxzeri9xDLP2yNdhDZ1TKphjykr&#10;vSHSczew6LplF6Tcu9VnCcUlMmtg6HucU9xUYN5S0mLP59S+uWBGUKKeaFRnmozHfkiCMZ4cpGiY&#10;Xc9y18M0R6icOkqG7YkLg+UZ0HCMKpYy8OvlHjLZpIy9HGjfzJ0fll073Pr1d5j/BAAA//8DAFBL&#10;AwQUAAYACAAAACEAaRKRut4AAAAIAQAADwAAAGRycy9kb3ducmV2LnhtbEyPwU7DMBBE70j8g7VI&#10;XBC1KaVNQ5wKIYHgBm0FVzfZJhH2OthuGv6e7QmOs7OaeVOsRmfFgCF2njTcTBQIpMrXHTUatpun&#10;6wxETIZqYz2hhh+MsCrPzwqT1/5I7zisUyM4hGJuNLQp9bmUsWrRmTjxPRJ7ex+cSSxDI+tgjhzu&#10;rJwqNZfOdMQNrenxscXqa31wGrLZy/AZX2/fPqr53i7T1WJ4/g5aX16MD/cgEo7p7xlO+IwOJTPt&#10;/IHqKKwGHpI0LGbMf3KVWt6B2PFlmmUgy0L+H1D+AgAA//8DAFBLAQItABQABgAIAAAAIQC2gziS&#10;/gAAAOEBAAATAAAAAAAAAAAAAAAAAAAAAABbQ29udGVudF9UeXBlc10ueG1sUEsBAi0AFAAGAAgA&#10;AAAhADj9If/WAAAAlAEAAAsAAAAAAAAAAAAAAAAALwEAAF9yZWxzLy5yZWxzUEsBAi0AFAAGAAgA&#10;AAAhAJhRDllRAgAAZQQAAA4AAAAAAAAAAAAAAAAALgIAAGRycy9lMm9Eb2MueG1sUEsBAi0AFAAG&#10;AAgAAAAhAGkSkbreAAAACAEAAA8AAAAAAAAAAAAAAAAAqwQAAGRycy9kb3ducmV2LnhtbFBLBQYA&#10;AAAABAAEAPMAAAC2BQAAAAA=&#10;">
                <v:textbox>
                  <w:txbxContent>
                    <w:p w:rsidR="00FE0F2E" w:rsidRPr="00FE0F2E" w:rsidRDefault="00FE0F2E" w:rsidP="00FE0F2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28A5" w:rsidRPr="001142E9">
        <w:rPr>
          <w:rFonts w:ascii="Bookman Old Style" w:hAnsi="Bookman Old Style"/>
          <w:sz w:val="24"/>
          <w:szCs w:val="24"/>
        </w:rPr>
        <w:t>Τεκμηρίωση/αιτιολόγηση:</w:t>
      </w:r>
    </w:p>
    <w:p w:rsidR="004A28A5" w:rsidRPr="001142E9" w:rsidRDefault="001142E9" w:rsidP="004A28A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br w:type="page"/>
      </w:r>
    </w:p>
    <w:p w:rsidR="004A28A5" w:rsidRPr="001142E9" w:rsidRDefault="004A28A5" w:rsidP="004A28A5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1142E9">
        <w:rPr>
          <w:rFonts w:ascii="Bookman Old Style" w:hAnsi="Bookman Old Style"/>
          <w:b/>
          <w:sz w:val="24"/>
          <w:szCs w:val="24"/>
        </w:rPr>
        <w:lastRenderedPageBreak/>
        <w:t>Διεξαγωγή έρευνας</w:t>
      </w:r>
    </w:p>
    <w:p w:rsidR="004A28A5" w:rsidRPr="001142E9" w:rsidRDefault="004A28A5" w:rsidP="004A28A5">
      <w:pPr>
        <w:rPr>
          <w:rFonts w:ascii="Bookman Old Style" w:hAnsi="Bookman Old Style"/>
          <w:sz w:val="24"/>
          <w:szCs w:val="24"/>
        </w:rPr>
      </w:pPr>
    </w:p>
    <w:p w:rsidR="004A28A5" w:rsidRPr="001142E9" w:rsidRDefault="009B2131" w:rsidP="004A28A5">
      <w:pPr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1701F75C" wp14:editId="417B5079">
                <wp:simplePos x="0" y="0"/>
                <wp:positionH relativeFrom="rightMargin">
                  <wp:align>left</wp:align>
                </wp:positionH>
                <wp:positionV relativeFrom="paragraph">
                  <wp:posOffset>16510</wp:posOffset>
                </wp:positionV>
                <wp:extent cx="428625" cy="257175"/>
                <wp:effectExtent l="0" t="0" r="28575" b="28575"/>
                <wp:wrapSquare wrapText="bothSides"/>
                <wp:docPr id="20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131" w:rsidRPr="001142E9" w:rsidRDefault="009B2131" w:rsidP="009B2131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1F75C" id="_x0000_s1030" type="#_x0000_t202" style="position:absolute;margin-left:0;margin-top:1.3pt;width:33.75pt;height:20.25pt;z-index:251761664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WMcTgIAAGMEAAAOAAAAZHJzL2Uyb0RvYy54bWysVM2O0zAQviPxDpbvNGnUv42arpYuRUjL&#10;j7TwAK7jNBaOJ9huk3JFvAcvgBAHDvxp3yD7Sozdbrf8iAMiB2vG4/lm5puZTE/bSpGNMFaCzmi/&#10;F1MiNIdc6lVGXzxf3JtQYh3TOVOgRUa3wtLT2d0706ZORQIlqFwYgiDapk2d0dK5Oo0iy0tRMduD&#10;Wmg0FmAq5lA1qyg3rEH0SkVJHI+iBkxeG+DCWrw93xnpLOAXheDuaVFY4YjKKObmwmnCufRnNJuy&#10;dGVYXUq+T4P9QxYVkxqDHqDOmWNkbeRvUJXkBiwUrsehiqAoJBehBqymH/9SzWXJahFqQXJsfaDJ&#10;/j9Y/mTzzBCZZzSJR5RoVmGTunfd1+5j9+H6Tfe5uyLdl+4TCt+699337ur6LUk8bU1tU/S+rNHf&#10;tfehxfYHCmx9AfylJRrmJdMrcWYMNKVgOabd957RkesOx3qQZfMYcozO1g4CUFuYynOKLBFEx/Zt&#10;Dy0TrSMcLwfJZJQMKeFoSobj/ngYIrD0xrk21j0UUBEvZNTgRARwtrmwzifD0psnPpYFJfOFVCoo&#10;ZrWcK0M2DKdnEb49+k/PlCZNRk+GmMffIeLw/Qmikg7XQMkqo5PDI5Z61h7oPAypY1LtZExZ6T2N&#10;nrkdh65dtqGRAx/AU7yEfIu8GthNPW4pCiWY15Q0OPEZta/WzAhK1CONvTnpDwZ+RYIyGI4TVMyx&#10;ZXlsYZojVEYdJTtx7sJaeQY0nGEPCxn4vc1knzJOcqB9v3V+VY718Or23zD7AQAA//8DAFBLAwQU&#10;AAYACAAAACEAtozShNwAAAAEAQAADwAAAGRycy9kb3ducmV2LnhtbEyPzU7DMBCE70i8g7VIXBB1&#10;+kNaQjYVQgLBDdoKrm68TSLsdbDdNLw95gTH0YxmvinXozViIB86xwjTSQaCuHa64wZht328XoEI&#10;UbFWxjEhfFOAdXV+VqpCuxO/0bCJjUglHAqF0MbYF1KGuiWrwsT1xMk7OG9VTNI3Unt1SuXWyFmW&#10;5dKqjtNCq3p6aKn+3BwtwmrxPHyEl/nre50fzG28Wg5PXx7x8mK8vwMRaYx/YfjFT+hQJaa9O7IO&#10;wiCkIxFhloNIZr68AbFHWMynIKtS/oevfgAAAP//AwBQSwECLQAUAAYACAAAACEAtoM4kv4AAADh&#10;AQAAEwAAAAAAAAAAAAAAAAAAAAAAW0NvbnRlbnRfVHlwZXNdLnhtbFBLAQItABQABgAIAAAAIQA4&#10;/SH/1gAAAJQBAAALAAAAAAAAAAAAAAAAAC8BAABfcmVscy8ucmVsc1BLAQItABQABgAIAAAAIQCO&#10;UWMcTgIAAGMEAAAOAAAAAAAAAAAAAAAAAC4CAABkcnMvZTJvRG9jLnhtbFBLAQItABQABgAIAAAA&#10;IQC2jNKE3AAAAAQBAAAPAAAAAAAAAAAAAAAAAKgEAABkcnMvZG93bnJldi54bWxQSwUGAAAAAAQA&#10;BADzAAAAsQUAAAAA&#10;">
                <v:textbox>
                  <w:txbxContent>
                    <w:p w:rsidR="009B2131" w:rsidRPr="001142E9" w:rsidRDefault="009B2131" w:rsidP="009B2131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28A5" w:rsidRPr="001142E9">
        <w:rPr>
          <w:rFonts w:ascii="Bookman Old Style" w:hAnsi="Bookman Old Style"/>
          <w:sz w:val="24"/>
          <w:szCs w:val="24"/>
          <w:lang w:val="el-GR"/>
        </w:rPr>
        <w:t xml:space="preserve">Έχει καθοριστεί το μεθοδολογικό εργαλείο της έρευνας        </w:t>
      </w:r>
    </w:p>
    <w:p w:rsidR="004A28A5" w:rsidRPr="001142E9" w:rsidRDefault="004A28A5" w:rsidP="004A28A5">
      <w:pPr>
        <w:rPr>
          <w:rFonts w:ascii="Bookman Old Style" w:hAnsi="Bookman Old Style"/>
          <w:sz w:val="24"/>
          <w:szCs w:val="24"/>
          <w:lang w:val="el-GR"/>
        </w:rPr>
      </w:pPr>
    </w:p>
    <w:p w:rsidR="004A28A5" w:rsidRPr="001142E9" w:rsidRDefault="009B2131" w:rsidP="004A28A5">
      <w:pPr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1701F75C" wp14:editId="417B5079">
                <wp:simplePos x="0" y="0"/>
                <wp:positionH relativeFrom="rightMargin">
                  <wp:align>left</wp:align>
                </wp:positionH>
                <wp:positionV relativeFrom="paragraph">
                  <wp:posOffset>16510</wp:posOffset>
                </wp:positionV>
                <wp:extent cx="428625" cy="257175"/>
                <wp:effectExtent l="0" t="0" r="28575" b="28575"/>
                <wp:wrapSquare wrapText="bothSides"/>
                <wp:docPr id="20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131" w:rsidRPr="001142E9" w:rsidRDefault="009B2131" w:rsidP="009B2131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1F75C" id="_x0000_s1031" type="#_x0000_t202" style="position:absolute;margin-left:0;margin-top:1.3pt;width:33.75pt;height:20.25pt;z-index:251763712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EeiTgIAAGMEAAAOAAAAZHJzL2Uyb0RvYy54bWysVM2O0zAQviPxDpbvNGnUbnejpqulSxHS&#10;8iMtPIDjOI2F4wm226RcEe/BCyDEgQN/2jfIvhJjt9stP+KAyMGa8Xg+f/5mJtPTrlZkLYyVoDM6&#10;HMSUCM2hkHqZ0RfPF/eOKbGO6YIp0CKjG2Hp6ezunWnbpCKBClQhDEEQbdO2yWjlXJNGkeWVqJkd&#10;QCM0BkswNXPommVUGNYieq2iJI6PohZM0RjgwlrcPd8G6Szgl6Xg7mlZWuGIyihyc2E1Yc39Gs2m&#10;LF0a1lSS72iwf2BRM6nx0j3UOXOMrIz8DaqW3ICF0g041BGUpeQivAFfM4x/ec1lxRoR3oLi2GYv&#10;k/1/sPzJ+pkhsshoEk8o0azGIvXv+q/9x/7D9Zv+c39F+i/9JzS+9e/77/3V9VuSeNnaxqaYfdlg&#10;vuvuQ4flDxLY5gL4S0s0zCuml+LMGGgrwQqkPfSZ0UHqFsd6kLx9DAXezlYOAlBXmtpriioRRMfy&#10;bfYlE50jHDdHyfFRMqaEYygZT4aTcbiBpTfJjbHuoYCaeCOjBjsigLP1hXWeDEtvjvi7LChZLKRS&#10;wTHLfK4MWTPsnkX4dug/HVOatBk9GSOPv0PE4fsTRC0djoGSdUaP94dY6lV7oIvQpI5JtbWRstI7&#10;Gb1yWw1dl3ehkEEBL3EOxQZ1NbDtepxSNCowrylpseMzal+tmBGUqEcaa3MyHI38iARnNJ4k6JjD&#10;SH4YYZojVEYdJVtz7sJYeQU0nGENSxn0vWWyo4ydHGTfTZ0flUM/nLr9N8x+AAAA//8DAFBLAwQU&#10;AAYACAAAACEAtozShNwAAAAEAQAADwAAAGRycy9kb3ducmV2LnhtbEyPzU7DMBCE70i8g7VIXBB1&#10;+kNaQjYVQgLBDdoKrm68TSLsdbDdNLw95gTH0YxmvinXozViIB86xwjTSQaCuHa64wZht328XoEI&#10;UbFWxjEhfFOAdXV+VqpCuxO/0bCJjUglHAqF0MbYF1KGuiWrwsT1xMk7OG9VTNI3Unt1SuXWyFmW&#10;5dKqjtNCq3p6aKn+3BwtwmrxPHyEl/nre50fzG28Wg5PXx7x8mK8vwMRaYx/YfjFT+hQJaa9O7IO&#10;wiCkIxFhloNIZr68AbFHWMynIKtS/oevfgAAAP//AwBQSwECLQAUAAYACAAAACEAtoM4kv4AAADh&#10;AQAAEwAAAAAAAAAAAAAAAAAAAAAAW0NvbnRlbnRfVHlwZXNdLnhtbFBLAQItABQABgAIAAAAIQA4&#10;/SH/1gAAAJQBAAALAAAAAAAAAAAAAAAAAC8BAABfcmVscy8ucmVsc1BLAQItABQABgAIAAAAIQAN&#10;LEeiTgIAAGMEAAAOAAAAAAAAAAAAAAAAAC4CAABkcnMvZTJvRG9jLnhtbFBLAQItABQABgAIAAAA&#10;IQC2jNKE3AAAAAQBAAAPAAAAAAAAAAAAAAAAAKgEAABkcnMvZG93bnJldi54bWxQSwUGAAAAAAQA&#10;BADzAAAAsQUAAAAA&#10;">
                <v:textbox>
                  <w:txbxContent>
                    <w:p w:rsidR="009B2131" w:rsidRPr="001142E9" w:rsidRDefault="009B2131" w:rsidP="009B2131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28A5" w:rsidRPr="001142E9">
        <w:rPr>
          <w:rFonts w:ascii="Bookman Old Style" w:hAnsi="Bookman Old Style"/>
          <w:sz w:val="24"/>
          <w:szCs w:val="24"/>
          <w:lang w:val="el-GR"/>
        </w:rPr>
        <w:t>Έχει αναπτυχθεί το μεθοδολογικό εργαλείο της έρευνας</w:t>
      </w:r>
    </w:p>
    <w:p w:rsidR="004A28A5" w:rsidRPr="001142E9" w:rsidRDefault="004A28A5" w:rsidP="004A28A5">
      <w:pPr>
        <w:rPr>
          <w:rFonts w:ascii="Bookman Old Style" w:hAnsi="Bookman Old Style"/>
          <w:sz w:val="24"/>
          <w:szCs w:val="24"/>
          <w:lang w:val="el-GR"/>
        </w:rPr>
      </w:pPr>
    </w:p>
    <w:p w:rsidR="004A28A5" w:rsidRPr="001142E9" w:rsidRDefault="009B2131" w:rsidP="004A28A5">
      <w:pPr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1701F75C" wp14:editId="417B5079">
                <wp:simplePos x="0" y="0"/>
                <wp:positionH relativeFrom="rightMargin">
                  <wp:align>left</wp:align>
                </wp:positionH>
                <wp:positionV relativeFrom="paragraph">
                  <wp:posOffset>6985</wp:posOffset>
                </wp:positionV>
                <wp:extent cx="428625" cy="257175"/>
                <wp:effectExtent l="0" t="0" r="28575" b="28575"/>
                <wp:wrapSquare wrapText="bothSides"/>
                <wp:docPr id="208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131" w:rsidRPr="001142E9" w:rsidRDefault="009B2131" w:rsidP="009B2131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1F75C" id="_x0000_s1032" type="#_x0000_t202" style="position:absolute;margin-left:0;margin-top:.55pt;width:33.75pt;height:20.25pt;z-index:251765760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8VuTgIAAGMEAAAOAAAAZHJzL2Uyb0RvYy54bWysVM2O0zAQviPxDpbvNGnUv42arpYuRUjL&#10;j7TwAK7jNBaOJ9huk3JFvAcvgBAHDvxp3yD7Sozdbrf8iAMiB2vG4/lm5puZTE/bSpGNMFaCzmi/&#10;F1MiNIdc6lVGXzxf3JtQYh3TOVOgRUa3wtLT2d0706ZORQIlqFwYgiDapk2d0dK5Oo0iy0tRMduD&#10;Wmg0FmAq5lA1qyg3rEH0SkVJHI+iBkxeG+DCWrw93xnpLOAXheDuaVFY4YjKKObmwmnCufRnNJuy&#10;dGVYXUq+T4P9QxYVkxqDHqDOmWNkbeRvUJXkBiwUrsehiqAoJBehBqymH/9SzWXJahFqQXJsfaDJ&#10;/j9Y/mTzzBCZZzSJsVWaVdik7l33tfvYfbh+033urkj3pfuEwrfuffe9u7p+SxJPW1PbFL0va/R3&#10;7X1osf2BAltfAH9piYZ5yfRKnBkDTSlYjmn3vWd05LrDsR5k2TyGHKOztYMA1Bam8pwiSwTRsX3b&#10;Q8tE6wjHy0EyGSVDSjiakuG4Px6GCCy9ca6NdQ8FVMQLGTU4EQGcbS6s88mw9OaJj2VByXwhlQqK&#10;WS3nypANw+lZhG+P/tMzpUmT0ZMh5vF3iDh8f4KopMM1ULLK6OTwiKWetQc6D0PqmFQ7GVNWek+j&#10;Z27HoWuXbWjkyAfwFC8h3yKvBnZTj1uKQgnmNSUNTnxG7as1M4IS9Uhjb076g4FfkaAMhuMEFXNs&#10;WR5bmOYIlVFHyU6cu7BWngENZ9jDQgZ+bzPZp4yTHGjfb51flWM9vLr9N8x+AAAA//8DAFBLAwQU&#10;AAYACAAAACEANGeLY9sAAAAEAQAADwAAAGRycy9kb3ducmV2LnhtbEyPwU7DMBBE70j8g7VIXBB1&#10;AiUtIU6FkEBwg7aCqxtvkwh7HWw3DX/PcoLjzoxm3laryVkxYoi9JwX5LAOB1HjTU6tgu3m8XIKI&#10;SZPR1hMq+MYIq/r0pNKl8Ud6w3GdWsElFEutoEtpKKWMTYdOx5kfkNjb++B04jO00gR95HJn5VWW&#10;FdLpnnih0wM+dNh8rg9OwXL+PH7El+vX96bY29t0sRifvoJS52fT/R2IhFP6C8MvPqNDzUw7fyAT&#10;hVXAjyRWcxBsFosbEDsF87wAWVfyP3z9AwAA//8DAFBLAQItABQABgAIAAAAIQC2gziS/gAAAOEB&#10;AAATAAAAAAAAAAAAAAAAAAAAAABbQ29udGVudF9UeXBlc10ueG1sUEsBAi0AFAAGAAgAAAAhADj9&#10;If/WAAAAlAEAAAsAAAAAAAAAAAAAAAAALwEAAF9yZWxzLy5yZWxzUEsBAi0AFAAGAAgAAAAhAIfb&#10;xW5OAgAAYwQAAA4AAAAAAAAAAAAAAAAALgIAAGRycy9lMm9Eb2MueG1sUEsBAi0AFAAGAAgAAAAh&#10;ADRni2PbAAAABAEAAA8AAAAAAAAAAAAAAAAAqAQAAGRycy9kb3ducmV2LnhtbFBLBQYAAAAABAAE&#10;APMAAACwBQAAAAA=&#10;">
                <v:textbox>
                  <w:txbxContent>
                    <w:p w:rsidR="009B2131" w:rsidRPr="001142E9" w:rsidRDefault="009B2131" w:rsidP="009B2131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28A5" w:rsidRPr="001142E9">
        <w:rPr>
          <w:rFonts w:ascii="Bookman Old Style" w:hAnsi="Bookman Old Style"/>
          <w:sz w:val="24"/>
          <w:szCs w:val="24"/>
          <w:lang w:val="el-GR"/>
        </w:rPr>
        <w:t>Έχει ξεκινήσει η εφαρμογή του μεθοδολογικού εργαλείου</w:t>
      </w:r>
    </w:p>
    <w:p w:rsidR="004A28A5" w:rsidRPr="001142E9" w:rsidRDefault="004A28A5" w:rsidP="004A28A5">
      <w:pPr>
        <w:rPr>
          <w:rFonts w:ascii="Bookman Old Style" w:hAnsi="Bookman Old Style"/>
          <w:sz w:val="24"/>
          <w:szCs w:val="24"/>
          <w:lang w:val="el-GR"/>
        </w:rPr>
      </w:pPr>
    </w:p>
    <w:p w:rsidR="004A28A5" w:rsidRPr="001142E9" w:rsidRDefault="009B2131" w:rsidP="004A28A5">
      <w:pPr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1701F75C" wp14:editId="417B5079">
                <wp:simplePos x="0" y="0"/>
                <wp:positionH relativeFrom="rightMargin">
                  <wp:align>left</wp:align>
                </wp:positionH>
                <wp:positionV relativeFrom="paragraph">
                  <wp:posOffset>6985</wp:posOffset>
                </wp:positionV>
                <wp:extent cx="428625" cy="257175"/>
                <wp:effectExtent l="0" t="0" r="28575" b="28575"/>
                <wp:wrapSquare wrapText="bothSides"/>
                <wp:docPr id="20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131" w:rsidRPr="001142E9" w:rsidRDefault="009B2131" w:rsidP="009B2131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1F75C" id="_x0000_s1033" type="#_x0000_t202" style="position:absolute;margin-left:0;margin-top:.55pt;width:33.75pt;height:20.25pt;z-index:251767808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uHQTwIAAGMEAAAOAAAAZHJzL2Uyb0RvYy54bWysVM2O0zAQviPxDpbvNGnUbtuo6WrpUoS0&#10;/EgLD+A6TmPheILtNilXxHvwAghx4MCf9g2yr8TY7XbLjzggcrBmPJ5vZr6ZyfS0rRTZCGMl6Iz2&#10;ezElQnPIpV5l9MXzxb0xJdYxnTMFWmR0Kyw9nd29M23qVCRQgsqFIQiibdrUGS2dq9MosrwUFbM9&#10;qIVGYwGmYg5Vs4pywxpEr1SUxPFJ1IDJawNcWIu35zsjnQX8ohDcPS0KKxxRGcXcXDhNOJf+jGZT&#10;lq4Mq0vJ92mwf8iiYlJj0APUOXOMrI38DaqS3ICFwvU4VBEUheQi1IDV9ONfqrksWS1CLUiOrQ80&#10;2f8Hy59snhki84wm8YQSzSpsUveu+9p97D5cv+k+d1ek+9J9QuFb97773l1dvyWJp62pbYrelzX6&#10;u/Y+tNj+QIGtL4C/tETDvGR6Jc6MgaYULMe0+94zOnLd4VgPsmweQ47R2dpBAGoLU3lOkSWC6Ni+&#10;7aFlonWE4+UgGZ8kQ0o4mpLhqD8ahggsvXGujXUPBVTECxk1OBEBnG0urPPJsPTmiY9lQcl8IZUK&#10;ilkt58qQDcPpWYRvj/7TM6VJk9HJEPP4O0Qcvj9BVNLhGihZZXR8eMRSz9oDnYchdUyqnYwpK72n&#10;0TO349C1yzY0cuQDeIqXkG+RVwO7qcctRaEE85qSBic+o/bVmhlBiXqksTeT/mDgVyQog+EoQcUc&#10;W5bHFqY5QmXUUbIT5y6slWdAwxn2sJCB39tM9injJAfa91vnV+VYD69u/w2zHwAAAP//AwBQSwME&#10;FAAGAAgAAAAhADRni2PbAAAABAEAAA8AAABkcnMvZG93bnJldi54bWxMj8FOwzAQRO9I/IO1SFwQ&#10;dQIlLSFOhZBAcIO2gqsbb5MIex1sNw1/z3KC486MZt5Wq8lZMWKIvScF+SwDgdR401OrYLt5vFyC&#10;iEmT0dYTKvjGCKv69KTSpfFHesNxnVrBJRRLraBLaSiljE2HTseZH5DY2/vgdOIztNIEfeRyZ+VV&#10;lhXS6Z54odMDPnTYfK4PTsFy/jx+xJfr1/em2NvbdLEYn76CUudn0/0diIRT+gvDLz6jQ81MO38g&#10;E4VVwI8kVnMQbBaLGxA7BfO8AFlX8j98/QMAAP//AwBQSwECLQAUAAYACAAAACEAtoM4kv4AAADh&#10;AQAAEwAAAAAAAAAAAAAAAAAAAAAAW0NvbnRlbnRfVHlwZXNdLnhtbFBLAQItABQABgAIAAAAIQA4&#10;/SH/1gAAAJQBAAALAAAAAAAAAAAAAAAAAC8BAABfcmVscy8ucmVsc1BLAQItABQABgAIAAAAIQAE&#10;puHQTwIAAGMEAAAOAAAAAAAAAAAAAAAAAC4CAABkcnMvZTJvRG9jLnhtbFBLAQItABQABgAIAAAA&#10;IQA0Z4tj2wAAAAQBAAAPAAAAAAAAAAAAAAAAAKkEAABkcnMvZG93bnJldi54bWxQSwUGAAAAAAQA&#10;BADzAAAAsQUAAAAA&#10;">
                <v:textbox>
                  <w:txbxContent>
                    <w:p w:rsidR="009B2131" w:rsidRPr="001142E9" w:rsidRDefault="009B2131" w:rsidP="009B2131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28A5" w:rsidRPr="001142E9">
        <w:rPr>
          <w:rFonts w:ascii="Bookman Old Style" w:hAnsi="Bookman Old Style"/>
          <w:sz w:val="24"/>
          <w:szCs w:val="24"/>
          <w:lang w:val="el-GR"/>
        </w:rPr>
        <w:t xml:space="preserve">Η έρευνα δεν έχει ολοκληρωθεί                    </w:t>
      </w:r>
    </w:p>
    <w:p w:rsidR="004A28A5" w:rsidRPr="001142E9" w:rsidRDefault="004A28A5" w:rsidP="004A28A5">
      <w:pPr>
        <w:rPr>
          <w:rFonts w:ascii="Bookman Old Style" w:hAnsi="Bookman Old Style"/>
          <w:sz w:val="24"/>
          <w:szCs w:val="24"/>
          <w:lang w:val="el-GR"/>
        </w:rPr>
      </w:pPr>
    </w:p>
    <w:p w:rsidR="004A28A5" w:rsidRPr="001142E9" w:rsidRDefault="009B2131" w:rsidP="004A28A5">
      <w:pPr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1701F75C" wp14:editId="417B5079">
                <wp:simplePos x="0" y="0"/>
                <wp:positionH relativeFrom="rightMargin">
                  <wp:align>left</wp:align>
                </wp:positionH>
                <wp:positionV relativeFrom="paragraph">
                  <wp:posOffset>7620</wp:posOffset>
                </wp:positionV>
                <wp:extent cx="428625" cy="257175"/>
                <wp:effectExtent l="0" t="0" r="28575" b="28575"/>
                <wp:wrapSquare wrapText="bothSides"/>
                <wp:docPr id="210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131" w:rsidRPr="001142E9" w:rsidRDefault="009B2131" w:rsidP="009B2131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1F75C" id="_x0000_s1034" type="#_x0000_t202" style="position:absolute;margin-left:0;margin-top:.6pt;width:33.75pt;height:20.25pt;z-index:251769856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HbTgIAAGMEAAAOAAAAZHJzL2Uyb0RvYy54bWysVM2O0zAQviPxDpbvNE3UbrtR09XSpQhp&#10;+ZEWHsBxnMbC8QTbbbJcEe/BCyDEgQN/2jfIvhJjt9stP+KAyMHyeDzffP5mJrOTrlZkI4yVoDMa&#10;D4aUCM2hkHqV0RfPl/emlFjHdMEUaJHRS2HpyfzunVnbpCKBClQhDEEQbdO2yWjlXJNGkeWVqJkd&#10;QCM0OkswNXNomlVUGNYieq2iZDg8ilowRWOAC2vx9GzrpPOAX5aCu6dlaYUjKqPIzYXVhDX3azSf&#10;sXRlWFNJvqPB/oFFzaTGpHuoM+YYWRv5G1QtuQELpRtwqCMoS8lFeAO+Jh7+8pqLijUivAXFsc1e&#10;Jvv/YPmTzTNDZJHRJEZ9NKuxSP27/mv/sf9w/ab/3F+R/kv/CTff+vf99/7q+i1JvGxtY1OMvmgw&#10;3nX3ocPyBwlscw78pSUaFhXTK3FqDLSVYAXSjn1kdBC6xbEeJG8fQ4HZ2dpBAOpKU3tNUSWC6Ejv&#10;cl8y0TnC8XCUTI+SMSUcXcl4Ek/GIQNLb4IbY91DATXxm4wa7IgAzjbn1nkyLL254nNZULJYSqWC&#10;YVb5QhmyYdg9y/Dt0H+6pjRpM3o8Rh5/hxiG708QtXQ4BkrWGZ3uL7HUq/ZAF6FJHZNqu0fKSu9k&#10;9MptNXRd3oVCTn0CL3EOxSXqamDb9TiluKnAvKakxY7PqH21ZkZQoh5prM1xPBr5EQnGaDxJ0DCH&#10;nvzQwzRHqIw6SrbbhQtj5RXQcIo1LGXQ95bJjjJ2cpB9N3V+VA7tcOv23zD/AQAA//8DAFBLAwQU&#10;AAYACAAAACEAddm6P9sAAAAEAQAADwAAAGRycy9kb3ducmV2LnhtbEyPwU7DMBBE70j8g7VIXBB1&#10;WkpSQpwKIYHoDQqCqxtvkwh7HWw3DX/PcoLjzoxm3lbryVkxYoi9JwXzWQYCqfGmp1bB2+vD5QpE&#10;TJqMtp5QwTdGWNenJ5UujT/SC47b1AouoVhqBV1KQyllbDp0Os78gMTe3genE5+hlSboI5c7KxdZ&#10;lkune+KFTg9432HzuT04Bavl0/gRN1fP702+tzfpohgfv4JS52fT3S2IhFP6C8MvPqNDzUw7fyAT&#10;hVXAjyRWFyDYzItrEDsFy3kBsq7kf/j6BwAA//8DAFBLAQItABQABgAIAAAAIQC2gziS/gAAAOEB&#10;AAATAAAAAAAAAAAAAAAAAAAAAABbQ29udGVudF9UeXBlc10ueG1sUEsBAi0AFAAGAAgAAAAhADj9&#10;If/WAAAAlAEAAAsAAAAAAAAAAAAAAAAALwEAAF9yZWxzLy5yZWxzUEsBAi0AFAAGAAgAAAAhAN+1&#10;YdtOAgAAYwQAAA4AAAAAAAAAAAAAAAAALgIAAGRycy9lMm9Eb2MueG1sUEsBAi0AFAAGAAgAAAAh&#10;AHXZuj/bAAAABAEAAA8AAAAAAAAAAAAAAAAAqAQAAGRycy9kb3ducmV2LnhtbFBLBQYAAAAABAAE&#10;APMAAACwBQAAAAA=&#10;">
                <v:textbox>
                  <w:txbxContent>
                    <w:p w:rsidR="009B2131" w:rsidRPr="001142E9" w:rsidRDefault="009B2131" w:rsidP="009B2131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28A5" w:rsidRPr="001142E9">
        <w:rPr>
          <w:rFonts w:ascii="Bookman Old Style" w:hAnsi="Bookman Old Style"/>
          <w:sz w:val="24"/>
          <w:szCs w:val="24"/>
          <w:lang w:val="el-GR"/>
        </w:rPr>
        <w:t xml:space="preserve">Η έρευνα ολοκληρώθηκε στο διάστημα από την προηγούμενη έκθεση </w:t>
      </w:r>
    </w:p>
    <w:p w:rsidR="004A28A5" w:rsidRPr="001142E9" w:rsidRDefault="004A28A5" w:rsidP="004A28A5">
      <w:pPr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sz w:val="24"/>
          <w:szCs w:val="24"/>
          <w:lang w:val="el-GR"/>
        </w:rPr>
        <w:t xml:space="preserve">προόδου μέχρι την παρούσα </w:t>
      </w:r>
    </w:p>
    <w:p w:rsidR="004A28A5" w:rsidRPr="001142E9" w:rsidRDefault="009B2131" w:rsidP="004A28A5">
      <w:pPr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1701F75C" wp14:editId="417B5079">
                <wp:simplePos x="0" y="0"/>
                <wp:positionH relativeFrom="rightMargin">
                  <wp:align>left</wp:align>
                </wp:positionH>
                <wp:positionV relativeFrom="paragraph">
                  <wp:posOffset>255270</wp:posOffset>
                </wp:positionV>
                <wp:extent cx="428625" cy="257175"/>
                <wp:effectExtent l="0" t="0" r="28575" b="28575"/>
                <wp:wrapSquare wrapText="bothSides"/>
                <wp:docPr id="21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131" w:rsidRPr="001142E9" w:rsidRDefault="009B2131" w:rsidP="009B2131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1F75C" id="_x0000_s1035" type="#_x0000_t202" style="position:absolute;margin-left:0;margin-top:20.1pt;width:33.75pt;height:20.25pt;z-index:251771904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EVlTwIAAGMEAAAOAAAAZHJzL2Uyb0RvYy54bWysVM2O0zAQviPxDpbvNE3Ubtuo6WrpUoS0&#10;/EgLD+A6TmPheILtNilXxHvwAghx4MCf9g2yr8TY7XbLjzggcrBmPJ5vZr6ZyfS0rRTZCGMl6IzG&#10;vT4lQnPIpV5l9MXzxb0xJdYxnTMFWmR0Kyw9nd29M23qVCRQgsqFIQiibdrUGS2dq9MosrwUFbM9&#10;qIVGYwGmYg5Vs4pywxpEr1SU9PsnUQMmrw1wYS3enu+MdBbwi0Jw97QorHBEZRRzc+E04Vz6M5pN&#10;WboyrC4l36fB/iGLikmNQQ9Q58wxsjbyN6hKcgMWCtfjUEVQFJKLUANWE/d/qeayZLUItSA5tj7Q&#10;ZP8fLH+yeWaIzDOaxDElmlXYpO5d97X72H24ftN97q5I96X7hMK37n33vbu6fksST1tT2xS9L2v0&#10;d+19aLH9gQJbXwB/aYmGecn0SpwZA00pWI5px94zOnLd4VgPsmweQ47R2dpBAGoLU3lOkSWC6Ni+&#10;7aFlonWE4+UgGZ8kQ0o4mpLhKB4NQwSW3jjXxrqHAirihYwanIgAzjYX1vlkWHrzxMeyoGS+kEoF&#10;xayWc2XIhuH0LMK3R//pmdKkyehkiHn8HaIfvj9BVNLhGihZZXR8eMRSz9oDnYchdUyqnYwpK72n&#10;0TO349C1yzY0cuIDeIqXkG+RVwO7qcctRaEE85qSBic+o/bVmhlBiXqksTeTeDDwKxKUwXCUoGKO&#10;LctjC9McoTLqKNmJcxfWyjOg4Qx7WMjA720m+5RxkgPt+63zq3Ksh1e3/4bZDwAAAP//AwBQSwME&#10;FAAGAAgAAAAhAIDFF4/cAAAABQEAAA8AAABkcnMvZG93bnJldi54bWxMj8FOwzAQRO9I/IO1SFwQ&#10;tSklKSFOhZBAcIO2gqsbb5MIex1iNw1/z3KC42pGb96Wq8k7MeIQu0AarmYKBFIdbEeNhu3m8XIJ&#10;IiZD1rhAqOEbI6yq05PSFDYc6Q3HdWoEQygWRkObUl9IGesWvYmz0CNxtg+DN4nPoZF2MEeGeyfn&#10;SmXSm454oTU9PrRYf64PXsNy8Tx+xJfr1/c627vbdJGPT1+D1udn0/0diIRT+ivDrz6rQ8VOu3Ag&#10;G4XTwI8kDQs1B8Fplt+A2DFZ5SCrUv63r34AAAD//wMAUEsBAi0AFAAGAAgAAAAhALaDOJL+AAAA&#10;4QEAABMAAAAAAAAAAAAAAAAAAAAAAFtDb250ZW50X1R5cGVzXS54bWxQSwECLQAUAAYACAAAACEA&#10;OP0h/9YAAACUAQAACwAAAAAAAAAAAAAAAAAvAQAAX3JlbHMvLnJlbHNQSwECLQAUAAYACAAAACEA&#10;XMhFZU8CAABjBAAADgAAAAAAAAAAAAAAAAAuAgAAZHJzL2Uyb0RvYy54bWxQSwECLQAUAAYACAAA&#10;ACEAgMUXj9wAAAAFAQAADwAAAAAAAAAAAAAAAACpBAAAZHJzL2Rvd25yZXYueG1sUEsFBgAAAAAE&#10;AAQA8wAAALIFAAAAAA==&#10;">
                <v:textbox>
                  <w:txbxContent>
                    <w:p w:rsidR="009B2131" w:rsidRPr="001142E9" w:rsidRDefault="009B2131" w:rsidP="009B2131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A28A5" w:rsidRPr="001142E9" w:rsidRDefault="004A28A5" w:rsidP="004A28A5">
      <w:pPr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sz w:val="24"/>
          <w:szCs w:val="24"/>
          <w:lang w:val="el-GR"/>
        </w:rPr>
        <w:t xml:space="preserve">Η έρευνα ολοκληρώθηκε στο διάστημα μέχρι την προηγούμενη </w:t>
      </w:r>
    </w:p>
    <w:p w:rsidR="004A28A5" w:rsidRPr="001142E9" w:rsidRDefault="004A28A5" w:rsidP="004A28A5">
      <w:pPr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sz w:val="24"/>
          <w:szCs w:val="24"/>
          <w:lang w:val="el-GR"/>
        </w:rPr>
        <w:t xml:space="preserve">έκθεση προόδου  </w:t>
      </w:r>
    </w:p>
    <w:p w:rsidR="004A28A5" w:rsidRPr="001142E9" w:rsidRDefault="004A28A5" w:rsidP="004A28A5">
      <w:pPr>
        <w:rPr>
          <w:rFonts w:ascii="Bookman Old Style" w:hAnsi="Bookman Old Style"/>
          <w:sz w:val="24"/>
          <w:szCs w:val="24"/>
          <w:lang w:val="el-GR"/>
        </w:rPr>
      </w:pPr>
    </w:p>
    <w:p w:rsidR="00315DBA" w:rsidRDefault="00315DBA" w:rsidP="004A28A5">
      <w:pPr>
        <w:rPr>
          <w:rFonts w:ascii="Bookman Old Style" w:hAnsi="Bookman Old Style"/>
          <w:sz w:val="24"/>
          <w:szCs w:val="24"/>
          <w:lang w:val="el-GR"/>
        </w:rPr>
      </w:pPr>
      <w:r w:rsidRPr="00D479CC">
        <w:rPr>
          <w:rFonts w:ascii="Bookman Old Style" w:hAnsi="Bookman Old Style"/>
          <w:sz w:val="24"/>
          <w:szCs w:val="24"/>
          <w:lang w:val="el-GR"/>
        </w:rPr>
        <mc:AlternateContent>
          <mc:Choice Requires="wps">
            <w:drawing>
              <wp:anchor distT="45720" distB="45720" distL="114300" distR="114300" simplePos="0" relativeHeight="251806720" behindDoc="0" locked="0" layoutInCell="1" allowOverlap="1" wp14:anchorId="64A824C2" wp14:editId="21971D04">
                <wp:simplePos x="0" y="0"/>
                <wp:positionH relativeFrom="rightMargin">
                  <wp:align>left</wp:align>
                </wp:positionH>
                <wp:positionV relativeFrom="paragraph">
                  <wp:posOffset>7620</wp:posOffset>
                </wp:positionV>
                <wp:extent cx="428625" cy="257175"/>
                <wp:effectExtent l="0" t="0" r="28575" b="28575"/>
                <wp:wrapSquare wrapText="bothSides"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5DBA" w:rsidRPr="001142E9" w:rsidRDefault="00315DBA" w:rsidP="00315DBA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824C2" id="_x0000_s1036" type="#_x0000_t202" style="position:absolute;margin-left:0;margin-top:.6pt;width:33.75pt;height:20.25pt;z-index:251806720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CGRTQIAAGIEAAAOAAAAZHJzL2Uyb0RvYy54bWysVM2O0zAQviPxDpbvNE3UbnejpqulSxHS&#10;8iMtPIDjOI2F4wm226RcEe/BCyDEgQN/2jfIvhJjt9stP+KAyMGa8Xg+f/5mJtPTrlZkLYyVoDMa&#10;D4aUCM2hkHqZ0RfPF/eOKbGO6YIp0CKjG2Hp6ezunWnbpCKBClQhDEEQbdO2yWjlXJNGkeWVqJkd&#10;QCM0BkswNXPommVUGNYieq2iZDg8ilowRWOAC2tx93wbpLOAX5aCu6dlaYUjKqPIzYXVhDX3azSb&#10;snRpWFNJvqPB/oFFzaTGS/dQ58wxsjLyN6hacgMWSjfgUEdQlpKL8AZ8TTz85TWXFWtEeAuKY5u9&#10;TPb/wfIn62eGyCKjCSWa1Vii/l3/tf/Yf7h+03/ur0j/pf+Exrf+ff+9v7p+SxIvWtvYFHMvG8x2&#10;3X3osPhBANtcAH9piYZ5xfRSnBkDbSVYgaRjnxkdpG5xrAfJ28dQ4O1s5SAAdaWpvaKoEUF0LN5m&#10;XzDROcJxc5QcHyVjSjiGkvEknozDDSy9SW6MdQ8F1MQbGTXYDwGcrS+s82RYenPE32VByWIhlQqO&#10;WeZzZciaYe8swrdD/+mY0qTN6MkYefwdYhi+P0HU0uEQKFln9Hh/iKVetQe6CC3qmFRbGykrvZPR&#10;K7fV0HV5F8oYh572GudQbFBYA9umxyFFowLzmpIWGz6j9tWKGUGJeqSxOCfxaOQnJDij8SRBxxxG&#10;8sMI0xyhMuoo2ZpzF6bKS6DhDItYyiDwLZMdZ2zkoPtu6PykHPrh1O2vYfYDAAD//wMAUEsDBBQA&#10;BgAIAAAAIQB12bo/2wAAAAQBAAAPAAAAZHJzL2Rvd25yZXYueG1sTI/BTsMwEETvSPyDtUhcEHVa&#10;SlJCnAohgegNCoKrG2+TCHsdbDcNf89yguPOjGbeVuvJWTFiiL0nBfNZBgKp8aanVsHb68PlCkRM&#10;moy2nlDBN0ZY16cnlS6NP9ILjtvUCi6hWGoFXUpDKWVsOnQ6zvyAxN7eB6cTn6GVJugjlzsrF1mW&#10;S6d74oVOD3jfYfO5PTgFq+XT+BE3V8/vTb63N+miGB+/glLnZ9PdLYiEU/oLwy8+o0PNTDt/IBOF&#10;VcCPJFYXINjMi2sQOwXLeQGyruR/+PoHAAD//wMAUEsBAi0AFAAGAAgAAAAhALaDOJL+AAAA4QEA&#10;ABMAAAAAAAAAAAAAAAAAAAAAAFtDb250ZW50X1R5cGVzXS54bWxQSwECLQAUAAYACAAAACEAOP0h&#10;/9YAAACUAQAACwAAAAAAAAAAAAAAAAAvAQAAX3JlbHMvLnJlbHNQSwECLQAUAAYACAAAACEAwrAh&#10;kU0CAABiBAAADgAAAAAAAAAAAAAAAAAuAgAAZHJzL2Uyb0RvYy54bWxQSwECLQAUAAYACAAAACEA&#10;ddm6P9sAAAAEAQAADwAAAAAAAAAAAAAAAACnBAAAZHJzL2Rvd25yZXYueG1sUEsFBgAAAAAEAAQA&#10;8wAAAK8FAAAAAA==&#10;">
                <v:textbox>
                  <w:txbxContent>
                    <w:p w:rsidR="00315DBA" w:rsidRPr="001142E9" w:rsidRDefault="00315DBA" w:rsidP="00315DBA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479CC">
        <w:rPr>
          <w:rFonts w:ascii="Bookman Old Style" w:hAnsi="Bookman Old Style"/>
          <w:sz w:val="24"/>
          <w:szCs w:val="24"/>
          <w:lang w:val="el-GR"/>
        </w:rPr>
        <w:t>Διεξάγεται η συλλογή των δεδομένων</w:t>
      </w:r>
      <w:r w:rsidRPr="001142E9">
        <w:rPr>
          <w:rFonts w:ascii="Bookman Old Style" w:hAnsi="Bookman Old Style"/>
          <w:sz w:val="24"/>
          <w:szCs w:val="24"/>
          <w:lang w:val="el-GR"/>
        </w:rPr>
        <w:t xml:space="preserve"> </w:t>
      </w:r>
    </w:p>
    <w:p w:rsidR="00315DBA" w:rsidRDefault="00315DBA" w:rsidP="004A28A5">
      <w:pPr>
        <w:rPr>
          <w:rFonts w:ascii="Bookman Old Style" w:hAnsi="Bookman Old Style"/>
          <w:sz w:val="24"/>
          <w:szCs w:val="24"/>
          <w:lang w:val="el-GR"/>
        </w:rPr>
      </w:pPr>
    </w:p>
    <w:p w:rsidR="004A28A5" w:rsidRPr="001142E9" w:rsidRDefault="009B2131" w:rsidP="004A28A5">
      <w:pPr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1701F75C" wp14:editId="417B5079">
                <wp:simplePos x="0" y="0"/>
                <wp:positionH relativeFrom="rightMargin">
                  <wp:align>left</wp:align>
                </wp:positionH>
                <wp:positionV relativeFrom="paragraph">
                  <wp:posOffset>7620</wp:posOffset>
                </wp:positionV>
                <wp:extent cx="428625" cy="257175"/>
                <wp:effectExtent l="0" t="0" r="28575" b="28575"/>
                <wp:wrapSquare wrapText="bothSides"/>
                <wp:docPr id="21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131" w:rsidRPr="001142E9" w:rsidRDefault="009B2131" w:rsidP="009B2131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1F75C" id="_x0000_s1037" type="#_x0000_t202" style="position:absolute;margin-left:0;margin-top:.6pt;width:33.75pt;height:20.25pt;z-index:251773952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T9MTwIAAGQEAAAOAAAAZHJzL2Uyb0RvYy54bWysVM2O0zAQviPxDpbvNE3UbnejpqulSxHS&#10;8iMtPIDjOI2F4wm226RcEe/BCyDEgQN/2jfIvhJjt9stP+KAyMGa8Xg+f/5mJtPTrlZkLYyVoDMa&#10;D4aUCM2hkHqZ0RfPF/eOKbGO6YIp0CKjG2Hp6ezunWnbpCKBClQhDEEQbdO2yWjlXJNGkeWVqJkd&#10;QCM0BkswNXPommVUGNYieq2iZDg8ilowRWOAC2tx93wbpLOAX5aCu6dlaYUjKqPIzYXVhDX3azSb&#10;snRpWFNJvqPB/oFFzaTGS/dQ58wxsjLyN6hacgMWSjfgUEdQlpKL8AZ8TTz85TWXFWtEeAuKY5u9&#10;TPb/wfIn62eGyCKjSZxQolmNRerf9V/7j/2H6zf95/6K9F/6T2h869/33/ur67ck8bK1jU0x+7LB&#10;fNfdhw7LHySwzQXwl5ZomFdML8WZMdBWghVIO/aZ0UHqFsd6kLx9DAXezlYOAlBXmtpriioRRMfy&#10;bfYlE50jHDdHyfFRMqaEYygZT+LJONzA0pvkxlj3UEBNvJFRgx0RwNn6wjpPhqU3R/xdFpQsFlKp&#10;4JhlPleGrBl2zyJ8O/SfjilN2oyejJHH3yGG4fsTRC0djoGSdUaP94dY6lV7oIvQpI5JtbWRstI7&#10;Gb1yWw1dl3ehkHEQ2WucQ7FBYQ1s2x7HFI0KzGtKWmz5jNpXK2YEJeqRxuKcxKORn5HgjMaTBB1z&#10;GMkPI0xzhMqoo2Rrzl2YKy+BhjMsYimDwLdMdpyxlYPuu7Hzs3Loh1O3P4fZDwAAAP//AwBQSwME&#10;FAAGAAgAAAAhAHXZuj/bAAAABAEAAA8AAABkcnMvZG93bnJldi54bWxMj8FOwzAQRO9I/IO1SFwQ&#10;dVpKUkKcCiGB6A0Kgqsbb5MIex1sNw1/z3KC486MZt5W68lZMWKIvScF81kGAqnxpqdWwdvrw+UK&#10;REyajLaeUME3RljXpyeVLo0/0guO29QKLqFYagVdSkMpZWw6dDrO/IDE3t4HpxOfoZUm6COXOysX&#10;WZZLp3vihU4PeN9h87k9OAWr5dP4ETdXz+9Nvrc36aIYH7+CUudn090tiIRT+gvDLz6jQ81MO38g&#10;E4VVwI8kVhcg2MyLaxA7Bct5AbKu5H/4+gcAAP//AwBQSwECLQAUAAYACAAAACEAtoM4kv4AAADh&#10;AQAAEwAAAAAAAAAAAAAAAAAAAAAAW0NvbnRlbnRfVHlwZXNdLnhtbFBLAQItABQABgAIAAAAIQA4&#10;/SH/1gAAAJQBAAALAAAAAAAAAAAAAAAAAC8BAABfcmVscy8ucmVsc1BLAQItABQABgAIAAAAIQAl&#10;KT9MTwIAAGQEAAAOAAAAAAAAAAAAAAAAAC4CAABkcnMvZTJvRG9jLnhtbFBLAQItABQABgAIAAAA&#10;IQB12bo/2wAAAAQBAAAPAAAAAAAAAAAAAAAAAKkEAABkcnMvZG93bnJldi54bWxQSwUGAAAAAAQA&#10;BADzAAAAsQUAAAAA&#10;">
                <v:textbox>
                  <w:txbxContent>
                    <w:p w:rsidR="009B2131" w:rsidRPr="001142E9" w:rsidRDefault="009B2131" w:rsidP="009B2131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28A5" w:rsidRPr="001142E9">
        <w:rPr>
          <w:rFonts w:ascii="Bookman Old Style" w:hAnsi="Bookman Old Style"/>
          <w:sz w:val="24"/>
          <w:szCs w:val="24"/>
          <w:lang w:val="el-GR"/>
        </w:rPr>
        <w:t xml:space="preserve">Διεξάγεται η επεξεργασία των δεδομένων </w:t>
      </w:r>
    </w:p>
    <w:p w:rsidR="004A28A5" w:rsidRPr="001142E9" w:rsidRDefault="004A28A5" w:rsidP="004A28A5">
      <w:pPr>
        <w:rPr>
          <w:rFonts w:ascii="Bookman Old Style" w:hAnsi="Bookman Old Style"/>
          <w:sz w:val="24"/>
          <w:szCs w:val="24"/>
          <w:lang w:val="el-GR"/>
        </w:rPr>
      </w:pPr>
    </w:p>
    <w:p w:rsidR="001142E9" w:rsidRPr="00D479CC" w:rsidRDefault="00FE0F2E">
      <w:pPr>
        <w:rPr>
          <w:rFonts w:ascii="Bookman Old Style" w:hAnsi="Bookman Old Style"/>
          <w:sz w:val="24"/>
          <w:szCs w:val="24"/>
          <w:lang w:val="el-GR"/>
        </w:rPr>
      </w:pPr>
      <w:r w:rsidRPr="00FE0F2E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14912" behindDoc="0" locked="0" layoutInCell="1" allowOverlap="1" wp14:anchorId="7107DC85" wp14:editId="55A3D559">
                <wp:simplePos x="0" y="0"/>
                <wp:positionH relativeFrom="margin">
                  <wp:align>left</wp:align>
                </wp:positionH>
                <wp:positionV relativeFrom="paragraph">
                  <wp:posOffset>299720</wp:posOffset>
                </wp:positionV>
                <wp:extent cx="6410325" cy="1828800"/>
                <wp:effectExtent l="0" t="0" r="28575" b="19050"/>
                <wp:wrapSquare wrapText="bothSides"/>
                <wp:docPr id="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0F2E" w:rsidRPr="00FE0F2E" w:rsidRDefault="00FE0F2E" w:rsidP="00FE0F2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7DC85" id="_x0000_s1038" type="#_x0000_t202" style="position:absolute;margin-left:0;margin-top:23.6pt;width:504.75pt;height:2in;z-index:2518149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YMETwIAAGQEAAAOAAAAZHJzL2Uyb0RvYy54bWysVM2O0zAQviPxDpbvNElpl27UdLV0KUJa&#10;fqSFB3Adp7FwPMF2m5TrivfgBRDiwIE/7RtkX4mx0y3VgjggfLBmMp7P33zjyfSkrRTZCGMl6Iwm&#10;g5gSoTnkUq8y+url4t6EEuuYzpkCLTK6FZaezO7emTZ1KoZQgsqFIQiibdrUGS2dq9MosrwUFbMD&#10;qIXGYAGmYg5ds4pywxpEr1Q0jOOjqAGT1wa4sBa/nvVBOgv4RSG4e14UVjiiMorcXNhN2Jd+j2ZT&#10;lq4Mq0vJdzTYP7ComNR46R7qjDlG1kb+BlVJbsBC4QYcqgiKQnIRasBqkvhWNRclq0WoBcWx9V4m&#10;+/9g+bPNC0NkntFjSjSrsEXd++5b96n7eH3ZfemuSPe1+4zG9+5D96O7un5Hhl60prYp5l7UmO3a&#10;h9Bi84MAtj4H/toSDfOS6ZU4NQaaUrAcSSc+MzpI7XGsB1k2TyHH29naQQBqC1N5RVEjgujYvO2+&#10;YaJ1hOPHo1ES3x+OKeEYSybDySQOLY1YepNeG+seC6iINzJq8EUEeLY5t87TYenNEX+bBSXzhVQq&#10;OGa1nCtDNgxfzyKsUMGtY0qTBvUbI5G/Q8Rh/Qmikg7HQMkqo1gCLn+IpV63RzoPtmNS9TZSVnon&#10;pNeuV9G1yzY0Mtk3aAn5FqU10D97HFM0SjBvKWnwyWfUvlkzIyhRTzS25zgZjfyMBGc0fjBExxxG&#10;locRpjlCZdRR0ptzF+bK89Zwim0sZBDY97tnsuOMTznovhs7PyuHfjj16+cw+wkAAP//AwBQSwME&#10;FAAGAAgAAAAhAE60iDzeAAAACAEAAA8AAABkcnMvZG93bnJldi54bWxMj81OwzAQhO9IvIO1SFwQ&#10;tUn6G+JUCAkEN2gruLrxNomw18F20/D2uCc4jmY08025Hq1hA/rQOZJwNxHAkGqnO2ok7LZPt0tg&#10;ISrSyjhCCT8YYF1dXpSq0O5E7zhsYsNSCYVCSWhj7AvOQ92iVWHieqTkHZy3KibpG669OqVya3gm&#10;xJxb1VFaaFWPjy3WX5ujlbCcvgyf4TV/+6jnB7OKN4vh+dtLeX01PtwDizjGvzCc8RM6VIlp746k&#10;AzMS0pEoYbrIgJ1dIVYzYHsJeT7LgFcl/3+g+gUAAP//AwBQSwECLQAUAAYACAAAACEAtoM4kv4A&#10;AADhAQAAEwAAAAAAAAAAAAAAAAAAAAAAW0NvbnRlbnRfVHlwZXNdLnhtbFBLAQItABQABgAIAAAA&#10;IQA4/SH/1gAAAJQBAAALAAAAAAAAAAAAAAAAAC8BAABfcmVscy8ucmVsc1BLAQItABQABgAIAAAA&#10;IQB1EYMETwIAAGQEAAAOAAAAAAAAAAAAAAAAAC4CAABkcnMvZTJvRG9jLnhtbFBLAQItABQABgAI&#10;AAAAIQBOtIg83gAAAAgBAAAPAAAAAAAAAAAAAAAAAKkEAABkcnMvZG93bnJldi54bWxQSwUGAAAA&#10;AAQABADzAAAAtAUAAAAA&#10;">
                <v:textbox>
                  <w:txbxContent>
                    <w:p w:rsidR="00FE0F2E" w:rsidRPr="00FE0F2E" w:rsidRDefault="00FE0F2E" w:rsidP="00FE0F2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28A5" w:rsidRPr="00D479CC">
        <w:rPr>
          <w:rFonts w:ascii="Bookman Old Style" w:hAnsi="Bookman Old Style"/>
          <w:sz w:val="24"/>
          <w:szCs w:val="24"/>
          <w:lang w:val="el-GR"/>
        </w:rPr>
        <w:t>Τεκμηρίωση/αιτιολόγηση:</w:t>
      </w:r>
    </w:p>
    <w:p w:rsidR="004A28A5" w:rsidRPr="00D479CC" w:rsidRDefault="004A28A5" w:rsidP="004A28A5">
      <w:pPr>
        <w:rPr>
          <w:rFonts w:ascii="Bookman Old Style" w:hAnsi="Bookman Old Style"/>
          <w:sz w:val="24"/>
          <w:szCs w:val="24"/>
          <w:lang w:val="el-GR"/>
        </w:rPr>
      </w:pPr>
    </w:p>
    <w:p w:rsidR="004A28A5" w:rsidRPr="001142E9" w:rsidRDefault="004A28A5" w:rsidP="004A28A5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D479CC">
        <w:rPr>
          <w:rFonts w:ascii="Bookman Old Style" w:hAnsi="Bookman Old Style"/>
          <w:b/>
          <w:sz w:val="24"/>
          <w:szCs w:val="24"/>
          <w:lang w:val="el-GR"/>
        </w:rPr>
        <w:br w:type="page"/>
      </w:r>
      <w:r w:rsidRPr="001142E9">
        <w:rPr>
          <w:rFonts w:ascii="Bookman Old Style" w:hAnsi="Bookman Old Style"/>
          <w:b/>
          <w:sz w:val="24"/>
          <w:szCs w:val="24"/>
        </w:rPr>
        <w:lastRenderedPageBreak/>
        <w:t>Συγγραφή κεφαλαίων της εργασίας</w:t>
      </w:r>
    </w:p>
    <w:p w:rsidR="004A28A5" w:rsidRPr="001142E9" w:rsidRDefault="004A28A5" w:rsidP="004A28A5">
      <w:pPr>
        <w:rPr>
          <w:rFonts w:ascii="Bookman Old Style" w:hAnsi="Bookman Old Style"/>
          <w:b/>
          <w:sz w:val="24"/>
          <w:szCs w:val="24"/>
        </w:rPr>
      </w:pPr>
    </w:p>
    <w:p w:rsidR="004A28A5" w:rsidRPr="001142E9" w:rsidRDefault="009B2131" w:rsidP="004A28A5">
      <w:pPr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1701F75C" wp14:editId="417B5079">
                <wp:simplePos x="0" y="0"/>
                <wp:positionH relativeFrom="rightMargin">
                  <wp:align>left</wp:align>
                </wp:positionH>
                <wp:positionV relativeFrom="paragraph">
                  <wp:posOffset>16510</wp:posOffset>
                </wp:positionV>
                <wp:extent cx="428625" cy="257175"/>
                <wp:effectExtent l="0" t="0" r="28575" b="28575"/>
                <wp:wrapSquare wrapText="bothSides"/>
                <wp:docPr id="20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131" w:rsidRPr="001142E9" w:rsidRDefault="009B2131" w:rsidP="009B2131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1F75C" id="_x0000_s1039" type="#_x0000_t202" style="position:absolute;margin-left:0;margin-top:1.3pt;width:33.75pt;height:20.25pt;z-index:251753472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4KjUAIAAGQEAAAOAAAAZHJzL2Uyb0RvYy54bWysVM2O0zAQviPxDpbvNGlot92o6WrpUoS0&#10;/EgLD+A6TmPheILtNinXFe/BCyDEgQN/2jfIvhJjt9stP+KAyMGa8Xi+mflmJpOTtlJkLYyVoDPa&#10;78WUCM0hl3qZ0Zcv5vfGlFjHdM4UaJHRjbD0ZHr3zqSpU5FACSoXhiCItmlTZ7R0rk6jyPJSVMz2&#10;oBYajQWYijlUzTLKDWsQvVJREsdHUQMmrw1wYS3enm2NdBrwi0Jw96worHBEZRRzc+E04Vz4M5pO&#10;WLo0rC4l36XB/iGLikmNQfdQZ8wxsjLyN6hKcgMWCtfjUEVQFJKLUANW049/qeaiZLUItSA5tt7T&#10;ZP8fLH+6fm6IzDOaxAklmlXYpO5d97X72H24vuw+d1ek+9J9QuFb97773l1dvyWJp62pbYreFzX6&#10;u/YBtNj+QIGtz4G/skTDrGR6KU6NgaYULMe0+94zOnDd4lgPsmieQI7R2cpBAGoLU3lOkSWC6Ni+&#10;zb5lonWE4+UgGR8lQ0o4mpLhqD8ahggsvXGujXWPBFTECxk1OBEBnK3PrfPJsPTmiY9lQcl8LpUK&#10;ilkuZsqQNcPpmYdvh/7TM6VJk9HjIebxd4g4fH+CqKTDNVCyyuh4/4ilnrWHOg9D6phUWxlTVnpH&#10;o2duy6FrF21oZP++j+A5XkC+QWINbMce1xSFEswbShoc+Yza1ytmBCXqscbmHPcHA78jQRkMRwkq&#10;5tCyOLQwzREqo46SrThzYa88BRpOsYmFDATfZrLLGUc58L5bO78rh3p4dftzmP4AAAD//wMAUEsD&#10;BBQABgAIAAAAIQC2jNKE3AAAAAQBAAAPAAAAZHJzL2Rvd25yZXYueG1sTI/NTsMwEITvSLyDtUhc&#10;EHX6Q1pCNhVCAsEN2gqubrxNIux1sN00vD3mBMfRjGa+KdejNWIgHzrHCNNJBoK4drrjBmG3fbxe&#10;gQhRsVbGMSF8U4B1dX5WqkK7E7/RsImNSCUcCoXQxtgXUoa6JavCxPXEyTs4b1VM0jdSe3VK5dbI&#10;WZbl0qqO00Krenpoqf7cHC3CavE8fISX+et7nR/MbbxaDk9fHvHyYry/AxFpjH9h+MVP6FAlpr07&#10;sg7CIKQjEWGWg0hmvrwBsUdYzKcgq1L+h69+AAAA//8DAFBLAQItABQABgAIAAAAIQC2gziS/gAA&#10;AOEBAAATAAAAAAAAAAAAAAAAAAAAAABbQ29udGVudF9UeXBlc10ueG1sUEsBAi0AFAAGAAgAAAAh&#10;ADj9If/WAAAAlAEAAAsAAAAAAAAAAAAAAAAALwEAAF9yZWxzLy5yZWxzUEsBAi0AFAAGAAgAAAAh&#10;ADFPgqNQAgAAZAQAAA4AAAAAAAAAAAAAAAAALgIAAGRycy9lMm9Eb2MueG1sUEsBAi0AFAAGAAgA&#10;AAAhALaM0oTcAAAABAEAAA8AAAAAAAAAAAAAAAAAqgQAAGRycy9kb3ducmV2LnhtbFBLBQYAAAAA&#10;BAAEAPMAAACzBQAAAAA=&#10;">
                <v:textbox>
                  <w:txbxContent>
                    <w:p w:rsidR="009B2131" w:rsidRPr="001142E9" w:rsidRDefault="009B2131" w:rsidP="009B2131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28A5" w:rsidRPr="001142E9">
        <w:rPr>
          <w:rFonts w:ascii="Bookman Old Style" w:hAnsi="Bookman Old Style"/>
          <w:sz w:val="24"/>
          <w:szCs w:val="24"/>
          <w:lang w:val="el-GR"/>
        </w:rPr>
        <w:t xml:space="preserve">Έχει αρχίσει η συγγραφή των κεφαλαίων </w:t>
      </w:r>
    </w:p>
    <w:p w:rsidR="004A28A5" w:rsidRPr="001142E9" w:rsidRDefault="004A28A5" w:rsidP="004A28A5">
      <w:pPr>
        <w:rPr>
          <w:rFonts w:ascii="Bookman Old Style" w:hAnsi="Bookman Old Style"/>
          <w:sz w:val="24"/>
          <w:szCs w:val="24"/>
          <w:lang w:val="el-GR"/>
        </w:rPr>
      </w:pPr>
    </w:p>
    <w:p w:rsidR="004A28A5" w:rsidRPr="001142E9" w:rsidRDefault="009B2131" w:rsidP="004A28A5">
      <w:pPr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1701F75C" wp14:editId="417B5079">
                <wp:simplePos x="0" y="0"/>
                <wp:positionH relativeFrom="rightMargin">
                  <wp:align>left</wp:align>
                </wp:positionH>
                <wp:positionV relativeFrom="paragraph">
                  <wp:posOffset>16510</wp:posOffset>
                </wp:positionV>
                <wp:extent cx="428625" cy="257175"/>
                <wp:effectExtent l="0" t="0" r="28575" b="28575"/>
                <wp:wrapSquare wrapText="bothSides"/>
                <wp:docPr id="20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131" w:rsidRPr="001142E9" w:rsidRDefault="009B2131" w:rsidP="009B2131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1F75C" id="_x0000_s1040" type="#_x0000_t202" style="position:absolute;margin-left:0;margin-top:1.3pt;width:33.75pt;height:20.25pt;z-index:251755520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TwRUAIAAGQEAAAOAAAAZHJzL2Uyb0RvYy54bWysVM2O0zAQviPxDpbvNGlot92o6WrpUoS0&#10;/EgLD+A6TmPheILtNinXFe/BCyDEgQN/2jfIvhJjt9stP+KAyMGa8Xi+mflmJpOTtlJkLYyVoDPa&#10;78WUCM0hl3qZ0Zcv5vfGlFjHdM4UaJHRjbD0ZHr3zqSpU5FACSoXhiCItmlTZ7R0rk6jyPJSVMz2&#10;oBYajQWYijlUzTLKDWsQvVJREsdHUQMmrw1wYS3enm2NdBrwi0Jw96worHBEZRRzc+E04Vz4M5pO&#10;WLo0rC4l36XB/iGLikmNQfdQZ8wxsjLyN6hKcgMWCtfjUEVQFJKLUANW049/qeaiZLUItSA5tt7T&#10;ZP8fLH+6fm6IzDOaxPcp0azCJnXvuq/dx+7D9WX3ubsi3ZfuEwrfuvfd9+7q+i1JPG1NbVP0vqjR&#10;37UPoMX2BwpsfQ78lSUaZiXTS3FqDDSlYDmm3fee0YHrFsd6kEXzBHKMzlYOAlBbmMpziiwRRMf2&#10;bfYtE60jHC8HyfgoGVLC0ZQMR/3RMERg6Y1zbax7JKAiXsiowYkI4Gx9bp1PhqU3T3wsC0rmc6lU&#10;UMxyMVOGrBlOzzx8O/SfnilNmoweDzGPv0PE4fsTRCUdroGSVUbH+0cs9aw91HkYUsek2sqYstI7&#10;Gj1zWw5du2hDI/sDH8FzvIB8g8Qa2I49rikKJZg3lDQ48hm1r1fMCErUY43NOe4PBn5HgjIYjhJU&#10;zKFlcWhhmiNURh0lW3Hmwl55CjScYhMLGQi+zWSXM45y4H23dn5XDvXw6vbnMP0BAAD//wMAUEsD&#10;BBQABgAIAAAAIQC2jNKE3AAAAAQBAAAPAAAAZHJzL2Rvd25yZXYueG1sTI/NTsMwEITvSLyDtUhc&#10;EHX6Q1pCNhVCAsEN2gqubrxNIux1sN00vD3mBMfRjGa+KdejNWIgHzrHCNNJBoK4drrjBmG3fbxe&#10;gQhRsVbGMSF8U4B1dX5WqkK7E7/RsImNSCUcCoXQxtgXUoa6JavCxPXEyTs4b1VM0jdSe3VK5dbI&#10;WZbl0qqO00Krenpoqf7cHC3CavE8fISX+et7nR/MbbxaDk9fHvHyYry/AxFpjH9h+MVP6FAlpr07&#10;sg7CIKQjEWGWg0hmvrwBsUdYzKcgq1L+h69+AAAA//8DAFBLAQItABQABgAIAAAAIQC2gziS/gAA&#10;AOEBAAATAAAAAAAAAAAAAAAAAAAAAABbQ29udGVudF9UeXBlc10ueG1sUEsBAi0AFAAGAAgAAAAh&#10;ADj9If/WAAAAlAEAAAsAAAAAAAAAAAAAAAAALwEAAF9yZWxzLy5yZWxzUEsBAi0AFAAGAAgAAAAh&#10;AGRpPBFQAgAAZAQAAA4AAAAAAAAAAAAAAAAALgIAAGRycy9lMm9Eb2MueG1sUEsBAi0AFAAGAAgA&#10;AAAhALaM0oTcAAAABAEAAA8AAAAAAAAAAAAAAAAAqgQAAGRycy9kb3ducmV2LnhtbFBLBQYAAAAA&#10;BAAEAPMAAACzBQAAAAA=&#10;">
                <v:textbox>
                  <w:txbxContent>
                    <w:p w:rsidR="009B2131" w:rsidRPr="001142E9" w:rsidRDefault="009B2131" w:rsidP="009B2131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28A5" w:rsidRPr="001142E9">
        <w:rPr>
          <w:rFonts w:ascii="Bookman Old Style" w:hAnsi="Bookman Old Style"/>
          <w:sz w:val="24"/>
          <w:szCs w:val="24"/>
          <w:lang w:val="el-GR"/>
        </w:rPr>
        <w:t xml:space="preserve">Έχει προχωρήσει η συγγραφή των κεφαλαίων αλλά δεν έχει κατατεθεί κάποιο </w:t>
      </w:r>
    </w:p>
    <w:p w:rsidR="004A28A5" w:rsidRPr="001142E9" w:rsidRDefault="004A28A5" w:rsidP="004A28A5">
      <w:pPr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sz w:val="24"/>
          <w:szCs w:val="24"/>
          <w:lang w:val="el-GR"/>
        </w:rPr>
        <w:t>μετά από συνεννόηση με τον επιβλέποντα</w:t>
      </w:r>
      <w:r w:rsidRPr="001142E9">
        <w:rPr>
          <w:rFonts w:ascii="Bookman Old Style" w:hAnsi="Bookman Old Style"/>
          <w:b/>
          <w:sz w:val="24"/>
          <w:szCs w:val="24"/>
          <w:lang w:val="el-GR"/>
        </w:rPr>
        <w:t xml:space="preserve"> </w:t>
      </w:r>
    </w:p>
    <w:p w:rsidR="004A28A5" w:rsidRPr="001142E9" w:rsidRDefault="004A28A5" w:rsidP="004A28A5">
      <w:pPr>
        <w:rPr>
          <w:rFonts w:ascii="Bookman Old Style" w:hAnsi="Bookman Old Style"/>
          <w:sz w:val="24"/>
          <w:szCs w:val="24"/>
          <w:lang w:val="el-GR"/>
        </w:rPr>
      </w:pPr>
    </w:p>
    <w:p w:rsidR="004A28A5" w:rsidRPr="001142E9" w:rsidRDefault="009B2131" w:rsidP="004A28A5">
      <w:pPr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1701F75C" wp14:editId="417B5079">
                <wp:simplePos x="0" y="0"/>
                <wp:positionH relativeFrom="rightMargin">
                  <wp:align>left</wp:align>
                </wp:positionH>
                <wp:positionV relativeFrom="paragraph">
                  <wp:posOffset>6985</wp:posOffset>
                </wp:positionV>
                <wp:extent cx="428625" cy="257175"/>
                <wp:effectExtent l="0" t="0" r="28575" b="28575"/>
                <wp:wrapSquare wrapText="bothSides"/>
                <wp:docPr id="20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131" w:rsidRPr="001142E9" w:rsidRDefault="009B2131" w:rsidP="009B2131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1F75C" id="_x0000_s1041" type="#_x0000_t202" style="position:absolute;margin-left:0;margin-top:.55pt;width:33.75pt;height:20.25pt;z-index:251757568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K6zTwIAAGQEAAAOAAAAZHJzL2Uyb0RvYy54bWysVM2O0zAQviPxDpbvNG3UbnejpqulSxHS&#10;8iMtPIDjOI2F4wm226RcEe/BCyDEgQN/2jfIvhJjp9stP+KAyMGa8Xg+f/5mJrPTtlJkI4yVoFM6&#10;GgwpEZpDLvUqpS+eL+8dU2Id0zlToEVKt8LS0/ndO7OmTkQMJahcGIIg2iZNndLSuTqJIstLUTE7&#10;gFpoDBZgKubQNasoN6xB9EpF8XB4FDVg8toAF9bi7nkfpPOAXxSCu6dFYYUjKqXIzYXVhDXzazSf&#10;sWRlWF1KvqPB/oFFxaTGS/dQ58wxsjbyN6hKcgMWCjfgUEVQFJKL8AZ8zWj4y2suS1aL8BYUx9Z7&#10;mez/g+VPNs8MkXlK4+GYEs0qLFL3rvvafew+XL/pPndXpPvSfULjW/e++95dXb8lsZetqW2C2Zc1&#10;5rv2PrRY/iCBrS+Av7REw6JkeiXOjIGmFCxH2iOfGR2k9jjWg2TNY8jxdrZ2EIDawlReU1SJIDqW&#10;b7svmWgd4bg5jo+P4gklHEPxZDqaTsINLLlJro11DwVUxBspNdgRAZxtLqzzZFhyc8TfZUHJfCmV&#10;Co5ZZQtlyIZh9yzDt0P/6ZjSpEnpyQR5/B1iGL4/QVTS4RgoWaX0eH+IJV61BzoPTeqYVL2NlJXe&#10;yeiV6zV0bdaGQo6CBF7jDPItCmugb3scUzRKMK8pabDlU2pfrZkRlKhHGotzMhqP/YwEZzyZxuiY&#10;w0h2GGGaI1RKHSW9uXBhrrwEGs6wiIUMAt8y2XHGVg6678bOz8qhH07d/hzmPwAAAP//AwBQSwME&#10;FAAGAAgAAAAhADRni2PbAAAABAEAAA8AAABkcnMvZG93bnJldi54bWxMj8FOwzAQRO9I/IO1SFwQ&#10;dQIlLSFOhZBAcIO2gqsbb5MIex1sNw1/z3KC486MZt5Wq8lZMWKIvScF+SwDgdR401OrYLt5vFyC&#10;iEmT0dYTKvjGCKv69KTSpfFHesNxnVrBJRRLraBLaSiljE2HTseZH5DY2/vgdOIztNIEfeRyZ+VV&#10;lhXS6Z54odMDPnTYfK4PTsFy/jx+xJfr1/em2NvbdLEYn76CUudn0/0diIRT+gvDLz6jQ81MO38g&#10;E4VVwI8kVnMQbBaLGxA7BfO8AFlX8j98/QMAAP//AwBQSwECLQAUAAYACAAAACEAtoM4kv4AAADh&#10;AQAAEwAAAAAAAAAAAAAAAAAAAAAAW0NvbnRlbnRfVHlwZXNdLnhtbFBLAQItABQABgAIAAAAIQA4&#10;/SH/1gAAAJQBAAALAAAAAAAAAAAAAAAAAC8BAABfcmVscy8ucmVsc1BLAQItABQABgAIAAAAIQDu&#10;DK6zTwIAAGQEAAAOAAAAAAAAAAAAAAAAAC4CAABkcnMvZTJvRG9jLnhtbFBLAQItABQABgAIAAAA&#10;IQA0Z4tj2wAAAAQBAAAPAAAAAAAAAAAAAAAAAKkEAABkcnMvZG93bnJldi54bWxQSwUGAAAAAAQA&#10;BADzAAAAsQUAAAAA&#10;">
                <v:textbox>
                  <w:txbxContent>
                    <w:p w:rsidR="009B2131" w:rsidRPr="001142E9" w:rsidRDefault="009B2131" w:rsidP="009B2131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28A5" w:rsidRPr="001142E9">
        <w:rPr>
          <w:rFonts w:ascii="Bookman Old Style" w:hAnsi="Bookman Old Style"/>
          <w:sz w:val="24"/>
          <w:szCs w:val="24"/>
          <w:lang w:val="el-GR"/>
        </w:rPr>
        <w:t xml:space="preserve">Δεν κατατέθηκε νέο/α κεφάλαιο/α σε ολοκληρωμένη μορφή από την </w:t>
      </w:r>
    </w:p>
    <w:p w:rsidR="004A28A5" w:rsidRPr="001142E9" w:rsidRDefault="004A28A5" w:rsidP="004A28A5">
      <w:pPr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sz w:val="24"/>
          <w:szCs w:val="24"/>
          <w:lang w:val="el-GR"/>
        </w:rPr>
        <w:t xml:space="preserve">προηγούμενη έκθεση προόδου μέχρι την παρούσα                                             </w:t>
      </w:r>
    </w:p>
    <w:p w:rsidR="004A28A5" w:rsidRPr="001142E9" w:rsidRDefault="004A28A5" w:rsidP="004A28A5">
      <w:pPr>
        <w:rPr>
          <w:rFonts w:ascii="Bookman Old Style" w:hAnsi="Bookman Old Style"/>
          <w:sz w:val="24"/>
          <w:szCs w:val="24"/>
          <w:lang w:val="el-GR"/>
        </w:rPr>
      </w:pPr>
    </w:p>
    <w:p w:rsidR="004A28A5" w:rsidRPr="001142E9" w:rsidRDefault="009B2131" w:rsidP="004A28A5">
      <w:pPr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1701F75C" wp14:editId="417B5079">
                <wp:simplePos x="0" y="0"/>
                <wp:positionH relativeFrom="rightMargin">
                  <wp:align>left</wp:align>
                </wp:positionH>
                <wp:positionV relativeFrom="paragraph">
                  <wp:posOffset>6985</wp:posOffset>
                </wp:positionV>
                <wp:extent cx="428625" cy="257175"/>
                <wp:effectExtent l="0" t="0" r="28575" b="28575"/>
                <wp:wrapSquare wrapText="bothSides"/>
                <wp:docPr id="20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131" w:rsidRPr="001142E9" w:rsidRDefault="009B2131" w:rsidP="009B2131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1F75C" id="_x0000_s1042" type="#_x0000_t202" style="position:absolute;margin-left:0;margin-top:.55pt;width:33.75pt;height:20.25pt;z-index:251759616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UhuTwIAAGQEAAAOAAAAZHJzL2Uyb0RvYy54bWysVNuO0zAQfUfiHyy/06RRbxs1XS1dipCW&#10;i7TwAa7jNBaOJ9huk/KK+A9+ACEeeOCm/YPsLzF2u91yEQ+IPFgej+fM8ZmZTE/bSpGNMFaCzmi/&#10;F1MiNIdc6lVGXzxf3JtQYh3TOVOgRUa3wtLT2d0706ZORQIlqFwYgiDapk2d0dK5Oo0iy0tRMduD&#10;Wmh0FmAq5tA0qyg3rEH0SkVJHI+iBkxeG+DCWjw93znpLOAXheDuaVFY4YjKKHJzYTVhXfo1mk1Z&#10;ujKsLiXf02D/wKJiUmPSA9Q5c4ysjfwNqpLcgIXC9ThUERSF5CK8AV/Tj395zWXJahHeguLY+iCT&#10;/X+w/MnmmSEyz2gSDynRrMIide+6r93H7sP1m+5zd0W6L90n3Hzr3nffu6vrtyTxsjW1TTH6ssZ4&#10;196HFssfJLD1BfCXlmiYl0yvxJkx0JSC5Ui77yOjo9AdjvUgy+Yx5JidrR0EoLYwldcUVSKIjuXb&#10;HkomWkc4Hg6SyShB4hxdyXDcHw9DBpbeBNfGuocCKuI3GTXYEQGcbS6s82RYenPF57KgZL6QSgXD&#10;rJZzZciGYfcswrdH/+ma0qTJ6MkQefwdIg7fnyAq6XAMlKwyOjlcYqlX7YHOQ5M6JtVuj5SV3svo&#10;ldtp6NplGwrZH/kMXuMl5FsU1sCu7XFMcVOCeU1Jgy2fUftqzYygRD3SWJyT/mDgZyQYg+E4QcMc&#10;e5bHHqY5QmXUUbLbzl2YKy+BhjMsYiGDwLdM9pyxlYPu+7Hzs3Jsh1u3P4fZDwAAAP//AwBQSwME&#10;FAAGAAgAAAAhADRni2PbAAAABAEAAA8AAABkcnMvZG93bnJldi54bWxMj8FOwzAQRO9I/IO1SFwQ&#10;dQIlLSFOhZBAcIO2gqsbb5MIex1sNw1/z3KC486MZt5Wq8lZMWKIvScF+SwDgdR401OrYLt5vFyC&#10;iEmT0dYTKvjGCKv69KTSpfFHesNxnVrBJRRLraBLaSiljE2HTseZH5DY2/vgdOIztNIEfeRyZ+VV&#10;lhXS6Z54odMDPnTYfK4PTsFy/jx+xJfr1/em2NvbdLEYn76CUudn0/0diIRT+gvDLz6jQ81MO38g&#10;E4VVwI8kVnMQbBaLGxA7BfO8AFlX8j98/QMAAP//AwBQSwECLQAUAAYACAAAACEAtoM4kv4AAADh&#10;AQAAEwAAAAAAAAAAAAAAAAAAAAAAW0NvbnRlbnRfVHlwZXNdLnhtbFBLAQItABQABgAIAAAAIQA4&#10;/SH/1gAAAJQBAAALAAAAAAAAAAAAAAAAAC8BAABfcmVscy8ucmVsc1BLAQItABQABgAIAAAAIQBx&#10;+UhuTwIAAGQEAAAOAAAAAAAAAAAAAAAAAC4CAABkcnMvZTJvRG9jLnhtbFBLAQItABQABgAIAAAA&#10;IQA0Z4tj2wAAAAQBAAAPAAAAAAAAAAAAAAAAAKkEAABkcnMvZG93bnJldi54bWxQSwUGAAAAAAQA&#10;BADzAAAAsQUAAAAA&#10;">
                <v:textbox>
                  <w:txbxContent>
                    <w:p w:rsidR="009B2131" w:rsidRPr="001142E9" w:rsidRDefault="009B2131" w:rsidP="009B2131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28A5" w:rsidRPr="001142E9">
        <w:rPr>
          <w:rFonts w:ascii="Bookman Old Style" w:hAnsi="Bookman Old Style"/>
          <w:sz w:val="24"/>
          <w:szCs w:val="24"/>
          <w:lang w:val="el-GR"/>
        </w:rPr>
        <w:t xml:space="preserve">Κατατέθηκε νέο/α κεφάλαιο/α από την προηγούμενη έκθεση προόδου μέχρι </w:t>
      </w:r>
    </w:p>
    <w:p w:rsidR="004A28A5" w:rsidRPr="001142E9" w:rsidRDefault="004A28A5" w:rsidP="004A28A5">
      <w:pPr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sz w:val="24"/>
          <w:szCs w:val="24"/>
          <w:lang w:val="el-GR"/>
        </w:rPr>
        <w:t xml:space="preserve">την παρούσα αλλά σε ημιτελή μορφή </w:t>
      </w:r>
    </w:p>
    <w:p w:rsidR="004A28A5" w:rsidRPr="001142E9" w:rsidRDefault="004A28A5" w:rsidP="004A28A5">
      <w:pPr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sz w:val="24"/>
          <w:szCs w:val="24"/>
          <w:lang w:val="el-GR"/>
        </w:rPr>
        <w:t xml:space="preserve">   </w:t>
      </w:r>
    </w:p>
    <w:p w:rsidR="004A28A5" w:rsidRPr="001142E9" w:rsidRDefault="004A28A5" w:rsidP="004A28A5">
      <w:pPr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sz w:val="24"/>
          <w:szCs w:val="24"/>
          <w:lang w:val="el-GR"/>
        </w:rPr>
        <w:t xml:space="preserve">Τίτλος του κεφαλαίου που κατατέθηκε (1) </w:t>
      </w:r>
    </w:p>
    <w:p w:rsidR="004A28A5" w:rsidRDefault="004A28A5" w:rsidP="004A28A5">
      <w:pPr>
        <w:jc w:val="both"/>
        <w:rPr>
          <w:rFonts w:ascii="Bookman Old Style" w:hAnsi="Bookman Old Style"/>
          <w:sz w:val="24"/>
          <w:szCs w:val="24"/>
          <w:lang w:val="el-GR"/>
        </w:rPr>
      </w:pPr>
    </w:p>
    <w:p w:rsidR="001142E9" w:rsidRPr="001142E9" w:rsidRDefault="001142E9" w:rsidP="004A28A5">
      <w:pPr>
        <w:jc w:val="both"/>
        <w:rPr>
          <w:rFonts w:ascii="Bookman Old Style" w:hAnsi="Bookman Old Style"/>
          <w:sz w:val="24"/>
          <w:szCs w:val="24"/>
          <w:lang w:val="el-GR"/>
        </w:rPr>
      </w:pPr>
    </w:p>
    <w:p w:rsidR="004A28A5" w:rsidRPr="001142E9" w:rsidRDefault="004A28A5" w:rsidP="004A28A5">
      <w:pPr>
        <w:jc w:val="both"/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sz w:val="24"/>
          <w:szCs w:val="24"/>
          <w:lang w:val="el-GR"/>
        </w:rPr>
        <w:t xml:space="preserve">Τίτλος του κεφαλαίου που κατατέθηκε (2) </w:t>
      </w:r>
    </w:p>
    <w:p w:rsidR="004A28A5" w:rsidRPr="001142E9" w:rsidRDefault="004A28A5" w:rsidP="004A28A5">
      <w:pPr>
        <w:jc w:val="both"/>
        <w:rPr>
          <w:rFonts w:ascii="Bookman Old Style" w:hAnsi="Bookman Old Style"/>
          <w:sz w:val="24"/>
          <w:szCs w:val="24"/>
          <w:lang w:val="el-GR"/>
        </w:rPr>
      </w:pPr>
    </w:p>
    <w:p w:rsidR="004A28A5" w:rsidRPr="001142E9" w:rsidRDefault="004A28A5" w:rsidP="004A28A5">
      <w:pPr>
        <w:rPr>
          <w:rFonts w:ascii="Bookman Old Style" w:hAnsi="Bookman Old Style"/>
          <w:sz w:val="24"/>
          <w:szCs w:val="24"/>
          <w:lang w:val="el-GR"/>
        </w:rPr>
      </w:pPr>
    </w:p>
    <w:p w:rsidR="004A28A5" w:rsidRPr="001142E9" w:rsidRDefault="004A28A5" w:rsidP="004A28A5">
      <w:pPr>
        <w:jc w:val="both"/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sz w:val="24"/>
          <w:szCs w:val="24"/>
          <w:lang w:val="el-GR"/>
        </w:rPr>
        <w:t xml:space="preserve">Τίτλος του κεφαλαίου που κατατέθηκε (3) </w:t>
      </w:r>
    </w:p>
    <w:p w:rsidR="004A28A5" w:rsidRPr="001142E9" w:rsidRDefault="004A28A5" w:rsidP="004A28A5">
      <w:pPr>
        <w:jc w:val="both"/>
        <w:rPr>
          <w:rFonts w:ascii="Bookman Old Style" w:hAnsi="Bookman Old Style"/>
          <w:sz w:val="24"/>
          <w:szCs w:val="24"/>
          <w:lang w:val="el-GR"/>
        </w:rPr>
      </w:pPr>
    </w:p>
    <w:p w:rsidR="004A28A5" w:rsidRPr="001142E9" w:rsidRDefault="004A28A5" w:rsidP="004A28A5">
      <w:pPr>
        <w:rPr>
          <w:rFonts w:ascii="Bookman Old Style" w:hAnsi="Bookman Old Style"/>
          <w:sz w:val="24"/>
          <w:szCs w:val="24"/>
          <w:lang w:val="el-GR"/>
        </w:rPr>
      </w:pPr>
    </w:p>
    <w:p w:rsidR="004A28A5" w:rsidRPr="001142E9" w:rsidRDefault="009B2131" w:rsidP="004A28A5">
      <w:pPr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1701F75C" wp14:editId="417B5079">
                <wp:simplePos x="0" y="0"/>
                <wp:positionH relativeFrom="rightMargin">
                  <wp:align>left</wp:align>
                </wp:positionH>
                <wp:positionV relativeFrom="paragraph">
                  <wp:posOffset>7620</wp:posOffset>
                </wp:positionV>
                <wp:extent cx="428625" cy="257175"/>
                <wp:effectExtent l="0" t="0" r="28575" b="28575"/>
                <wp:wrapSquare wrapText="bothSides"/>
                <wp:docPr id="20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131" w:rsidRPr="001142E9" w:rsidRDefault="009B2131" w:rsidP="009B2131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1F75C" id="_x0000_s1043" type="#_x0000_t202" style="position:absolute;margin-left:0;margin-top:.6pt;width:33.75pt;height:20.25pt;z-index:251751424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LboTwIAAGQEAAAOAAAAZHJzL2Uyb0RvYy54bWysVM2O0zAQviPxDpbvNE3UbnejpqulSxHS&#10;8iMtPIDjOI2F4wm226RcEe/BCyDEgQN/2jfIvhJjt9stP+KAyMGa8Xi+mflmJtPTrlZkLYyVoDMa&#10;D4aUCM2hkHqZ0RfPF/eOKbGO6YIp0CKjG2Hp6ezunWnbpCKBClQhDEEQbdO2yWjlXJNGkeWVqJkd&#10;QCM0GkswNXOommVUGNYieq2iZDg8ilowRWOAC2vx9nxrpLOAX5aCu6dlaYUjKqOYmwunCWfuz2g2&#10;ZenSsKaSfJcG+4csaiY1Bt1DnTPHyMrI36BqyQ1YKN2AQx1BWUouQg1YTTz8pZrLijUi1ILk2GZP&#10;k/1/sPzJ+pkhssgoxqdEsxqb1L/rv/Yf+w/Xb/rP/RXpv/SfUPjWv++/91fXb0niaWsbm6L3ZYP+&#10;rrsPHbY/UGCbC+AvLdEwr5heijNjoK0EKzDt2HtGB65bHOtB8vYxFBidrRwEoK40tecUWSKIju3b&#10;7FsmOkc4Xo6S46NkTAlHUzKexJNxiMDSG+fGWPdQQE28kFGDExHA2frCOp8MS2+e+FgWlCwWUqmg&#10;mGU+V4asGU7PInw79J+eKU3ajJ6MMY+/QwzD9yeIWjpcAyXrjB7vH7HUs/ZAF2FIHZNqK2PKSu9o&#10;9MxtOXRd3oVGxhMfwXOcQ7FBYg1sxx7XFIUKzGtKWhz5jNpXK2YEJeqRxuacxKOR35GgjMaTBBVz&#10;aMkPLUxzhMqoo2Qrzl3YK0+BhjNsYikDwbeZ7HLGUQ6879bO78qhHl7d/hxmPwAAAP//AwBQSwME&#10;FAAGAAgAAAAhAHXZuj/bAAAABAEAAA8AAABkcnMvZG93bnJldi54bWxMj8FOwzAQRO9I/IO1SFwQ&#10;dVpKUkKcCiGB6A0Kgqsbb5MIex1sNw1/z3KC486MZt5W68lZMWKIvScF81kGAqnxpqdWwdvrw+UK&#10;REyajLaeUME3RljXpyeVLo0/0guO29QKLqFYagVdSkMpZWw6dDrO/IDE3t4HpxOfoZUm6COXOysX&#10;WZZLp3vihU4PeN9h87k9OAWr5dP4ETdXz+9Nvrc36aIYH7+CUudn090tiIRT+gvDLz6jQ81MO38g&#10;E4VVwI8kVhcg2MyLaxA7Bct5AbKu5H/4+gcAAP//AwBQSwECLQAUAAYACAAAACEAtoM4kv4AAADh&#10;AQAAEwAAAAAAAAAAAAAAAAAAAAAAW0NvbnRlbnRfVHlwZXNdLnhtbFBLAQItABQABgAIAAAAIQA4&#10;/SH/1gAAAJQBAAALAAAAAAAAAAAAAAAAAC8BAABfcmVscy8ucmVsc1BLAQItABQABgAIAAAAIQAD&#10;4LboTwIAAGQEAAAOAAAAAAAAAAAAAAAAAC4CAABkcnMvZTJvRG9jLnhtbFBLAQItABQABgAIAAAA&#10;IQB12bo/2wAAAAQBAAAPAAAAAAAAAAAAAAAAAKkEAABkcnMvZG93bnJldi54bWxQSwUGAAAAAAQA&#10;BADzAAAAsQUAAAAA&#10;">
                <v:textbox>
                  <w:txbxContent>
                    <w:p w:rsidR="009B2131" w:rsidRPr="001142E9" w:rsidRDefault="009B2131" w:rsidP="009B2131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28A5" w:rsidRPr="001142E9">
        <w:rPr>
          <w:rFonts w:ascii="Bookman Old Style" w:hAnsi="Bookman Old Style"/>
          <w:sz w:val="24"/>
          <w:szCs w:val="24"/>
          <w:lang w:val="el-GR"/>
        </w:rPr>
        <w:t xml:space="preserve">Κατατέθηκε νέο/α κεφάλαιο/α από την προηγούμενη έκθεση προόδου </w:t>
      </w:r>
    </w:p>
    <w:p w:rsidR="004A28A5" w:rsidRPr="001142E9" w:rsidRDefault="004A28A5" w:rsidP="004A28A5">
      <w:pPr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sz w:val="24"/>
          <w:szCs w:val="24"/>
          <w:lang w:val="el-GR"/>
        </w:rPr>
        <w:t xml:space="preserve">σε ολοκληρωμένη μορφή </w:t>
      </w:r>
    </w:p>
    <w:p w:rsidR="004A28A5" w:rsidRPr="001142E9" w:rsidRDefault="004A28A5" w:rsidP="004A28A5">
      <w:pPr>
        <w:rPr>
          <w:rFonts w:ascii="Bookman Old Style" w:hAnsi="Bookman Old Style"/>
          <w:sz w:val="24"/>
          <w:szCs w:val="24"/>
          <w:lang w:val="el-GR"/>
        </w:rPr>
      </w:pPr>
    </w:p>
    <w:p w:rsidR="004A28A5" w:rsidRPr="001142E9" w:rsidRDefault="004A28A5" w:rsidP="004A28A5">
      <w:pPr>
        <w:jc w:val="both"/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sz w:val="24"/>
          <w:szCs w:val="24"/>
          <w:lang w:val="el-GR"/>
        </w:rPr>
        <w:t xml:space="preserve">Τίτλος του κεφαλαίου που κατατέθηκε (1)  </w:t>
      </w:r>
    </w:p>
    <w:p w:rsidR="004A28A5" w:rsidRDefault="004A28A5" w:rsidP="004A28A5">
      <w:pPr>
        <w:jc w:val="both"/>
        <w:rPr>
          <w:rFonts w:ascii="Bookman Old Style" w:hAnsi="Bookman Old Style"/>
          <w:sz w:val="24"/>
          <w:szCs w:val="24"/>
          <w:lang w:val="el-GR"/>
        </w:rPr>
      </w:pPr>
    </w:p>
    <w:p w:rsidR="001142E9" w:rsidRPr="001142E9" w:rsidRDefault="001142E9" w:rsidP="004A28A5">
      <w:pPr>
        <w:jc w:val="both"/>
        <w:rPr>
          <w:rFonts w:ascii="Bookman Old Style" w:hAnsi="Bookman Old Style"/>
          <w:sz w:val="24"/>
          <w:szCs w:val="24"/>
          <w:lang w:val="el-GR"/>
        </w:rPr>
      </w:pPr>
    </w:p>
    <w:p w:rsidR="004A28A5" w:rsidRPr="001142E9" w:rsidRDefault="004A28A5" w:rsidP="004A28A5">
      <w:pPr>
        <w:jc w:val="both"/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sz w:val="24"/>
          <w:szCs w:val="24"/>
          <w:lang w:val="el-GR"/>
        </w:rPr>
        <w:lastRenderedPageBreak/>
        <w:t xml:space="preserve">Τίτλος του κεφαλαίου που κατατέθηκε (2) </w:t>
      </w:r>
    </w:p>
    <w:p w:rsidR="004A28A5" w:rsidRPr="001142E9" w:rsidRDefault="004A28A5" w:rsidP="004A28A5">
      <w:pPr>
        <w:jc w:val="both"/>
        <w:rPr>
          <w:rFonts w:ascii="Bookman Old Style" w:hAnsi="Bookman Old Style"/>
          <w:sz w:val="24"/>
          <w:szCs w:val="24"/>
          <w:lang w:val="el-GR"/>
        </w:rPr>
      </w:pPr>
    </w:p>
    <w:p w:rsidR="004A28A5" w:rsidRPr="001142E9" w:rsidRDefault="004A28A5" w:rsidP="004A28A5">
      <w:pPr>
        <w:rPr>
          <w:rFonts w:ascii="Bookman Old Style" w:hAnsi="Bookman Old Style"/>
          <w:sz w:val="24"/>
          <w:szCs w:val="24"/>
          <w:lang w:val="el-GR"/>
        </w:rPr>
      </w:pPr>
    </w:p>
    <w:p w:rsidR="004A28A5" w:rsidRPr="001142E9" w:rsidRDefault="004A28A5" w:rsidP="004A28A5">
      <w:pPr>
        <w:jc w:val="both"/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sz w:val="24"/>
          <w:szCs w:val="24"/>
          <w:lang w:val="el-GR"/>
        </w:rPr>
        <w:t xml:space="preserve">Τίτλος του κεφαλαίου που κατατέθηκε (3) </w:t>
      </w:r>
    </w:p>
    <w:p w:rsidR="004A28A5" w:rsidRPr="001142E9" w:rsidRDefault="004A28A5" w:rsidP="004A28A5">
      <w:pPr>
        <w:jc w:val="both"/>
        <w:rPr>
          <w:rFonts w:ascii="Bookman Old Style" w:hAnsi="Bookman Old Style"/>
          <w:sz w:val="24"/>
          <w:szCs w:val="24"/>
          <w:lang w:val="el-GR"/>
        </w:rPr>
      </w:pPr>
    </w:p>
    <w:p w:rsidR="004A28A5" w:rsidRPr="001142E9" w:rsidRDefault="004A28A5" w:rsidP="004A28A5">
      <w:pPr>
        <w:rPr>
          <w:rFonts w:ascii="Bookman Old Style" w:hAnsi="Bookman Old Style"/>
          <w:sz w:val="24"/>
          <w:szCs w:val="24"/>
          <w:lang w:val="el-GR"/>
        </w:rPr>
      </w:pPr>
    </w:p>
    <w:p w:rsidR="004A28A5" w:rsidRPr="001142E9" w:rsidRDefault="009B2131" w:rsidP="004A28A5">
      <w:pPr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1701F75C" wp14:editId="417B5079">
                <wp:simplePos x="0" y="0"/>
                <wp:positionH relativeFrom="rightMargin">
                  <wp:posOffset>-19050</wp:posOffset>
                </wp:positionH>
                <wp:positionV relativeFrom="paragraph">
                  <wp:posOffset>17780</wp:posOffset>
                </wp:positionV>
                <wp:extent cx="428625" cy="257175"/>
                <wp:effectExtent l="0" t="0" r="28575" b="28575"/>
                <wp:wrapSquare wrapText="bothSides"/>
                <wp:docPr id="19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131" w:rsidRPr="001142E9" w:rsidRDefault="009B2131" w:rsidP="009B2131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1F75C" id="_x0000_s1044" type="#_x0000_t202" style="position:absolute;margin-left:-1.5pt;margin-top:1.4pt;width:33.75pt;height:20.2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kZSTgIAAGQEAAAOAAAAZHJzL2Uyb0RvYy54bWysVM2O0zAQviPxDpbvNG3Ubtuo6WrpUoS0&#10;/EgLD+A6TmPheILtNilXxHvwAghx4MCf9g2yr8TY6XbLjzggcrBmPJ5vZr6Zyey0KRXZCmMl6JQO&#10;en1KhOaQSb1O6Yvny3sTSqxjOmMKtEjpTlh6Or97Z1ZXiYihAJUJQxBE26SuUlo4VyVRZHkhSmZ7&#10;UAmNxhxMyRyqZh1lhtWIXqoo7vdPohpMVhngwlq8Pe+MdB7w81xw9zTPrXBEpRRzc+E04Vz5M5rP&#10;WLI2rCok36fB/iGLkkmNQQ9Q58wxsjHyN6hScgMWctfjUEaQ55KLUANWM+j/Us1lwSoRakFybHWg&#10;yf4/WP5k+8wQmWHvplNKNCuxSe279mv7sf1w/ab93F6R9kv7CYVv7fv2e3t1/ZbEnra6sgl6X1bo&#10;75r70CBEoMBWF8BfWqJhUTC9FmfGQF0IlmHaA+8ZHbl2ONaDrOrHkGF0tnEQgJrclJ5TZIkgOrZv&#10;d2iZaBzheDmMJyfxiBKOpng0HoxHIQJLbpwrY91DASXxQkoNTkQAZ9sL63wyLLl54mNZUDJbSqWC&#10;YtarhTJky3B6luHbo//0TGlSp3Q6wjz+DtEP358gSulwDZQsUzo5PGKJZ+2BzsKQOiZVJ2PKSu9p&#10;9Mx1HLpm1XSNnPgInuMVZDsk1kA39rimKBRgXlNS48in1L7aMCMoUY80Nmc6GA79jgRlOBrHqJhj&#10;y+rYwjRHqJQ6Sjpx4cJeeQo0nGETcxkIvs1knzOOcuB9v3Z+V4718Or25zD/AQAA//8DAFBLAwQU&#10;AAYACAAAACEAXbpr5t0AAAAGAQAADwAAAGRycy9kb3ducmV2LnhtbEyPwU7DMBBE70j8g7VIXFDr&#10;0IRQQjYVQgLRG7QVXN3YTSLidbDdNPw9ywmOoxnNvClXk+3FaHzoHCFczxMQhmqnO2oQdtun2RJE&#10;iIq06h0ZhG8TYFWdn5Wq0O5Eb2bcxEZwCYVCIbQxDoWUoW6NVWHuBkPsHZy3KrL0jdRenbjc9nKR&#10;JLm0qiNeaNVgHltTf26OFmGZvYwfYZ2+vtf5ob+LV7fj85dHvLyYHu5BRDPFvzD84jM6VMy0d0fS&#10;QfQIs5SvRIQFH2A7z25A7BGyNAVZlfI/fvUDAAD//wMAUEsBAi0AFAAGAAgAAAAhALaDOJL+AAAA&#10;4QEAABMAAAAAAAAAAAAAAAAAAAAAAFtDb250ZW50X1R5cGVzXS54bWxQSwECLQAUAAYACAAAACEA&#10;OP0h/9YAAACUAQAACwAAAAAAAAAAAAAAAAAvAQAAX3JlbHMvLnJlbHNQSwECLQAUAAYACAAAACEA&#10;2ApGUk4CAABkBAAADgAAAAAAAAAAAAAAAAAuAgAAZHJzL2Uyb0RvYy54bWxQSwECLQAUAAYACAAA&#10;ACEAXbpr5t0AAAAGAQAADwAAAAAAAAAAAAAAAACoBAAAZHJzL2Rvd25yZXYueG1sUEsFBgAAAAAE&#10;AAQA8wAAALIFAAAAAA==&#10;">
                <v:textbox>
                  <w:txbxContent>
                    <w:p w:rsidR="009B2131" w:rsidRPr="001142E9" w:rsidRDefault="009B2131" w:rsidP="009B2131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28A5" w:rsidRPr="001142E9">
        <w:rPr>
          <w:rFonts w:ascii="Bookman Old Style" w:hAnsi="Bookman Old Style"/>
          <w:sz w:val="24"/>
          <w:szCs w:val="24"/>
          <w:lang w:val="el-GR"/>
        </w:rPr>
        <w:t>Έχουν κατατεθεί όλα τα κεφάλαια της ΔΔ</w:t>
      </w:r>
    </w:p>
    <w:p w:rsidR="004A28A5" w:rsidRPr="001142E9" w:rsidRDefault="004A28A5" w:rsidP="004A28A5">
      <w:pPr>
        <w:rPr>
          <w:rFonts w:ascii="Bookman Old Style" w:hAnsi="Bookman Old Style"/>
          <w:sz w:val="24"/>
          <w:szCs w:val="24"/>
          <w:lang w:val="el-GR"/>
        </w:rPr>
      </w:pPr>
    </w:p>
    <w:p w:rsidR="004A28A5" w:rsidRPr="001142E9" w:rsidRDefault="009B2131" w:rsidP="004A28A5">
      <w:pPr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1701F75C" wp14:editId="417B5079">
                <wp:simplePos x="0" y="0"/>
                <wp:positionH relativeFrom="rightMargin">
                  <wp:align>left</wp:align>
                </wp:positionH>
                <wp:positionV relativeFrom="paragraph">
                  <wp:posOffset>7620</wp:posOffset>
                </wp:positionV>
                <wp:extent cx="428625" cy="257175"/>
                <wp:effectExtent l="0" t="0" r="28575" b="28575"/>
                <wp:wrapSquare wrapText="bothSides"/>
                <wp:docPr id="200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131" w:rsidRPr="001142E9" w:rsidRDefault="009B2131" w:rsidP="009B2131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1F75C" id="_x0000_s1045" type="#_x0000_t202" style="position:absolute;margin-left:0;margin-top:.6pt;width:33.75pt;height:20.25pt;z-index:251749376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tdyTwIAAGQEAAAOAAAAZHJzL2Uyb0RvYy54bWysVM2O0zAQviPxDpbvNE3Ubtuo6WrpUoS0&#10;/EgLD+A6TmPheILtNilXxHvwAghx4MCf9g2yr8TY7XbLjzggcrA8Hs83n7+ZyfS0rRTZCGMl6IzG&#10;vT4lQnPIpV5l9MXzxb0xJdYxnTMFWmR0Kyw9nd29M23qVCRQgsqFIQiibdrUGS2dq9MosrwUFbM9&#10;qIVGZwGmYg5Ns4pywxpEr1SU9PsnUQMmrw1wYS2enu+cdBbwi0Jw97QorHBEZRS5ubCasC79Gs2m&#10;LF0ZVpeS72mwf2BRMakx6QHqnDlG1kb+BlVJbsBC4XocqgiKQnIR3oCvifu/vOayZLUIb0FxbH2Q&#10;yf4/WP5k88wQmWcU1aREswqL1L3rvnYfuw/Xb7rP3RXpvnSfcPOte999766u35LEy9bUNsXoyxrj&#10;XXsfWix/kMDWF8BfWqJhXjK9EmfGQFMKliPt2EdGR6E7HOtBls1jyDE7WzsIQG1hKq8pqkQQHelt&#10;DyUTrSMcDwfJ+CQZUsLRlQxH8WgYMrD0Jrg21j0UUBG/yajBjgjgbHNhnSfD0psrPpcFJfOFVCoY&#10;ZrWcK0M2DLtnEb49+k/XlCZNRidD5PF3iH74/gRRSYdjoGSV0fHhEku9ag90HprUMal2e6Ss9F5G&#10;r9xOQ9cu21DIeOIzeI2XkG9RWAO7tscxxU0J5jUlDbZ8Ru2rNTOCEvVIY3Em8WDgZyQYg+EoQcMc&#10;e5bHHqY5QmXUUbLbzl2YKy+BhjMsYiGDwLdM9pyxlYPu+7Hzs3Jsh1u3P4fZDwAAAP//AwBQSwME&#10;FAAGAAgAAAAhAHXZuj/bAAAABAEAAA8AAABkcnMvZG93bnJldi54bWxMj8FOwzAQRO9I/IO1SFwQ&#10;dVpKUkKcCiGB6A0Kgqsbb5MIex1sNw1/z3KC486MZt5W68lZMWKIvScF81kGAqnxpqdWwdvrw+UK&#10;REyajLaeUME3RljXpyeVLo0/0guO29QKLqFYagVdSkMpZWw6dDrO/IDE3t4HpxOfoZUm6COXOysX&#10;WZZLp3vihU4PeN9h87k9OAWr5dP4ETdXz+9Nvrc36aIYH7+CUudn090tiIRT+gvDLz6jQ81MO38g&#10;E4VVwI8kVhcg2MyLaxA7Bct5AbKu5H/4+gcAAP//AwBQSwECLQAUAAYACAAAACEAtoM4kv4AAADh&#10;AQAAEwAAAAAAAAAAAAAAAAAAAAAAW0NvbnRlbnRfVHlwZXNdLnhtbFBLAQItABQABgAIAAAAIQA4&#10;/SH/1gAAAJQBAAALAAAAAAAAAAAAAAAAAC8BAABfcmVscy8ucmVsc1BLAQItABQABgAIAAAAIQAQ&#10;1tdyTwIAAGQEAAAOAAAAAAAAAAAAAAAAAC4CAABkcnMvZTJvRG9jLnhtbFBLAQItABQABgAIAAAA&#10;IQB12bo/2wAAAAQBAAAPAAAAAAAAAAAAAAAAAKkEAABkcnMvZG93bnJldi54bWxQSwUGAAAAAAQA&#10;BADzAAAAsQUAAAAA&#10;">
                <v:textbox>
                  <w:txbxContent>
                    <w:p w:rsidR="009B2131" w:rsidRPr="001142E9" w:rsidRDefault="009B2131" w:rsidP="009B2131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28A5" w:rsidRPr="001142E9">
        <w:rPr>
          <w:rFonts w:ascii="Bookman Old Style" w:hAnsi="Bookman Old Style"/>
          <w:sz w:val="24"/>
          <w:szCs w:val="24"/>
          <w:lang w:val="el-GR"/>
        </w:rPr>
        <w:t>Η ΔΔ βρίσκεται στο στάδιο των διορθώσεων</w:t>
      </w:r>
    </w:p>
    <w:p w:rsidR="004A28A5" w:rsidRPr="001142E9" w:rsidRDefault="004A28A5" w:rsidP="004A28A5">
      <w:pPr>
        <w:ind w:left="1440" w:firstLine="720"/>
        <w:rPr>
          <w:rFonts w:ascii="Bookman Old Style" w:hAnsi="Bookman Old Style"/>
          <w:b/>
          <w:sz w:val="24"/>
          <w:szCs w:val="24"/>
          <w:lang w:val="el-GR"/>
        </w:rPr>
      </w:pPr>
    </w:p>
    <w:p w:rsidR="004A28A5" w:rsidRPr="001142E9" w:rsidRDefault="004A28A5" w:rsidP="004A28A5">
      <w:pPr>
        <w:rPr>
          <w:rFonts w:ascii="Bookman Old Style" w:hAnsi="Bookman Old Style"/>
          <w:sz w:val="24"/>
          <w:szCs w:val="24"/>
        </w:rPr>
      </w:pPr>
      <w:r w:rsidRPr="001142E9">
        <w:rPr>
          <w:rFonts w:ascii="Bookman Old Style" w:hAnsi="Bookman Old Style"/>
          <w:sz w:val="24"/>
          <w:szCs w:val="24"/>
        </w:rPr>
        <w:t>Τεκμηρίωση/αιτιολόγηση:</w:t>
      </w:r>
    </w:p>
    <w:p w:rsidR="004A28A5" w:rsidRPr="001142E9" w:rsidRDefault="00FE0F2E" w:rsidP="004A28A5">
      <w:pPr>
        <w:spacing w:after="0" w:line="240" w:lineRule="auto"/>
        <w:ind w:left="644"/>
        <w:rPr>
          <w:rFonts w:ascii="Bookman Old Style" w:hAnsi="Bookman Old Style"/>
          <w:b/>
          <w:sz w:val="24"/>
          <w:szCs w:val="24"/>
          <w:lang w:val="el-GR"/>
        </w:rPr>
      </w:pPr>
      <w:r w:rsidRPr="00FE0F2E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16960" behindDoc="0" locked="0" layoutInCell="1" allowOverlap="1" wp14:anchorId="7107DC85" wp14:editId="55A3D559">
                <wp:simplePos x="0" y="0"/>
                <wp:positionH relativeFrom="margin">
                  <wp:posOffset>0</wp:posOffset>
                </wp:positionH>
                <wp:positionV relativeFrom="paragraph">
                  <wp:posOffset>226695</wp:posOffset>
                </wp:positionV>
                <wp:extent cx="6410325" cy="4152900"/>
                <wp:effectExtent l="0" t="0" r="28575" b="19050"/>
                <wp:wrapSquare wrapText="bothSides"/>
                <wp:docPr id="10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415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0F2E" w:rsidRPr="00FE0F2E" w:rsidRDefault="00FE0F2E" w:rsidP="00FE0F2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7DC85" id="_x0000_s1046" type="#_x0000_t202" style="position:absolute;left:0;text-align:left;margin-left:0;margin-top:17.85pt;width:504.75pt;height:327pt;z-index:251816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g9TgIAAGUEAAAOAAAAZHJzL2Uyb0RvYy54bWysVM2O0zAQviPxDpbvNElpl23UdLV0KUJa&#10;fqSFB3Adp7FwPMF2m5Qr4j14AYQ4cOBP+wbZV2LsdLvVgjggcrDGHs/nb76ZyfSkrRTZCGMl6Iwm&#10;g5gSoTnkUq8y+url4t4xJdYxnTMFWmR0Kyw9md29M23qVAyhBJULQxBE27SpM1o6V6dRZHkpKmYH&#10;UAuNzgJMxRxuzSrKDWsQvVLRMI6PogZMXhvgwlo8PeuddBbwi0Jw97worHBEZRS5ubCasC79Gs2m&#10;LF0ZVpeS72iwf2BRManx0T3UGXOMrI38DaqS3ICFwg04VBEUheQi5IDZJPGtbC5KVouQC4pj671M&#10;9v/B8mebF4bIHGuH8mhWYY26D9337nP36epd97W7JN237gsaP7qP3c/u8uo9GXrVmtqmGHxRY7hr&#10;H0KLCEEBW58Df22JhnnJ9EqcGgNNKViOrBMfGR2E9jjWgyybp5Dj62ztIAC1ham8pCgSQXSkt91X&#10;TLSOcDw8GiXx/eGYEo6+UTIeTuJQ04il1+G1se6xgIp4I6MGWyLAs825dZ4OS6+v+NcsKJkvpFJh&#10;Y1bLuTJkw7B9FuELGdy6pjRpMjoZI5G/Q8Th+xNEJR3OgZJVRo/3l1jqdXuk89CljknV20hZ6Z2Q&#10;XrteRdcu21DJYZDAq7yEfIvSGuj7HucUjRLMW0oa7PmM2jdrZgQl6onG8kyS0cgPSdiMxg8QiJhD&#10;z/LQwzRHqIw6Snpz7sJgeQk0nGIZCxkEvmGy44y9HHTfzZ0flsN9uHXzd5j9AgAA//8DAFBLAwQU&#10;AAYACAAAACEA5pxGdd4AAAAIAQAADwAAAGRycy9kb3ducmV2LnhtbEyPy07DMBRE90j8g3WR2CBq&#10;Q2le5KZCSCDYQUGwdePbJMKPYLtp+HvcFSxHM5o5U69no9lEPgzOIlwtBDCyrVOD7RDe3x4uC2Ah&#10;SqukdpYQfijAujk9qWWl3MG+0rSJHUslNlQSoY9xrDgPbU9GhoUbySZv57yRMUnfceXlIZUbza+F&#10;yLiRg00LvRzpvqf2a7M3CMXN0/QZnpcvH22202W8yKfHb494fjbf3QKLNMe/MBzxEzo0iWnr9lYF&#10;phHSkYiwXOXAjq4Q5QrYFiEryhx4U/P/B5pfAAAA//8DAFBLAQItABQABgAIAAAAIQC2gziS/gAA&#10;AOEBAAATAAAAAAAAAAAAAAAAAAAAAABbQ29udGVudF9UeXBlc10ueG1sUEsBAi0AFAAGAAgAAAAh&#10;ADj9If/WAAAAlAEAAAsAAAAAAAAAAAAAAAAALwEAAF9yZWxzLy5yZWxzUEsBAi0AFAAGAAgAAAAh&#10;AOpESD1OAgAAZQQAAA4AAAAAAAAAAAAAAAAALgIAAGRycy9lMm9Eb2MueG1sUEsBAi0AFAAGAAgA&#10;AAAhAOacRnXeAAAACAEAAA8AAAAAAAAAAAAAAAAAqAQAAGRycy9kb3ducmV2LnhtbFBLBQYAAAAA&#10;BAAEAPMAAACzBQAAAAA=&#10;">
                <v:textbox>
                  <w:txbxContent>
                    <w:p w:rsidR="00FE0F2E" w:rsidRPr="00FE0F2E" w:rsidRDefault="00FE0F2E" w:rsidP="00FE0F2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28A5" w:rsidRPr="001142E9">
        <w:rPr>
          <w:rFonts w:ascii="Bookman Old Style" w:hAnsi="Bookman Old Style"/>
          <w:b/>
          <w:sz w:val="24"/>
          <w:szCs w:val="24"/>
        </w:rPr>
        <w:br w:type="page"/>
      </w:r>
    </w:p>
    <w:p w:rsidR="004A28A5" w:rsidRPr="001142E9" w:rsidRDefault="004A28A5" w:rsidP="004A28A5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b/>
          <w:sz w:val="24"/>
          <w:szCs w:val="24"/>
          <w:lang w:val="el-GR"/>
        </w:rPr>
      </w:pPr>
      <w:r w:rsidRPr="001142E9">
        <w:rPr>
          <w:rFonts w:ascii="Bookman Old Style" w:hAnsi="Bookman Old Style"/>
          <w:b/>
          <w:sz w:val="24"/>
          <w:szCs w:val="24"/>
          <w:lang w:val="el-GR"/>
        </w:rPr>
        <w:lastRenderedPageBreak/>
        <w:t>Δημοσιεύσεις (από την προηγούμενη έκθεση προόδου μέχρι την παρούσα)</w:t>
      </w:r>
    </w:p>
    <w:p w:rsidR="004A28A5" w:rsidRPr="001142E9" w:rsidRDefault="009B2131" w:rsidP="004A28A5">
      <w:pPr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18253CF5" wp14:editId="67A0362E">
                <wp:simplePos x="0" y="0"/>
                <wp:positionH relativeFrom="rightMargin">
                  <wp:align>left</wp:align>
                </wp:positionH>
                <wp:positionV relativeFrom="paragraph">
                  <wp:posOffset>252095</wp:posOffset>
                </wp:positionV>
                <wp:extent cx="428625" cy="257175"/>
                <wp:effectExtent l="0" t="0" r="28575" b="28575"/>
                <wp:wrapSquare wrapText="bothSides"/>
                <wp:docPr id="19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131" w:rsidRPr="001142E9" w:rsidRDefault="009B2131" w:rsidP="009B2131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53CF5" id="_x0000_s1047" type="#_x0000_t202" style="position:absolute;margin-left:0;margin-top:19.85pt;width:33.75pt;height:20.25pt;z-index:251735040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4wbTwIAAGQEAAAOAAAAZHJzL2Uyb0RvYy54bWysVM2O0zAQviPxDpbvNG1od9uo6WrpUoS0&#10;/EgLD+A4TmPheILtNinXFe/BCyDEgQN/2jfIvhJjt9stP+KAyMGa8Xg+f/5mJtOTtlJkLYyVoFM6&#10;6PUpEZpDLvUypS9fLO6NKbGO6Zwp0CKlG2HpyezunWlTJyKGElQuDEEQbZOmTmnpXJ1EkeWlqJjt&#10;QS00BgswFXPommWUG9YgeqWiuN8/ihoweW2AC2tx92wbpLOAXxSCu2dFYYUjKqXIzYXVhDXzazSb&#10;smRpWF1KvqPB/oFFxaTGS/dQZ8wxsjLyN6hKcgMWCtfjUEVQFJKL8AZ8zaD/y2suSlaL8BYUx9Z7&#10;mez/g+VP188NkTnWbnKfEs0qLFL3rvvafew+XF92n7sr0n3pPqHxrXvffe+urt+S2MvW1DbB7Isa&#10;8137AFqECBLY+hz4K0s0zEuml+LUGGhKwXKkPfCZ0UHqFsd6kKx5AjnezlYOAlBbmMpriioRRMfy&#10;bfYlE60jHDeH8fgoHlHCMRSPjgfHo3ADS26Sa2PdIwEV8UZKDXZEAGfrc+s8GZbcHPF3WVAyX0il&#10;gmOW2VwZsmbYPYvw7dB/OqY0aVI6GSGPv0P0w/cniEo6HAMlq5SO94dY4lV7qPPQpI5JtbWRstI7&#10;Gb1yWw1dm7WhkHEQ2WucQb5BYQ1s2x7HFI0SzBtKGmz5lNrXK2YEJeqxxuJMBsOhn5HgDEfHMTrm&#10;MJIdRpjmCJVSR8nWnLswV14CDadYxEIGgW+Z7DhjKwfdd2PnZ+XQD6dufw6zHwAAAP//AwBQSwME&#10;FAAGAAgAAAAhADQAeyfcAAAABQEAAA8AAABkcnMvZG93bnJldi54bWxMj8FOwzAQRO9I/IO1SFwQ&#10;dWghaUOcCiGB6A0Kgqsbb5MIex1sNw1/z3KC42pGb95W68lZMWKIvScFV7MMBFLjTU+tgrfXh8sl&#10;iJg0GW09oYJvjLCuT08qXRp/pBcct6kVDKFYagVdSkMpZWw6dDrO/IDE2d4HpxOfoZUm6CPDnZXz&#10;LMul0z3xQqcHvO+w+dwenILl9dP4ETeL5/cm39tVuijGx6+g1PnZdHcLIuGU/srwq8/qULPTzh/I&#10;RGEV8CNJwWJVgOA0L25A7JiczUHWlfxvX/8AAAD//wMAUEsBAi0AFAAGAAgAAAAhALaDOJL+AAAA&#10;4QEAABMAAAAAAAAAAAAAAAAAAAAAAFtDb250ZW50X1R5cGVzXS54bWxQSwECLQAUAAYACAAAACEA&#10;OP0h/9YAAACUAQAACwAAAAAAAAAAAAAAAAAvAQAAX3JlbHMvLnJlbHNQSwECLQAUAAYACAAAACEA&#10;X3eMG08CAABkBAAADgAAAAAAAAAAAAAAAAAuAgAAZHJzL2Uyb0RvYy54bWxQSwECLQAUAAYACAAA&#10;ACEANAB7J9wAAAAFAQAADwAAAAAAAAAAAAAAAACpBAAAZHJzL2Rvd25yZXYueG1sUEsFBgAAAAAE&#10;AAQA8wAAALIFAAAAAA==&#10;">
                <v:textbox>
                  <w:txbxContent>
                    <w:p w:rsidR="009B2131" w:rsidRPr="001142E9" w:rsidRDefault="009B2131" w:rsidP="009B2131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A28A5" w:rsidRPr="001142E9" w:rsidRDefault="004A28A5" w:rsidP="004A28A5">
      <w:pPr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sz w:val="24"/>
          <w:szCs w:val="24"/>
          <w:lang w:val="el-GR"/>
        </w:rPr>
        <w:t>Αριθμός άρθρων σε ξενόγλωσσα επιστημονικά περιοδικά</w:t>
      </w:r>
      <w:r w:rsidR="004D02FE">
        <w:rPr>
          <w:rFonts w:ascii="Bookman Old Style" w:hAnsi="Bookman Old Style"/>
          <w:sz w:val="24"/>
          <w:szCs w:val="24"/>
          <w:lang w:val="el-GR"/>
        </w:rPr>
        <w:t xml:space="preserve"> </w:t>
      </w:r>
      <w:r w:rsidR="00D479CC">
        <w:rPr>
          <w:rFonts w:ascii="Bookman Old Style" w:hAnsi="Bookman Old Style"/>
          <w:sz w:val="24"/>
          <w:szCs w:val="24"/>
          <w:lang w:val="el-GR"/>
        </w:rPr>
        <w:t xml:space="preserve">της λίστας </w:t>
      </w:r>
      <w:r w:rsidR="00D479CC">
        <w:rPr>
          <w:rFonts w:ascii="Bookman Old Style" w:hAnsi="Bookman Old Style"/>
          <w:sz w:val="24"/>
          <w:szCs w:val="24"/>
        </w:rPr>
        <w:t>ADBC</w:t>
      </w:r>
      <w:r w:rsidRPr="001142E9">
        <w:rPr>
          <w:rFonts w:ascii="Bookman Old Style" w:hAnsi="Bookman Old Style"/>
          <w:sz w:val="24"/>
          <w:szCs w:val="24"/>
          <w:lang w:val="el-GR"/>
        </w:rPr>
        <w:tab/>
        <w:t xml:space="preserve">   </w:t>
      </w:r>
    </w:p>
    <w:p w:rsidR="004A28A5" w:rsidRPr="001142E9" w:rsidRDefault="004A28A5" w:rsidP="004A28A5">
      <w:pPr>
        <w:tabs>
          <w:tab w:val="left" w:pos="4530"/>
        </w:tabs>
        <w:rPr>
          <w:rFonts w:ascii="Bookman Old Style" w:hAnsi="Bookman Old Style"/>
          <w:sz w:val="24"/>
          <w:szCs w:val="24"/>
          <w:lang w:val="el-GR"/>
        </w:rPr>
      </w:pPr>
    </w:p>
    <w:p w:rsidR="004A28A5" w:rsidRPr="001142E9" w:rsidRDefault="009B2131" w:rsidP="004A28A5">
      <w:pPr>
        <w:tabs>
          <w:tab w:val="left" w:pos="4530"/>
        </w:tabs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1701F75C" wp14:editId="417B5079">
                <wp:simplePos x="0" y="0"/>
                <wp:positionH relativeFrom="rightMargin">
                  <wp:align>left</wp:align>
                </wp:positionH>
                <wp:positionV relativeFrom="paragraph">
                  <wp:posOffset>8255</wp:posOffset>
                </wp:positionV>
                <wp:extent cx="428625" cy="257175"/>
                <wp:effectExtent l="0" t="0" r="28575" b="28575"/>
                <wp:wrapSquare wrapText="bothSides"/>
                <wp:docPr id="19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131" w:rsidRPr="001142E9" w:rsidRDefault="009B2131" w:rsidP="009B2131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1F75C" id="_x0000_s1048" type="#_x0000_t202" style="position:absolute;margin-left:0;margin-top:.65pt;width:33.75pt;height:20.2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7KOTgIAAGQEAAAOAAAAZHJzL2Uyb0RvYy54bWysVM2O0zAQviPxDpbvNG3Ubtuo6WrpUoS0&#10;/EgLD+A6TmPheILtNilXtO/BCyDEgQN/2jfIvhJjp1vKjzggcrBmPJ7P4++byey0KRXZCmMl6JQO&#10;en1KhOaQSb1O6Yvny3sTSqxjOmMKtEjpTlh6Or97Z1ZXiYihAJUJQxBE26SuUlo4VyVRZHkhSmZ7&#10;UAmNwRxMyRy6Zh1lhtWIXqoo7vdPohpMVhngwlrcPe+CdB7w81xw9zTPrXBEpRRrc2E1YV35NZrP&#10;WLI2rCok35fB/qGKkkmNlx6gzpljZGPkb1Cl5AYs5K7HoYwgzyUX4Q34mkH/l9dcFqwS4S1Ijq0O&#10;NNn/B8ufbJ8ZIjPUbjqkRLMSRWrftl/aD+37mzftp/aatJ/bj2h8bd+139rrmysSe9rqyiaYfVlh&#10;vmvuQ4MQgQJbXQB/aYmGRcH0WpwZA3UhWIZlD3xmdJTa4VgPsqofQ4a3s42DANTkpvScIksE0VG+&#10;3UEy0TjCcXMYT07iESUcQ/FoPBiPwg0suU2ujHUPBZTEGyk12BEBnG0vrPPFsOT2iL/LgpLZUioV&#10;HLNeLZQhW4bdswzfHv2nY0qTOqXTEdbxd4h++P4EUUqHY6BkmdLJ4RBLPGsPdBaa1DGpOhtLVnpP&#10;o2eu49A1qyYIGR/kWUG2Q2INdG2PY4pGAeY1JTW2fErtqw0zghL1SKM408Fw6GckOMPROEbHHEdW&#10;xxGmOUKl1FHSmQsX5spToOEMRcxlINir3VWyrxlbOfC+Hzs/K8d+OPXj5zD/DgAA//8DAFBLAwQU&#10;AAYACAAAACEAc1i7s9sAAAAEAQAADwAAAGRycy9kb3ducmV2LnhtbEyPwU7DMBBE70j8g7VIXBB1&#10;SksaQpwKIYHoDQqCqxtvkwh7HWw3DX/PcoLjzoxm3lbryVkxYoi9JwXzWQYCqfGmp1bB2+vDZQEi&#10;Jk1GW0+o4BsjrOvTk0qXxh/pBcdtagWXUCy1gi6loZQyNh06HWd+QGJv74PTic/QShP0kcudlVdZ&#10;lkune+KFTg9432HzuT04BcXyafyIm8Xze5Pv7U26WI2PX0Gp87Pp7hZEwin9heEXn9GhZqadP5CJ&#10;wirgRxKrCxBs5qtrEDsFy3kBsq7kf/j6BwAA//8DAFBLAQItABQABgAIAAAAIQC2gziS/gAAAOEB&#10;AAATAAAAAAAAAAAAAAAAAAAAAABbQ29udGVudF9UeXBlc10ueG1sUEsBAi0AFAAGAAgAAAAhADj9&#10;If/WAAAAlAEAAAsAAAAAAAAAAAAAAAAALwEAAF9yZWxzLy5yZWxzUEsBAi0AFAAGAAgAAAAhADB7&#10;so5OAgAAZAQAAA4AAAAAAAAAAAAAAAAALgIAAGRycy9lMm9Eb2MueG1sUEsBAi0AFAAGAAgAAAAh&#10;AHNYu7PbAAAABAEAAA8AAAAAAAAAAAAAAAAAqAQAAGRycy9kb3ducmV2LnhtbFBLBQYAAAAABAAE&#10;APMAAACwBQAAAAA=&#10;">
                <v:textbox>
                  <w:txbxContent>
                    <w:p w:rsidR="009B2131" w:rsidRPr="001142E9" w:rsidRDefault="009B2131" w:rsidP="009B2131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28A5" w:rsidRPr="001142E9">
        <w:rPr>
          <w:rFonts w:ascii="Bookman Old Style" w:hAnsi="Bookman Old Style"/>
          <w:sz w:val="24"/>
          <w:szCs w:val="24"/>
          <w:lang w:val="el-GR"/>
        </w:rPr>
        <w:t>Αριθμός κεφαλαίων σε ξενόγλωσσα βιβλία</w:t>
      </w:r>
      <w:r w:rsidR="004A28A5" w:rsidRPr="001142E9">
        <w:rPr>
          <w:rFonts w:ascii="Bookman Old Style" w:hAnsi="Bookman Old Style"/>
          <w:sz w:val="24"/>
          <w:szCs w:val="24"/>
          <w:lang w:val="el-GR"/>
        </w:rPr>
        <w:tab/>
      </w:r>
    </w:p>
    <w:p w:rsidR="004A28A5" w:rsidRPr="001142E9" w:rsidRDefault="004A28A5" w:rsidP="004A28A5">
      <w:pPr>
        <w:rPr>
          <w:rFonts w:ascii="Bookman Old Style" w:hAnsi="Bookman Old Style"/>
          <w:sz w:val="24"/>
          <w:szCs w:val="24"/>
          <w:lang w:val="el-GR"/>
        </w:rPr>
      </w:pPr>
    </w:p>
    <w:p w:rsidR="004A28A5" w:rsidRPr="001142E9" w:rsidRDefault="009B2131" w:rsidP="004A28A5">
      <w:pPr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1701F75C" wp14:editId="417B5079">
                <wp:simplePos x="0" y="0"/>
                <wp:positionH relativeFrom="rightMargin">
                  <wp:align>left</wp:align>
                </wp:positionH>
                <wp:positionV relativeFrom="paragraph">
                  <wp:posOffset>6985</wp:posOffset>
                </wp:positionV>
                <wp:extent cx="428625" cy="257175"/>
                <wp:effectExtent l="0" t="0" r="28575" b="28575"/>
                <wp:wrapSquare wrapText="bothSides"/>
                <wp:docPr id="19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131" w:rsidRPr="001142E9" w:rsidRDefault="009B2131" w:rsidP="009B2131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1F75C" id="_x0000_s1049" type="#_x0000_t202" style="position:absolute;margin-left:0;margin-top:.55pt;width:33.75pt;height:20.25pt;z-index:251739136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/hkTwIAAGQEAAAOAAAAZHJzL2Uyb0RvYy54bWysVM2O0zAQviPxDpbvNG1od9uo6WrpUoS0&#10;/EgLD+A4TmPheILtNinXFe/BCyDEgQN/2jfIvhJjt9stP+KAyMHyeDzffP5mJtOTtlJkLYyVoFM6&#10;6PUpEZpDLvUypS9fLO6NKbGO6Zwp0CKlG2HpyezunWlTJyKGElQuDEEQbZOmTmnpXJ1EkeWlqJjt&#10;QS00OgswFXNommWUG9YgeqWiuN8/ihoweW2AC2vx9GzrpLOAXxSCu2dFYYUjKqXIzYXVhDXzazSb&#10;smRpWF1KvqPB/oFFxaTGpHuoM+YYWRn5G1QluQELhetxqCIoCslFeAO+ZtD/5TUXJatFeAuKY+u9&#10;TPb/wfKn6+eGyBxrNxlRolmFReredV+7j92H68vuc3dFui/dJ9x8695337ur67ck9rI1tU0w+qLG&#10;eNc+gBYhggS2Pgf+yhIN85LppTg1BppSsBxpD3xkdBC6xbEeJGueQI7Z2cpBAGoLU3lNUSWC6Fi+&#10;zb5konWE4+EwHh/FSJyjKx4dD45HIQNLboJrY90jARXxm5Qa7IgAztbn1nkyLLm54nNZUDJfSKWC&#10;YZbZXBmyZtg9i/Dt0H+6pjRpUjoZIY+/Q/TD9yeISjocAyWrlI73l1jiVXuo89Ckjkm13SNlpXcy&#10;euW2Gro2a0Mh4/s+g9c4g3yDwhrYtj2OKW5KMG8oabDlU2pfr5gRlKjHGoszGQyHfkaCMRwdx2iY&#10;Q0926GGaI1RKHSXb7dyFufISaDjFIhYyCHzLZMcZWznovhs7PyuHdrh1+3OY/QAAAP//AwBQSwME&#10;FAAGAAgAAAAhADRni2PbAAAABAEAAA8AAABkcnMvZG93bnJldi54bWxMj8FOwzAQRO9I/IO1SFwQ&#10;dQIlLSFOhZBAcIO2gqsbb5MIex1sNw1/z3KC486MZt5Wq8lZMWKIvScF+SwDgdR401OrYLt5vFyC&#10;iEmT0dYTKvjGCKv69KTSpfFHesNxnVrBJRRLraBLaSiljE2HTseZH5DY2/vgdOIztNIEfeRyZ+VV&#10;lhXS6Z54odMDPnTYfK4PTsFy/jx+xJfr1/em2NvbdLEYn76CUudn0/0diIRT+gvDLz6jQ81MO38g&#10;E4VVwI8kVnMQbBaLGxA7BfO8AFlX8j98/QMAAP//AwBQSwECLQAUAAYACAAAACEAtoM4kv4AAADh&#10;AQAAEwAAAAAAAAAAAAAAAAAAAAAAW0NvbnRlbnRfVHlwZXNdLnhtbFBLAQItABQABgAIAAAAIQA4&#10;/SH/1gAAAJQBAAALAAAAAAAAAAAAAAAAAC8BAABfcmVscy8ucmVsc1BLAQItABQABgAIAAAAIQBK&#10;5/hkTwIAAGQEAAAOAAAAAAAAAAAAAAAAAC4CAABkcnMvZTJvRG9jLnhtbFBLAQItABQABgAIAAAA&#10;IQA0Z4tj2wAAAAQBAAAPAAAAAAAAAAAAAAAAAKkEAABkcnMvZG93bnJldi54bWxQSwUGAAAAAAQA&#10;BADzAAAAsQUAAAAA&#10;">
                <v:textbox>
                  <w:txbxContent>
                    <w:p w:rsidR="009B2131" w:rsidRPr="001142E9" w:rsidRDefault="009B2131" w:rsidP="009B2131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28A5" w:rsidRPr="001142E9">
        <w:rPr>
          <w:rFonts w:ascii="Bookman Old Style" w:hAnsi="Bookman Old Style"/>
          <w:sz w:val="24"/>
          <w:szCs w:val="24"/>
          <w:lang w:val="el-GR"/>
        </w:rPr>
        <w:t xml:space="preserve">Αριθμός άρθρων σε ελληνικά περιοδικά με κριτές                </w:t>
      </w:r>
    </w:p>
    <w:p w:rsidR="004A28A5" w:rsidRPr="001142E9" w:rsidRDefault="004A28A5" w:rsidP="004A28A5">
      <w:pPr>
        <w:rPr>
          <w:rFonts w:ascii="Bookman Old Style" w:hAnsi="Bookman Old Style"/>
          <w:sz w:val="24"/>
          <w:szCs w:val="24"/>
          <w:lang w:val="el-GR"/>
        </w:rPr>
      </w:pPr>
    </w:p>
    <w:p w:rsidR="004A28A5" w:rsidRPr="001142E9" w:rsidRDefault="009B2131" w:rsidP="004A28A5">
      <w:pPr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1701F75C" wp14:editId="417B5079">
                <wp:simplePos x="0" y="0"/>
                <wp:positionH relativeFrom="rightMargin">
                  <wp:align>left</wp:align>
                </wp:positionH>
                <wp:positionV relativeFrom="paragraph">
                  <wp:posOffset>8255</wp:posOffset>
                </wp:positionV>
                <wp:extent cx="428625" cy="257175"/>
                <wp:effectExtent l="0" t="0" r="28575" b="28575"/>
                <wp:wrapSquare wrapText="bothSides"/>
                <wp:docPr id="19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131" w:rsidRPr="001142E9" w:rsidRDefault="009B2131" w:rsidP="009B2131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1F75C" id="_x0000_s1050" type="#_x0000_t202" style="position:absolute;margin-left:0;margin-top:.65pt;width:33.75pt;height:20.25pt;z-index:251741184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g7uTwIAAGQEAAAOAAAAZHJzL2Uyb0RvYy54bWysVM2O0zAQviPxDpbvNG3Un23UdLV0KUJa&#10;fqSFB3Adp7FwPMF2m5Qr4j14AYQ4cOBP+wbZV2LsdLvlRxwQOVgzHs83M9/MZHbalIpshbESdEoH&#10;vT4lQnPIpF6n9MXz5b0TSqxjOmMKtEjpTlh6Or97Z1ZXiYihAJUJQxBE26SuUlo4VyVRZHkhSmZ7&#10;UAmNxhxMyRyqZh1lhtWIXqoo7vfHUQ0mqwxwYS3enndGOg/4eS64e5rnVjiiUoq5uXCacK78Gc1n&#10;LFkbVhWS79Ng/5BFyaTGoAeoc+YY2Rj5G1QpuQELuetxKCPIc8lFqAGrGfR/qeayYJUItSA5tjrQ&#10;ZP8fLH+yfWaIzLB30zElmpXYpPZd+7X92H64ftN+bq9I+6X9hMK39n37vb26fktiT1td2QS9Lyv0&#10;d819aBAiUGCrC+AvLdGwKJheizNjoC4EyzDtgfeMjlw7HOtBVvVjyDA62zgIQE1uSs8pskQQHdu3&#10;O7RMNI5wvBzGJ+N4RAlHUzyaDCajEIElN86Vse6hgJJ4IaUGJyKAs+2FdT4Zltw88bEsKJktpVJB&#10;MevVQhmyZTg9y/Dt0X96pjSpUzodYR5/h+iH708QpXS4BkqWKT05PGKJZ+2BzsKQOiZVJ2PKSu9p&#10;9Mx1HLpm1YRGxkMfwXO8gmyHxBroxh7XFIUCzGtKahz5lNpXG2YEJeqRxuZMB8Oh35GgDEeTGBVz&#10;bFkdW5jmCJVSR0knLlzYK0+BhjNsYi4DwbeZ7HPGUQ6879fO78qxHl7d/hzmPwAAAP//AwBQSwME&#10;FAAGAAgAAAAhAHNYu7PbAAAABAEAAA8AAABkcnMvZG93bnJldi54bWxMj8FOwzAQRO9I/IO1SFwQ&#10;dUpLGkKcCiGB6A0Kgqsbb5MIex1sNw1/z3KC486MZt5W68lZMWKIvScF81kGAqnxpqdWwdvrw2UB&#10;IiZNRltPqOAbI6zr05NKl8Yf6QXHbWoFl1AstYIupaGUMjYdOh1nfkBib++D04nP0EoT9JHLnZVX&#10;WZZLp3vihU4PeN9h87k9OAXF8mn8iJvF83uT7+1NuliNj19BqfOz6e4WRMIp/YXhF5/RoWamnT+Q&#10;icIq4EcSqwsQbOaraxA7Bct5AbKu5H/4+gcAAP//AwBQSwECLQAUAAYACAAAACEAtoM4kv4AAADh&#10;AQAAEwAAAAAAAAAAAAAAAAAAAAAAW0NvbnRlbnRfVHlwZXNdLnhtbFBLAQItABQABgAIAAAAIQA4&#10;/SH/1gAAAJQBAAALAAAAAAAAAAAAAAAAAC8BAABfcmVscy8ucmVsc1BLAQItABQABgAIAAAAIQBP&#10;lg7uTwIAAGQEAAAOAAAAAAAAAAAAAAAAAC4CAABkcnMvZTJvRG9jLnhtbFBLAQItABQABgAIAAAA&#10;IQBzWLuz2wAAAAQBAAAPAAAAAAAAAAAAAAAAAKkEAABkcnMvZG93bnJldi54bWxQSwUGAAAAAAQA&#10;BADzAAAAsQUAAAAA&#10;">
                <v:textbox>
                  <w:txbxContent>
                    <w:p w:rsidR="009B2131" w:rsidRPr="001142E9" w:rsidRDefault="009B2131" w:rsidP="009B2131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28A5" w:rsidRPr="001142E9">
        <w:rPr>
          <w:rFonts w:ascii="Bookman Old Style" w:hAnsi="Bookman Old Style"/>
          <w:sz w:val="24"/>
          <w:szCs w:val="24"/>
          <w:lang w:val="el-GR"/>
        </w:rPr>
        <w:t>Αριθμός άρθρων σε πρακτικά συνεδρίων</w:t>
      </w:r>
    </w:p>
    <w:p w:rsidR="004A28A5" w:rsidRPr="001142E9" w:rsidRDefault="004A28A5" w:rsidP="004A28A5">
      <w:pPr>
        <w:rPr>
          <w:rFonts w:ascii="Bookman Old Style" w:hAnsi="Bookman Old Style"/>
          <w:sz w:val="24"/>
          <w:szCs w:val="24"/>
          <w:lang w:val="el-GR"/>
        </w:rPr>
      </w:pPr>
    </w:p>
    <w:p w:rsidR="004A28A5" w:rsidRPr="001142E9" w:rsidRDefault="009B2131" w:rsidP="004A28A5">
      <w:pPr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1701F75C" wp14:editId="417B5079">
                <wp:simplePos x="0" y="0"/>
                <wp:positionH relativeFrom="rightMargin">
                  <wp:align>left</wp:align>
                </wp:positionH>
                <wp:positionV relativeFrom="paragraph">
                  <wp:posOffset>8255</wp:posOffset>
                </wp:positionV>
                <wp:extent cx="428625" cy="257175"/>
                <wp:effectExtent l="0" t="0" r="28575" b="28575"/>
                <wp:wrapSquare wrapText="bothSides"/>
                <wp:docPr id="19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131" w:rsidRPr="001142E9" w:rsidRDefault="009B2131" w:rsidP="009B2131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1F75C" id="_x0000_s1051" type="#_x0000_t202" style="position:absolute;margin-left:0;margin-top:.65pt;width:33.75pt;height:20.25pt;z-index:251743232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kQETwIAAGQEAAAOAAAAZHJzL2Uyb0RvYy54bWysVM2O0zAQviPxDpbvNG3Ubtuo6WrpUoS0&#10;/EgLD+A6TmPheILtNilXtO/BCyDEgQN/2jfIvhJjp1vKjzggcrBmPJ7Pn7+Zyey0KRXZCmMl6JQO&#10;en1KhOaQSb1O6Yvny3sTSqxjOmMKtEjpTlh6Or97Z1ZXiYihAJUJQxBE26SuUlo4VyVRZHkhSmZ7&#10;UAmNwRxMyRy6Zh1lhtWIXqoo7vdPohpMVhngwlrcPe+CdB7w81xw9zTPrXBEpRS5ubCasK78Gs1n&#10;LFkbVhWS72mwf2BRMqnx0gPUOXOMbIz8DaqU3ICF3PU4lBHkueQivAFfM+j/8prLglUivAXFsdVB&#10;Jvv/YPmT7TNDZIa1m44p0azEIrVv2y/th/b9zZv2U3tN2s/tRzS+tu/ab+31zRWJvWx1ZRPMvqww&#10;3zX3oUGIIIGtLoC/tETDomB6Lc6MgboQLEPaA58ZHaV2ONaDrOrHkOHtbOMgADW5Kb2mqBJBdCzf&#10;7lAy0TjCcXMYT07iESUcQ/FoPBiPwg0suU2ujHUPBZTEGyk12BEBnG0vrPNkWHJ7xN9lQclsKZUK&#10;jlmvFsqQLcPuWYZvj/7TMaVJndLpCHn8HaIfvj9BlNLhGChZpnRyOMQSr9oDnYUmdUyqzkbKSu9l&#10;9Mp1Grpm1YRCIo19eVaQ7VBYA13b45iiUYB5TUmNLZ9S+2rDjKBEPdJYnOlgOPQzEpzhaByjY44j&#10;q+MI0xyhUuoo6cyFC3PlJdBwhkXMZRDYV7tjsueMrRx034+dn5VjP5z68XOYfwcAAP//AwBQSwME&#10;FAAGAAgAAAAhAHNYu7PbAAAABAEAAA8AAABkcnMvZG93bnJldi54bWxMj8FOwzAQRO9I/IO1SFwQ&#10;dUpLGkKcCiGB6A0Kgqsbb5MIex1sNw1/z3KC486MZt5W68lZMWKIvScF81kGAqnxpqdWwdvrw2UB&#10;IiZNRltPqOAbI6zr05NKl8Yf6QXHbWoFl1AstYIupaGUMjYdOh1nfkBib++D04nP0EoT9JHLnZVX&#10;WZZLp3vihU4PeN9h87k9OAXF8mn8iJvF83uT7+1NuliNj19BqfOz6e4WRMIp/YXhF5/RoWamnT+Q&#10;icIq4EcSqwsQbOaraxA7Bct5AbKu5H/4+gcAAP//AwBQSwECLQAUAAYACAAAACEAtoM4kv4AAADh&#10;AQAAEwAAAAAAAAAAAAAAAAAAAAAAW0NvbnRlbnRfVHlwZXNdLnhtbFBLAQItABQABgAIAAAAIQA4&#10;/SH/1gAAAJQBAAALAAAAAAAAAAAAAAAAAC8BAABfcmVscy8ucmVsc1BLAQItABQABgAIAAAAIQA1&#10;CkQETwIAAGQEAAAOAAAAAAAAAAAAAAAAAC4CAABkcnMvZTJvRG9jLnhtbFBLAQItABQABgAIAAAA&#10;IQBzWLuz2wAAAAQBAAAPAAAAAAAAAAAAAAAAAKkEAABkcnMvZG93bnJldi54bWxQSwUGAAAAAAQA&#10;BADzAAAAsQUAAAAA&#10;">
                <v:textbox>
                  <w:txbxContent>
                    <w:p w:rsidR="009B2131" w:rsidRPr="001142E9" w:rsidRDefault="009B2131" w:rsidP="009B2131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28A5" w:rsidRPr="001142E9">
        <w:rPr>
          <w:rFonts w:ascii="Bookman Old Style" w:hAnsi="Bookman Old Style"/>
          <w:sz w:val="24"/>
          <w:szCs w:val="24"/>
          <w:lang w:val="el-GR"/>
        </w:rPr>
        <w:t>Αριθμός κεφαλαίων σε ελληνικά βιβλία/συλλογικούς τόμους</w:t>
      </w:r>
    </w:p>
    <w:p w:rsidR="004A28A5" w:rsidRPr="001142E9" w:rsidRDefault="009B2131" w:rsidP="004A28A5">
      <w:pPr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1701F75C" wp14:editId="417B5079">
                <wp:simplePos x="0" y="0"/>
                <wp:positionH relativeFrom="rightMargin">
                  <wp:align>left</wp:align>
                </wp:positionH>
                <wp:positionV relativeFrom="paragraph">
                  <wp:posOffset>274320</wp:posOffset>
                </wp:positionV>
                <wp:extent cx="428625" cy="257175"/>
                <wp:effectExtent l="0" t="0" r="28575" b="28575"/>
                <wp:wrapSquare wrapText="bothSides"/>
                <wp:docPr id="198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131" w:rsidRPr="001142E9" w:rsidRDefault="009B2131" w:rsidP="009B2131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1F75C" id="_x0000_s1052" type="#_x0000_t202" style="position:absolute;margin-left:0;margin-top:21.6pt;width:33.75pt;height:20.25pt;z-index:251745280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1twTwIAAGQEAAAOAAAAZHJzL2Uyb0RvYy54bWysVM2O0zAQviPxDpbvNG3Un23UdLV0KUJa&#10;fqSFB3Adp7FwPMF2m5Qr4j14AYQ4cOBP+wbZV2LsdLvlRxwQOVgzHs83M9/MZHbalIpshbESdEoH&#10;vT4lQnPIpF6n9MXz5b0TSqxjOmMKtEjpTlh6Or97Z1ZXiYihAJUJQxBE26SuUlo4VyVRZHkhSmZ7&#10;UAmNxhxMyRyqZh1lhtWIXqoo7vfHUQ0mqwxwYS3enndGOg/4eS64e5rnVjiiUoq5uXCacK78Gc1n&#10;LFkbVhWS79Ng/5BFyaTGoAeoc+YY2Rj5G1QpuQELuetxKCPIc8lFqAGrGfR/qeayYJUItSA5tjrQ&#10;ZP8fLH+yfWaIzLB3U2yVZiU2qX3Xfm0/th+u37Sf2yvSfmk/ofCtfd9+b6+u35LY01ZXNkHvywr9&#10;XXMfGoQIFNjqAvhLSzQsCqbX4swYqAvBMkx74D2jI9cOx3qQVf0YMozONg4CUJOb0nOKLBFEx/bt&#10;Di0TjSMcL4fxyTgeUcLRFI8mg8koRGDJjXNlrHsooCReSKnBiQjgbHthnU+GJTdPfCwLSmZLqVRQ&#10;zHq1UIZsGU7PMnx79J+eKU3qlE5HmMffIfrh+xNEKR2ugZJlSk8Oj1jiWXugszCkjknVyZiy0nsa&#10;PXMdh65ZNaGR8dhH8ByvINshsQa6scc1RaEA85qSGkc+pfbVhhlBiXqksTnTwXDodyQow9EkRsUc&#10;W1bHFqY5QqXUUdKJCxf2ylOg4QybmMtA8G0m+5xxlAPv+7Xzu3Ksh1e3P4f5DwAAAP//AwBQSwME&#10;FAAGAAgAAAAhALTzXkTcAAAABQEAAA8AAABkcnMvZG93bnJldi54bWxMj8FOwzAQRO9I/IO1SFxQ&#10;69CUpIQ4FUIC0Ru0CK5uvE0i4nWw3TT8PcsJjqsZvXlbrifbixF96BwpuJ4nIJBqZzpqFLztHmcr&#10;ECFqMrp3hAq+McC6Oj8rdWHciV5x3MZGMIRCoRW0MQ6FlKFu0eowdwMSZwfnrY58+kYar08Mt71c&#10;JEkmre6IF1o94EOL9ef2aBWsls/jR9ikL+91duhv41U+Pn15pS4vpvs7EBGn+FeGX31Wh4qd9u5I&#10;JoheAT8SFSzTBQhOs/wGxJ7JaQ6yKuV/++oHAAD//wMAUEsBAi0AFAAGAAgAAAAhALaDOJL+AAAA&#10;4QEAABMAAAAAAAAAAAAAAAAAAAAAAFtDb250ZW50X1R5cGVzXS54bWxQSwECLQAUAAYACAAAACEA&#10;OP0h/9YAAACUAQAACwAAAAAAAAAAAAAAAAAvAQAAX3JlbHMvLnJlbHNQSwECLQAUAAYACAAAACEA&#10;GltbcE8CAABkBAAADgAAAAAAAAAAAAAAAAAuAgAAZHJzL2Uyb0RvYy54bWxQSwECLQAUAAYACAAA&#10;ACEAtPNeRNwAAAAFAQAADwAAAAAAAAAAAAAAAACpBAAAZHJzL2Rvd25yZXYueG1sUEsFBgAAAAAE&#10;AAQA8wAAALIFAAAAAA==&#10;">
                <v:textbox>
                  <w:txbxContent>
                    <w:p w:rsidR="009B2131" w:rsidRPr="001142E9" w:rsidRDefault="009B2131" w:rsidP="009B2131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A28A5" w:rsidRPr="001142E9" w:rsidRDefault="004A28A5" w:rsidP="004A28A5">
      <w:pPr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sz w:val="24"/>
          <w:szCs w:val="24"/>
          <w:lang w:val="el-GR"/>
        </w:rPr>
        <w:t xml:space="preserve">Μονογραφίες                                                      </w:t>
      </w:r>
    </w:p>
    <w:p w:rsidR="004A28A5" w:rsidRPr="001142E9" w:rsidRDefault="004A28A5" w:rsidP="004A28A5">
      <w:pPr>
        <w:rPr>
          <w:rFonts w:ascii="Bookman Old Style" w:hAnsi="Bookman Old Style"/>
          <w:sz w:val="24"/>
          <w:szCs w:val="24"/>
          <w:lang w:val="el-GR"/>
        </w:rPr>
      </w:pPr>
    </w:p>
    <w:p w:rsidR="004A28A5" w:rsidRDefault="004A28A5" w:rsidP="004A28A5">
      <w:pPr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sz w:val="24"/>
          <w:szCs w:val="24"/>
          <w:lang w:val="el-GR"/>
        </w:rPr>
        <w:t xml:space="preserve">Άλλες δημοσιεύσεις (διευκρινίστε): </w:t>
      </w:r>
    </w:p>
    <w:p w:rsidR="009B2131" w:rsidRDefault="009B2131" w:rsidP="004A28A5">
      <w:pPr>
        <w:rPr>
          <w:rFonts w:ascii="Bookman Old Style" w:hAnsi="Bookman Old Style"/>
          <w:sz w:val="24"/>
          <w:szCs w:val="24"/>
          <w:lang w:val="el-GR"/>
        </w:rPr>
      </w:pPr>
    </w:p>
    <w:p w:rsidR="009B2131" w:rsidRPr="001142E9" w:rsidRDefault="009B2131" w:rsidP="004A28A5">
      <w:pPr>
        <w:rPr>
          <w:rFonts w:ascii="Bookman Old Style" w:hAnsi="Bookman Old Style"/>
          <w:sz w:val="24"/>
          <w:szCs w:val="24"/>
          <w:lang w:val="el-GR"/>
        </w:rPr>
      </w:pPr>
    </w:p>
    <w:p w:rsidR="004A28A5" w:rsidRDefault="00FE0F2E" w:rsidP="004A28A5">
      <w:pPr>
        <w:rPr>
          <w:rFonts w:ascii="Bookman Old Style" w:hAnsi="Bookman Old Style"/>
          <w:sz w:val="24"/>
          <w:szCs w:val="24"/>
          <w:lang w:val="el-GR"/>
        </w:rPr>
      </w:pPr>
      <w:r w:rsidRPr="00FE0F2E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7107DC85" wp14:editId="55A3D559">
                <wp:simplePos x="0" y="0"/>
                <wp:positionH relativeFrom="margin">
                  <wp:align>left</wp:align>
                </wp:positionH>
                <wp:positionV relativeFrom="paragraph">
                  <wp:posOffset>318770</wp:posOffset>
                </wp:positionV>
                <wp:extent cx="6410325" cy="2562225"/>
                <wp:effectExtent l="0" t="0" r="28575" b="28575"/>
                <wp:wrapSquare wrapText="bothSides"/>
                <wp:docPr id="1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0F2E" w:rsidRPr="00FE0F2E" w:rsidRDefault="00FE0F2E" w:rsidP="00FE0F2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7DC85" id="_x0000_s1053" type="#_x0000_t202" style="position:absolute;margin-left:0;margin-top:25.1pt;width:504.75pt;height:201.75pt;z-index:2518190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jbUAIAAGUEAAAOAAAAZHJzL2Uyb0RvYy54bWysVM1u2zAMvg/YOwi6L3a8JG2NOEWXLsOA&#10;7gfo9gCKLMfCZNGTlNjdtdh77AWGYYcd9oe+gftKo+Q0zX6wwzAfBFIkP5IfRU+P20qRjTBWgs7o&#10;cBBTIjSHXOpVRl++WNw7pMQ6pnOmQIuMXghLj2d370ybOhUJlKByYQiCaJs2dUZL5+o0iiwvRcXs&#10;AGqh0ViAqZhD1ayi3LAG0SsVJXE8iRoweW2AC2vx9rQ30lnALwrB3bOisMIRlVGszYXThHPpz2g2&#10;ZenKsLqUfFsG+4cqKiY1Jt1BnTLHyNrI36AqyQ1YKNyAQxVBUUguQg/YzTD+pZvzktUi9ILk2HpH&#10;k/1/sPzp5rkhMsfZDSnRrMIZde+6r93H7sP1Zfe5uyLdl+4TCt+699337ur6LUk8a01tUww+rzHc&#10;tQ+gRYTAgK3PgL+yRMO8ZHolToyBphQsx6qHPjLaC+1xrAdZNk8gx+xs7SAAtYWpPKVIEkF0nN7F&#10;bmKidYTj5WQ0jO8nY0o42pLxJElQ8TlYehNeG+seCaiIFzJq8EkEeLY5s653vXHx2SwomS+kUkEx&#10;q+VcGbJh+HwW4dui/+SmNGkyejTG3H+HiMP3J4hKOtwDJauMHu6cWOp5e6hzLJOljknVy9id0lsi&#10;PXc9i65dtmGSyYHP4FleQn6B1Bro3z3uKQolmDeUNPjmM2pfr5kRlKjHGsdzNByN/JIEZTQ+SFAx&#10;+5blvoVpjlAZdZT04tyFxfK1ajjBMRYyEHxbybZmfMthRNu988uyrwev27/D7AcAAAD//wMAUEsD&#10;BBQABgAIAAAAIQD+OU+I3wAAAAgBAAAPAAAAZHJzL2Rvd25yZXYueG1sTI/NTsMwEITvSLyDtUhc&#10;ELVpm/6EbCqEBIIbFARXN94mEfY6xG4a3h73BMfRjGa+KTajs2KgPrSeEW4mCgRx5U3LNcL728P1&#10;CkSImo22ngnhhwJsyvOzQufGH/mVhm2sRSrhkGuEJsYulzJUDTkdJr4jTt7e907HJPtaml4fU7mz&#10;cqrUQjrdclpodEf3DVVf24NDWM2fhs/wPHv5qBZ7u45Xy+Hxu0e8vBjvbkFEGuNfGE74CR3KxLTz&#10;BzZBWIR0JCJkagri5Cq1zkDsEObZbAmyLOT/A+UvAAAA//8DAFBLAQItABQABgAIAAAAIQC2gziS&#10;/gAAAOEBAAATAAAAAAAAAAAAAAAAAAAAAABbQ29udGVudF9UeXBlc10ueG1sUEsBAi0AFAAGAAgA&#10;AAAhADj9If/WAAAAlAEAAAsAAAAAAAAAAAAAAAAALwEAAF9yZWxzLy5yZWxzUEsBAi0AFAAGAAgA&#10;AAAhAB7A+NtQAgAAZQQAAA4AAAAAAAAAAAAAAAAALgIAAGRycy9lMm9Eb2MueG1sUEsBAi0AFAAG&#10;AAgAAAAhAP45T4jfAAAACAEAAA8AAAAAAAAAAAAAAAAAqgQAAGRycy9kb3ducmV2LnhtbFBLBQYA&#10;AAAABAAEAPMAAAC2BQAAAAA=&#10;">
                <v:textbox>
                  <w:txbxContent>
                    <w:p w:rsidR="00FE0F2E" w:rsidRPr="00FE0F2E" w:rsidRDefault="00FE0F2E" w:rsidP="00FE0F2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28A5" w:rsidRPr="001142E9">
        <w:rPr>
          <w:rFonts w:ascii="Bookman Old Style" w:hAnsi="Bookman Old Style"/>
          <w:sz w:val="24"/>
          <w:szCs w:val="24"/>
          <w:lang w:val="el-GR"/>
        </w:rPr>
        <w:t>Τεκμηρίωση/αιτιολόγηση:</w:t>
      </w:r>
    </w:p>
    <w:p w:rsidR="002A7955" w:rsidRPr="00315DBA" w:rsidRDefault="002A7955" w:rsidP="004A28A5">
      <w:pPr>
        <w:rPr>
          <w:rFonts w:ascii="Bookman Old Style" w:hAnsi="Bookman Old Style"/>
          <w:sz w:val="24"/>
          <w:szCs w:val="24"/>
          <w:lang w:val="el-GR"/>
        </w:rPr>
      </w:pPr>
    </w:p>
    <w:p w:rsidR="002A7955" w:rsidRPr="00D479CC" w:rsidRDefault="002A7955" w:rsidP="002A7955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b/>
          <w:sz w:val="24"/>
          <w:szCs w:val="24"/>
          <w:lang w:val="el-GR"/>
        </w:rPr>
      </w:pPr>
      <w:r w:rsidRPr="00D479CC">
        <w:rPr>
          <w:rFonts w:ascii="Bookman Old Style" w:hAnsi="Bookman Old Style"/>
          <w:b/>
          <w:sz w:val="24"/>
          <w:szCs w:val="24"/>
          <w:lang w:val="el-GR"/>
        </w:rPr>
        <w:lastRenderedPageBreak/>
        <w:t>Ολοκληρωμένες εργασίες που δεν έχουν δημοσιευθεί (από την προηγούμενη έκθεση προόδου μέχρι την παρούσα)</w:t>
      </w:r>
    </w:p>
    <w:p w:rsidR="002A7955" w:rsidRPr="00D479CC" w:rsidRDefault="002A7955" w:rsidP="002A7955">
      <w:pPr>
        <w:rPr>
          <w:rFonts w:ascii="Bookman Old Style" w:hAnsi="Bookman Old Style"/>
          <w:sz w:val="24"/>
          <w:szCs w:val="24"/>
          <w:lang w:val="el-GR"/>
        </w:rPr>
      </w:pPr>
      <w:r w:rsidRPr="00D479CC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52DB80B7" wp14:editId="49E5C1AC">
                <wp:simplePos x="0" y="0"/>
                <wp:positionH relativeFrom="rightMargin">
                  <wp:align>left</wp:align>
                </wp:positionH>
                <wp:positionV relativeFrom="paragraph">
                  <wp:posOffset>252095</wp:posOffset>
                </wp:positionV>
                <wp:extent cx="428625" cy="257175"/>
                <wp:effectExtent l="0" t="0" r="28575" b="28575"/>
                <wp:wrapSquare wrapText="bothSides"/>
                <wp:docPr id="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7955" w:rsidRPr="001142E9" w:rsidRDefault="002A7955" w:rsidP="002A7955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B80B7" id="_x0000_s1054" type="#_x0000_t202" style="position:absolute;margin-left:0;margin-top:19.85pt;width:33.75pt;height:20.25pt;z-index:251808768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8jrTwIAAGIEAAAOAAAAZHJzL2Uyb0RvYy54bWysVM2O0zAQviPxDpbvNG1ot92o6WrpUoS0&#10;/EgLD+A4TmPheILtNinXFe/BCyDEgQN/2jfIvhJjt9stP+KAyMGa8Xi+mflmJtOTtlJkLYyVoFM6&#10;6PUpEZpDLvUypS9fLO5NKLGO6Zwp0CKlG2HpyezunWlTJyKGElQuDEEQbZOmTmnpXJ1EkeWlqJjt&#10;QS00GgswFXOommWUG9YgeqWiuN8/ihoweW2AC2vx9mxrpLOAXxSCu2dFYYUjKqWYmwunCWfmz2g2&#10;ZcnSsLqUfJcG+4csKiY1Bt1DnTHHyMrI36AqyQ1YKFyPQxVBUUguQg1YzaD/SzUXJatFqAXJsfWe&#10;Jvv/YPnT9XNDZJ7S+5RoVmGLunfd1+5j9+H6svvcXZHuS/cJhW/d++57d3X9lsSetKa2Cfpe1Ojt&#10;2gfQYvMDAbY+B/7KEg3zkumlODUGmlKwHJMeeM/owHWLYz1I1jyBHKOzlYMA1Bam8owiRwTRsXmb&#10;fcNE6wjHy2E8OYpHlHA0xaPxYDwKEVhy41wb6x4JqIgXUmpwHgI4W59b55Nhyc0TH8uCkvlCKhUU&#10;s8zmypA1w9lZhG+H/tMzpUmT0uMR5vF3iH74/gRRSYdLoGSV0sn+EUs8aw91HkbUMam2Mqas9I5G&#10;z9yWQ9dmbWhjPPERPMcZ5Bsk1sB26HFJUSjBvKGkwYFPqX29YkZQoh5rbM7xYDj0GxKU4Wgco2IO&#10;LdmhhWmOUCl1lGzFuQtb5SnQcIpNLGQg+DaTXc44yIH33dL5TTnUw6vbX8PsBwAAAP//AwBQSwME&#10;FAAGAAgAAAAhADQAeyfcAAAABQEAAA8AAABkcnMvZG93bnJldi54bWxMj8FOwzAQRO9I/IO1SFwQ&#10;dWghaUOcCiGB6A0Kgqsbb5MIex1sNw1/z3KC42pGb95W68lZMWKIvScFV7MMBFLjTU+tgrfXh8sl&#10;iJg0GW09oYJvjLCuT08qXRp/pBcct6kVDKFYagVdSkMpZWw6dDrO/IDE2d4HpxOfoZUm6CPDnZXz&#10;LMul0z3xQqcHvO+w+dwenILl9dP4ETeL5/cm39tVuijGx6+g1PnZdHcLIuGU/srwq8/qULPTzh/I&#10;RGEV8CNJwWJVgOA0L25A7JiczUHWlfxvX/8AAAD//wMAUEsBAi0AFAAGAAgAAAAhALaDOJL+AAAA&#10;4QEAABMAAAAAAAAAAAAAAAAAAAAAAFtDb250ZW50X1R5cGVzXS54bWxQSwECLQAUAAYACAAAACEA&#10;OP0h/9YAAACUAQAACwAAAAAAAAAAAAAAAAAvAQAAX3JlbHMvLnJlbHNQSwECLQAUAAYACAAAACEA&#10;L1vI608CAABiBAAADgAAAAAAAAAAAAAAAAAuAgAAZHJzL2Uyb0RvYy54bWxQSwECLQAUAAYACAAA&#10;ACEANAB7J9wAAAAFAQAADwAAAAAAAAAAAAAAAACpBAAAZHJzL2Rvd25yZXYueG1sUEsFBgAAAAAE&#10;AAQA8wAAALIFAAAAAA==&#10;">
                <v:textbox>
                  <w:txbxContent>
                    <w:p w:rsidR="002A7955" w:rsidRPr="001142E9" w:rsidRDefault="002A7955" w:rsidP="002A7955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A7955" w:rsidRPr="00D479CC" w:rsidRDefault="002A7955" w:rsidP="002A7955">
      <w:pPr>
        <w:rPr>
          <w:rFonts w:ascii="Bookman Old Style" w:hAnsi="Bookman Old Style"/>
          <w:sz w:val="24"/>
          <w:szCs w:val="24"/>
          <w:lang w:val="el-GR"/>
        </w:rPr>
      </w:pPr>
      <w:r w:rsidRPr="00D479CC">
        <w:rPr>
          <w:rFonts w:ascii="Bookman Old Style" w:hAnsi="Bookman Old Style"/>
          <w:sz w:val="24"/>
          <w:szCs w:val="24"/>
          <w:lang w:val="el-GR"/>
        </w:rPr>
        <w:t xml:space="preserve">Αριθμός </w:t>
      </w:r>
      <w:r w:rsidRPr="00D479CC">
        <w:rPr>
          <w:rFonts w:ascii="Bookman Old Style" w:hAnsi="Bookman Old Style"/>
          <w:sz w:val="24"/>
          <w:szCs w:val="24"/>
        </w:rPr>
        <w:t>working</w:t>
      </w:r>
      <w:r w:rsidRPr="00D479CC">
        <w:rPr>
          <w:rFonts w:ascii="Bookman Old Style" w:hAnsi="Bookman Old Style"/>
          <w:sz w:val="24"/>
          <w:szCs w:val="24"/>
          <w:lang w:val="el-GR"/>
        </w:rPr>
        <w:t xml:space="preserve"> </w:t>
      </w:r>
      <w:r w:rsidRPr="00D479CC">
        <w:rPr>
          <w:rFonts w:ascii="Bookman Old Style" w:hAnsi="Bookman Old Style"/>
          <w:sz w:val="24"/>
          <w:szCs w:val="24"/>
        </w:rPr>
        <w:t>papers</w:t>
      </w:r>
      <w:r w:rsidRPr="00D479CC">
        <w:rPr>
          <w:rFonts w:ascii="Bookman Old Style" w:hAnsi="Bookman Old Style"/>
          <w:sz w:val="24"/>
          <w:szCs w:val="24"/>
          <w:lang w:val="el-GR"/>
        </w:rPr>
        <w:tab/>
        <w:t xml:space="preserve">   </w:t>
      </w:r>
    </w:p>
    <w:p w:rsidR="002A7955" w:rsidRPr="00D479CC" w:rsidRDefault="002A7955" w:rsidP="002A7955">
      <w:pPr>
        <w:tabs>
          <w:tab w:val="left" w:pos="4530"/>
        </w:tabs>
        <w:rPr>
          <w:rFonts w:ascii="Bookman Old Style" w:hAnsi="Bookman Old Style"/>
          <w:sz w:val="24"/>
          <w:szCs w:val="24"/>
          <w:lang w:val="el-GR"/>
        </w:rPr>
      </w:pPr>
    </w:p>
    <w:p w:rsidR="002A7955" w:rsidRPr="00D479CC" w:rsidRDefault="002A7955" w:rsidP="002A7955">
      <w:pPr>
        <w:tabs>
          <w:tab w:val="left" w:pos="4530"/>
        </w:tabs>
        <w:rPr>
          <w:rFonts w:ascii="Bookman Old Style" w:hAnsi="Bookman Old Style"/>
          <w:sz w:val="24"/>
          <w:szCs w:val="24"/>
          <w:lang w:val="el-GR"/>
        </w:rPr>
      </w:pPr>
      <w:r w:rsidRPr="00D479CC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0E43D17C" wp14:editId="5AC82809">
                <wp:simplePos x="0" y="0"/>
                <wp:positionH relativeFrom="rightMargin">
                  <wp:align>left</wp:align>
                </wp:positionH>
                <wp:positionV relativeFrom="paragraph">
                  <wp:posOffset>8255</wp:posOffset>
                </wp:positionV>
                <wp:extent cx="428625" cy="257175"/>
                <wp:effectExtent l="0" t="0" r="28575" b="28575"/>
                <wp:wrapSquare wrapText="bothSides"/>
                <wp:docPr id="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7955" w:rsidRPr="001142E9" w:rsidRDefault="002A7955" w:rsidP="002A7955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3D17C" id="_x0000_s1055" type="#_x0000_t202" style="position:absolute;margin-left:0;margin-top:.65pt;width:33.75pt;height:20.25pt;z-index:251809792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JTgIAAGIEAAAOAAAAZHJzL2Uyb0RvYy54bWysVM2O0zAQviPxDpbvNG3Ubtuo6WrpUoS0&#10;/EgLD+A4TmPheILtNilXxHvwAghx4MCf9g2yr8TY7XbLjzggcrBmPJ5vZr6Zyey0rRTZCGMl6JQO&#10;en1KhOaQS71K6Yvny3sTSqxjOmcKtEjpVlh6Or97Z9bUiYihBJULQxBE26SpU1o6VydRZHkpKmZ7&#10;UAuNxgJMxRyqZhXlhjWIXqko7vdPogZMXhvgwlq8Pd8Z6TzgF4Xg7mlRWOGISinm5sJpwpn5M5rP&#10;WLIyrC4l36fB/iGLikmNQQ9Q58wxsjbyN6hKcgMWCtfjUEVQFJKLUANWM+j/Us1lyWoRakFybH2g&#10;yf4/WP5k88wQmad0SIlmFbaoe9d97T52H67fdJ+7K9J96T6h8K17333vrq7fktiT1tQ2Qd/LGr1d&#10;ex9abH4gwNYXwF9aomFRMr0SZ8ZAUwqWY9ID7xkdue5wrAfJmseQY3S2dhCA2sJUnlHkiCA6Nm97&#10;aJhoHeF4OYwnJ/GIEo6meDQejEchAktunGtj3UMBFfFCSg3OQwBnmwvrfDIsuXniY1lQMl9KpYJi&#10;VtlCGbJhODvL8O3Rf3qmNGlSOh1hHn+H6IfvTxCVdLgESlYpnRwescSz9kDnYUQdk2onY8pK72n0&#10;zO04dG3WhjbGUx/Bc5xBvkViDeyGHpcUhRLMa0oaHPiU2ldrZgQl6pHG5kwHw6HfkKAMR+MYFXNs&#10;yY4tTHOESqmjZCcuXNgqT4GGM2xiIQPBt5nsc8ZBDrzvl85vyrEeXt3+GuY/AAAA//8DAFBLAwQU&#10;AAYACAAAACEAc1i7s9sAAAAEAQAADwAAAGRycy9kb3ducmV2LnhtbEyPwU7DMBBE70j8g7VIXBB1&#10;SksaQpwKIYHoDQqCqxtvkwh7HWw3DX/PcoLjzoxm3lbryVkxYoi9JwXzWQYCqfGmp1bB2+vDZQEi&#10;Jk1GW0+o4BsjrOvTk0qXxh/pBcdtagWXUCy1gi6loZQyNh06HWd+QGJv74PTic/QShP0kcudlVdZ&#10;lkune+KFTg9432HzuT04BcXyafyIm8Xze5Pv7U26WI2PX0Gp87Pp7hZEwin9heEXn9GhZqadP5CJ&#10;wirgRxKrCxBs5qtrEDsFy3kBsq7kf/j6BwAA//8DAFBLAQItABQABgAIAAAAIQC2gziS/gAAAOEB&#10;AAATAAAAAAAAAAAAAAAAAAAAAABbQ29udGVudF9UeXBlc10ueG1sUEsBAi0AFAAGAAgAAAAhADj9&#10;If/WAAAAlAEAAAsAAAAAAAAAAAAAAAAALwEAAF9yZWxzLy5yZWxzUEsBAi0AFAAGAAgAAAAhAKU+&#10;WklOAgAAYgQAAA4AAAAAAAAAAAAAAAAALgIAAGRycy9lMm9Eb2MueG1sUEsBAi0AFAAGAAgAAAAh&#10;AHNYu7PbAAAABAEAAA8AAAAAAAAAAAAAAAAAqAQAAGRycy9kb3ducmV2LnhtbFBLBQYAAAAABAAE&#10;APMAAACwBQAAAAA=&#10;">
                <v:textbox>
                  <w:txbxContent>
                    <w:p w:rsidR="002A7955" w:rsidRPr="001142E9" w:rsidRDefault="002A7955" w:rsidP="002A7955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479CC">
        <w:rPr>
          <w:rFonts w:ascii="Bookman Old Style" w:hAnsi="Bookman Old Style"/>
          <w:sz w:val="24"/>
          <w:szCs w:val="24"/>
          <w:lang w:val="el-GR"/>
        </w:rPr>
        <w:t>Αριθμός εργασιών που βρίσκονται υπό κρίση (</w:t>
      </w:r>
      <w:r w:rsidRPr="00D479CC">
        <w:rPr>
          <w:rFonts w:ascii="Bookman Old Style" w:hAnsi="Bookman Old Style"/>
          <w:sz w:val="24"/>
          <w:szCs w:val="24"/>
        </w:rPr>
        <w:t>under</w:t>
      </w:r>
      <w:r w:rsidRPr="00D479CC">
        <w:rPr>
          <w:rFonts w:ascii="Bookman Old Style" w:hAnsi="Bookman Old Style"/>
          <w:sz w:val="24"/>
          <w:szCs w:val="24"/>
          <w:lang w:val="el-GR"/>
        </w:rPr>
        <w:t xml:space="preserve"> </w:t>
      </w:r>
      <w:r w:rsidRPr="00D479CC">
        <w:rPr>
          <w:rFonts w:ascii="Bookman Old Style" w:hAnsi="Bookman Old Style"/>
          <w:sz w:val="24"/>
          <w:szCs w:val="24"/>
        </w:rPr>
        <w:t>review</w:t>
      </w:r>
      <w:r w:rsidRPr="00D479CC">
        <w:rPr>
          <w:rFonts w:ascii="Bookman Old Style" w:hAnsi="Bookman Old Style"/>
          <w:sz w:val="24"/>
          <w:szCs w:val="24"/>
          <w:lang w:val="el-GR"/>
        </w:rPr>
        <w:t>) σε ξενόγλωσσα επιστημονικά περιοδικά</w:t>
      </w:r>
      <w:r w:rsidRPr="00D479CC">
        <w:rPr>
          <w:rFonts w:ascii="Bookman Old Style" w:hAnsi="Bookman Old Style"/>
          <w:sz w:val="24"/>
          <w:szCs w:val="24"/>
          <w:lang w:val="el-GR"/>
        </w:rPr>
        <w:tab/>
      </w:r>
    </w:p>
    <w:p w:rsidR="002A7955" w:rsidRPr="00D479CC" w:rsidRDefault="002A7955" w:rsidP="002A7955">
      <w:pPr>
        <w:rPr>
          <w:rFonts w:ascii="Bookman Old Style" w:hAnsi="Bookman Old Style"/>
          <w:sz w:val="24"/>
          <w:szCs w:val="24"/>
          <w:lang w:val="el-GR"/>
        </w:rPr>
      </w:pPr>
    </w:p>
    <w:p w:rsidR="002A7955" w:rsidRPr="00D479CC" w:rsidRDefault="002A7955" w:rsidP="002A7955">
      <w:pPr>
        <w:rPr>
          <w:rFonts w:ascii="Bookman Old Style" w:hAnsi="Bookman Old Style"/>
          <w:sz w:val="24"/>
          <w:szCs w:val="24"/>
          <w:lang w:val="el-GR"/>
        </w:rPr>
      </w:pPr>
      <w:r w:rsidRPr="00D479CC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4BB4BEA1" wp14:editId="70020CC3">
                <wp:simplePos x="0" y="0"/>
                <wp:positionH relativeFrom="rightMargin">
                  <wp:align>left</wp:align>
                </wp:positionH>
                <wp:positionV relativeFrom="paragraph">
                  <wp:posOffset>6985</wp:posOffset>
                </wp:positionV>
                <wp:extent cx="428625" cy="257175"/>
                <wp:effectExtent l="0" t="0" r="28575" b="28575"/>
                <wp:wrapSquare wrapText="bothSides"/>
                <wp:docPr id="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7955" w:rsidRPr="001142E9" w:rsidRDefault="002A7955" w:rsidP="002A7955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4BEA1" id="_x0000_s1056" type="#_x0000_t202" style="position:absolute;margin-left:0;margin-top:.55pt;width:33.75pt;height:20.25pt;z-index:251810816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IoVTgIAAGIEAAAOAAAAZHJzL2Uyb0RvYy54bWysVM2O0zAQviPxDpbvNG1ot92o6WrpUoS0&#10;/EgLD+A4TmPheILtNinXFe/BCyDEgQN/2jfIvhJjt9stP+KAyMGa8Xg+f/5mJtOTtlJkLYyVoFM6&#10;6PUpEZpDLvUypS9fLO5NKLGO6Zwp0CKlG2HpyezunWlTJyKGElQuDEEQbZOmTmnpXJ1EkeWlqJjt&#10;QS00BgswFXPommWUG9YgeqWiuN8/ihoweW2AC2tx92wbpLOAXxSCu2dFYYUjKqXIzYXVhDXzazSb&#10;smRpWF1KvqPB/oFFxaTGS/dQZ8wxsjLyN6hKcgMWCtfjUEVQFJKL8AZ8zaD/y2suSlaL8BYUx9Z7&#10;mez/g+VP188NkXlKR5RoVmGJunfd1+5j9+H6svvcXZHuS/cJjW/d++57d3X9lsRetKa2CeZe1Jjt&#10;2gfQYvGDALY+B/7KEg3zkumlODUGmlKwHEkPfGZ0kLrFsR4ka55AjrezlYMA1Bam8oqiRgTRsXib&#10;fcFE6wjHzWE8OYqROMdQPBoPxqNwA0tukmtj3SMBFfFGSg32QwBn63PrPBmW3Bzxd1lQMl9IpYJj&#10;ltlcGbJm2DuL8O3QfzqmNGlSejxCHn+H6IfvTxCVdDgESlYpnewPscSr9lDnoUUdk2prI2WldzJ6&#10;5bYaujZrQxnvh572GmeQb1BYA9umxyFFowTzhpIGGz6l9vWKGUGJeqyxOMeD4dBPSHCGo3GMjjmM&#10;ZIcRpjlCpdRRsjXnLkyVl0DDKRaxkEHgWyY7ztjIQffd0PlJOfTDqdtfw+wHAAAA//8DAFBLAwQU&#10;AAYACAAAACEANGeLY9sAAAAEAQAADwAAAGRycy9kb3ducmV2LnhtbEyPwU7DMBBE70j8g7VIXBB1&#10;AiUtIU6FkEBwg7aCqxtvkwh7HWw3DX/PcoLjzoxm3laryVkxYoi9JwX5LAOB1HjTU6tgu3m8XIKI&#10;SZPR1hMq+MYIq/r0pNKl8Ud6w3GdWsElFEutoEtpKKWMTYdOx5kfkNjb++B04jO00gR95HJn5VWW&#10;FdLpnnih0wM+dNh8rg9OwXL+PH7El+vX96bY29t0sRifvoJS52fT/R2IhFP6C8MvPqNDzUw7fyAT&#10;hVXAjyRWcxBsFosbEDsF87wAWVfyP3z9AwAA//8DAFBLAQItABQABgAIAAAAIQC2gziS/gAAAOEB&#10;AAATAAAAAAAAAAAAAAAAAAAAAABbQ29udGVudF9UeXBlc10ueG1sUEsBAi0AFAAGAAgAAAAhADj9&#10;If/WAAAAlAEAAAsAAAAAAAAAAAAAAAAALwEAAF9yZWxzLy5yZWxzUEsBAi0AFAAGAAgAAAAhAATY&#10;ihVOAgAAYgQAAA4AAAAAAAAAAAAAAAAALgIAAGRycy9lMm9Eb2MueG1sUEsBAi0AFAAGAAgAAAAh&#10;ADRni2PbAAAABAEAAA8AAAAAAAAAAAAAAAAAqAQAAGRycy9kb3ducmV2LnhtbFBLBQYAAAAABAAE&#10;APMAAACwBQAAAAA=&#10;">
                <v:textbox>
                  <w:txbxContent>
                    <w:p w:rsidR="002A7955" w:rsidRPr="001142E9" w:rsidRDefault="002A7955" w:rsidP="002A7955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479CC">
        <w:rPr>
          <w:rFonts w:ascii="Bookman Old Style" w:hAnsi="Bookman Old Style"/>
          <w:sz w:val="24"/>
          <w:szCs w:val="24"/>
          <w:lang w:val="el-GR"/>
        </w:rPr>
        <w:t xml:space="preserve">Αριθμός εργασιών που βρίσκονται σε στάδιο </w:t>
      </w:r>
      <w:r w:rsidRPr="00D479CC">
        <w:rPr>
          <w:rFonts w:ascii="Bookman Old Style" w:hAnsi="Bookman Old Style"/>
          <w:sz w:val="24"/>
          <w:szCs w:val="24"/>
        </w:rPr>
        <w:t>revise</w:t>
      </w:r>
      <w:r w:rsidRPr="00D479CC">
        <w:rPr>
          <w:rFonts w:ascii="Bookman Old Style" w:hAnsi="Bookman Old Style"/>
          <w:sz w:val="24"/>
          <w:szCs w:val="24"/>
          <w:lang w:val="el-GR"/>
        </w:rPr>
        <w:t xml:space="preserve"> &amp; </w:t>
      </w:r>
      <w:r w:rsidRPr="00D479CC">
        <w:rPr>
          <w:rFonts w:ascii="Bookman Old Style" w:hAnsi="Bookman Old Style"/>
          <w:sz w:val="24"/>
          <w:szCs w:val="24"/>
        </w:rPr>
        <w:t>resubmit</w:t>
      </w:r>
      <w:r w:rsidRPr="00D479CC">
        <w:rPr>
          <w:rFonts w:ascii="Bookman Old Style" w:hAnsi="Bookman Old Style"/>
          <w:sz w:val="24"/>
          <w:szCs w:val="24"/>
          <w:lang w:val="el-GR"/>
        </w:rPr>
        <w:t xml:space="preserve"> σε </w:t>
      </w:r>
      <w:r w:rsidR="00E36326" w:rsidRPr="00D479CC">
        <w:rPr>
          <w:rFonts w:ascii="Bookman Old Style" w:hAnsi="Bookman Old Style"/>
          <w:sz w:val="24"/>
          <w:szCs w:val="24"/>
          <w:lang w:val="el-GR"/>
        </w:rPr>
        <w:t>ξενόγλωσσα επιστημονικά</w:t>
      </w:r>
      <w:r w:rsidRPr="00D479CC">
        <w:rPr>
          <w:rFonts w:ascii="Bookman Old Style" w:hAnsi="Bookman Old Style"/>
          <w:sz w:val="24"/>
          <w:szCs w:val="24"/>
          <w:lang w:val="el-GR"/>
        </w:rPr>
        <w:t xml:space="preserve"> περιοδικά                 </w:t>
      </w:r>
    </w:p>
    <w:p w:rsidR="002A7955" w:rsidRPr="00D479CC" w:rsidRDefault="002A7955" w:rsidP="002A7955">
      <w:pPr>
        <w:rPr>
          <w:rFonts w:ascii="Bookman Old Style" w:hAnsi="Bookman Old Style"/>
          <w:sz w:val="24"/>
          <w:szCs w:val="24"/>
          <w:lang w:val="el-GR"/>
        </w:rPr>
      </w:pPr>
    </w:p>
    <w:p w:rsidR="002A7955" w:rsidRPr="00D479CC" w:rsidRDefault="002A7955" w:rsidP="002A7955">
      <w:pPr>
        <w:rPr>
          <w:rFonts w:ascii="Bookman Old Style" w:hAnsi="Bookman Old Style"/>
          <w:sz w:val="24"/>
          <w:szCs w:val="24"/>
          <w:lang w:val="el-GR"/>
        </w:rPr>
      </w:pPr>
    </w:p>
    <w:p w:rsidR="002A7955" w:rsidRPr="00D479CC" w:rsidRDefault="002A7955" w:rsidP="002A7955">
      <w:pPr>
        <w:rPr>
          <w:rFonts w:ascii="Bookman Old Style" w:hAnsi="Bookman Old Style"/>
          <w:sz w:val="24"/>
          <w:szCs w:val="24"/>
          <w:lang w:val="el-GR"/>
        </w:rPr>
      </w:pPr>
    </w:p>
    <w:p w:rsidR="002A7955" w:rsidRPr="00FE0F2E" w:rsidRDefault="002A7955" w:rsidP="00FE0F2E">
      <w:pPr>
        <w:rPr>
          <w:rFonts w:ascii="Bookman Old Style" w:hAnsi="Bookman Old Style"/>
          <w:sz w:val="24"/>
          <w:szCs w:val="24"/>
          <w:lang w:val="el-GR"/>
        </w:rPr>
      </w:pPr>
      <w:r w:rsidRPr="00D479CC">
        <w:rPr>
          <w:rFonts w:ascii="Bookman Old Style" w:hAnsi="Bookman Old Style"/>
          <w:sz w:val="24"/>
          <w:szCs w:val="24"/>
          <w:lang w:val="el-GR"/>
        </w:rPr>
        <w:t>Τεκμηρίωση/αιτιολόγηση:</w:t>
      </w:r>
      <w:r w:rsidR="00FE0F2E" w:rsidRPr="00FE0F2E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21056" behindDoc="0" locked="0" layoutInCell="1" allowOverlap="1" wp14:anchorId="7107DC85" wp14:editId="55A3D559">
                <wp:simplePos x="0" y="0"/>
                <wp:positionH relativeFrom="margin">
                  <wp:posOffset>0</wp:posOffset>
                </wp:positionH>
                <wp:positionV relativeFrom="paragraph">
                  <wp:posOffset>226060</wp:posOffset>
                </wp:positionV>
                <wp:extent cx="6410325" cy="4152900"/>
                <wp:effectExtent l="0" t="0" r="28575" b="19050"/>
                <wp:wrapSquare wrapText="bothSides"/>
                <wp:docPr id="1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415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0F2E" w:rsidRPr="00FE0F2E" w:rsidRDefault="00FE0F2E" w:rsidP="00FE0F2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7DC85" id="_x0000_s1057" type="#_x0000_t202" style="position:absolute;margin-left:0;margin-top:17.8pt;width:504.75pt;height:327pt;z-index:251821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7nsTwIAAGUEAAAOAAAAZHJzL2Uyb0RvYy54bWysVM1uEzEQviPxDpbvZH+alGaVTVVSgpDK&#10;j1R4AMfrzVp4PYvtZLdcK96DF0CIAwf+1DfYvhJjJ02jgjgg9mDNeGY+z3wzs5PjrlZkLYyVoHOa&#10;DGJKhOZQSL3M6etX8wdHlFjHdMEUaJHTC2Hp8fT+vUnbZCKFClQhDEEQbbO2yWnlXJNFkeWVqJkd&#10;QCM0GkswNXOommVUGNYieq2iNI4PoxZM0Rjgwlq8Pd0Y6TTgl6Xg7kVZWuGIyinm5sJpwrnwZzSd&#10;sGxpWFNJvk2D/UMWNZMaH91BnTLHyMrI36BqyQ1YKN2AQx1BWUouQg1YTRLfqea8Yo0ItSA5ttnR&#10;ZP8fLH++fmmILLB3KSWa1dij/kP/vf/cf7q+7L/2V6T/1n9B4Uf/sf/ZX12/J6lnrW1shsHnDYa7&#10;7hF0iBAYsM0Z8DeWaJhVTC/FiTHQVoIVmHXiI6O90A2O9SCL9hkU+DpbOQhAXWlqTymSRBAdu3ex&#10;65joHOF4eThM4oN0RAlH2zAZpeM49DRi2U14Y6x7IqAmXsipwZEI8Gx9Zp1Ph2U3Lv41C0oWc6lU&#10;UMxyMVOGrBmOzzx8oYI7bkqTNqfjESbyd4g4fH+CqKXDPVCyzunRzollnrfHughT6phUGxlTVnpL&#10;pOduw6LrFl3o5EGg2bO8gOICqTWwmXvcUxQqMO8oaXHmc2rfrpgRlKinGtszToZDvyRBGY4epqiY&#10;fcti38I0R6icOko24syFxfIUaDjBNpYyEHybyTZnnOXA+3bv/LLs68Hr9u8w/QUAAP//AwBQSwME&#10;FAAGAAgAAAAhAFzhLC/eAAAACAEAAA8AAABkcnMvZG93bnJldi54bWxMj8FOwzAQRO9I/IO1SFxQ&#10;a0NpSEI2FUIC0Ru0CK5u7CYR9jrYbhr+HvcEx9GMZt5Uq8kaNmofekcI13MBTFPjVE8twvv2aZYD&#10;C1GSksaRRvjRAVb1+VklS+WO9KbHTWxZKqFQSoQuxqHkPDSdtjLM3aApeXvnrYxJ+pYrL4+p3Bp+&#10;I0TGrewpLXRy0I+dbr42B4uQ376Mn2G9eP1osr0p4tXd+PztES8vpod7YFFP8S8MJ/yEDnVi2rkD&#10;qcAMQjoSERbLDNjJFaJYAtshZHmRAa8r/v9A/QsAAP//AwBQSwECLQAUAAYACAAAACEAtoM4kv4A&#10;AADhAQAAEwAAAAAAAAAAAAAAAAAAAAAAW0NvbnRlbnRfVHlwZXNdLnhtbFBLAQItABQABgAIAAAA&#10;IQA4/SH/1gAAAJQBAAALAAAAAAAAAAAAAAAAAC8BAABfcmVscy8ucmVsc1BLAQItABQABgAIAAAA&#10;IQA8j7nsTwIAAGUEAAAOAAAAAAAAAAAAAAAAAC4CAABkcnMvZTJvRG9jLnhtbFBLAQItABQABgAI&#10;AAAAIQBc4Swv3gAAAAgBAAAPAAAAAAAAAAAAAAAAAKkEAABkcnMvZG93bnJldi54bWxQSwUGAAAA&#10;AAQABADzAAAAtAUAAAAA&#10;">
                <v:textbox>
                  <w:txbxContent>
                    <w:p w:rsidR="00FE0F2E" w:rsidRPr="00FE0F2E" w:rsidRDefault="00FE0F2E" w:rsidP="00FE0F2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28A5" w:rsidRPr="001142E9">
        <w:rPr>
          <w:rFonts w:ascii="Bookman Old Style" w:hAnsi="Bookman Old Style"/>
          <w:b/>
          <w:sz w:val="24"/>
          <w:szCs w:val="24"/>
          <w:lang w:val="el-GR"/>
        </w:rPr>
        <w:br w:type="page"/>
      </w:r>
    </w:p>
    <w:p w:rsidR="004A28A5" w:rsidRPr="00E36326" w:rsidRDefault="004A28A5" w:rsidP="00E36326">
      <w:pPr>
        <w:pStyle w:val="a9"/>
        <w:numPr>
          <w:ilvl w:val="0"/>
          <w:numId w:val="3"/>
        </w:numPr>
        <w:spacing w:after="0" w:line="240" w:lineRule="auto"/>
        <w:rPr>
          <w:rFonts w:ascii="Bookman Old Style" w:hAnsi="Bookman Old Style"/>
          <w:b/>
          <w:sz w:val="24"/>
          <w:szCs w:val="24"/>
          <w:lang w:val="el-GR"/>
        </w:rPr>
      </w:pPr>
      <w:r w:rsidRPr="00E36326">
        <w:rPr>
          <w:rFonts w:ascii="Bookman Old Style" w:hAnsi="Bookman Old Style"/>
          <w:b/>
          <w:sz w:val="24"/>
          <w:szCs w:val="24"/>
          <w:lang w:val="el-GR"/>
        </w:rPr>
        <w:lastRenderedPageBreak/>
        <w:t>Συμμετοχή σε επιστημονικά συνέδρια (από την προηγούμενη έκθεση προόδου μέχρι την παρούσα)</w:t>
      </w:r>
    </w:p>
    <w:p w:rsidR="004A28A5" w:rsidRPr="001142E9" w:rsidRDefault="004A28A5" w:rsidP="004A28A5">
      <w:pPr>
        <w:rPr>
          <w:rFonts w:ascii="Bookman Old Style" w:hAnsi="Bookman Old Style"/>
          <w:sz w:val="24"/>
          <w:szCs w:val="24"/>
          <w:lang w:val="el-GR"/>
        </w:rPr>
      </w:pPr>
    </w:p>
    <w:p w:rsidR="004A28A5" w:rsidRPr="001142E9" w:rsidRDefault="009B2131" w:rsidP="004A28A5">
      <w:pPr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1701F75C" wp14:editId="417B5079">
                <wp:simplePos x="0" y="0"/>
                <wp:positionH relativeFrom="rightMargin">
                  <wp:align>left</wp:align>
                </wp:positionH>
                <wp:positionV relativeFrom="paragraph">
                  <wp:posOffset>8255</wp:posOffset>
                </wp:positionV>
                <wp:extent cx="428625" cy="257175"/>
                <wp:effectExtent l="0" t="0" r="28575" b="28575"/>
                <wp:wrapSquare wrapText="bothSides"/>
                <wp:docPr id="21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131" w:rsidRPr="001142E9" w:rsidRDefault="009B2131" w:rsidP="009B2131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1F75C" id="_x0000_s1058" type="#_x0000_t202" style="position:absolute;margin-left:0;margin-top:.65pt;width:33.75pt;height:20.25pt;z-index:251782144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zotTwIAAGQEAAAOAAAAZHJzL2Uyb0RvYy54bWysVNuO0zAQfUfiHyy/07Sht42arpYuRUjL&#10;RVr4ANdxGgvHE2y3SXlF/Ac/gBAPPHDT/kH2lxg73VIu4gGRB2vG4zkenzOT2WlTKrIVxkrQKR30&#10;+pQIzSGTep3S58+Wd6aUWMd0xhRokdKdsPR0fvvWrK4SEUMBKhOGIIi2SV2ltHCuSqLI8kKUzPag&#10;EhqDOZiSOXTNOsoMqxG9VFHc74+jGkxWGeDCWtw974J0HvDzXHD3JM+tcESlFGtzYTVhXfk1ms9Y&#10;sjasKiTfl8H+oYqSSY2XHqDOmWNkY+RvUKXkBizkrsehjCDPJRfhDfiaQf+X11wWrBLhLUiOrQ40&#10;2f8Hyx9vnxois5TGgzElmpUoUvu2/dJ+aN9fv24/tVek/dx+RONr+6791l5dvyGxp62ubILZlxXm&#10;u+YeNCh/oMBWF8BfWKJhUTC9FmfGQF0IlmHZA58ZHaV2ONaDrOpHkOHtbOMgADW5KT2nyBJBdJRv&#10;d5BMNI5w3BzG03E8ooRjKB5NBpNRuIElN8mVse6BgJJ4I6UGOyKAs+2Fdb4Yltwc8XdZUDJbSqWC&#10;Y9arhTJky7B7luHbo/90TGlSp/RkhHX8HaIfvj9BlNLhGChZpnR6OMQSz9p9nYUmdUyqzsaSld7T&#10;6JnrOHTNqglC3j3Is4Jsh8Qa6NoexxSNAswrSmps+ZTalxtmBCXqoUZxTgbDoZ+R4AxHkxgdcxxZ&#10;HUeY5giVUkdJZy5cmCtPgYYzFDGXgWCvdlfJvmZs5cD7fuz8rBz74dSPn8P8OwAAAP//AwBQSwME&#10;FAAGAAgAAAAhAHNYu7PbAAAABAEAAA8AAABkcnMvZG93bnJldi54bWxMj8FOwzAQRO9I/IO1SFwQ&#10;dUpLGkKcCiGB6A0Kgqsbb5MIex1sNw1/z3KC486MZt5W68lZMWKIvScF81kGAqnxpqdWwdvrw2UB&#10;IiZNRltPqOAbI6zr05NKl8Yf6QXHbWoFl1AstYIupaGUMjYdOh1nfkBib++D04nP0EoT9JHLnZVX&#10;WZZLp3vihU4PeN9h87k9OAXF8mn8iJvF83uT7+1NuliNj19BqfOz6e4WRMIp/YXhF5/RoWamnT+Q&#10;icIq4EcSqwsQbOaraxA7Bct5AbKu5H/4+gcAAP//AwBQSwECLQAUAAYACAAAACEAtoM4kv4AAADh&#10;AQAAEwAAAAAAAAAAAAAAAAAAAAAAW0NvbnRlbnRfVHlwZXNdLnhtbFBLAQItABQABgAIAAAAIQA4&#10;/SH/1gAAAJQBAAALAAAAAAAAAAAAAAAAAC8BAABfcmVscy8ucmVsc1BLAQItABQABgAIAAAAIQAs&#10;4zotTwIAAGQEAAAOAAAAAAAAAAAAAAAAAC4CAABkcnMvZTJvRG9jLnhtbFBLAQItABQABgAIAAAA&#10;IQBzWLuz2wAAAAQBAAAPAAAAAAAAAAAAAAAAAKkEAABkcnMvZG93bnJldi54bWxQSwUGAAAAAAQA&#10;BADzAAAAsQUAAAAA&#10;">
                <v:textbox>
                  <w:txbxContent>
                    <w:p w:rsidR="009B2131" w:rsidRPr="001142E9" w:rsidRDefault="009B2131" w:rsidP="009B2131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28A5" w:rsidRPr="001142E9">
        <w:rPr>
          <w:rFonts w:ascii="Bookman Old Style" w:hAnsi="Bookman Old Style"/>
          <w:sz w:val="24"/>
          <w:szCs w:val="24"/>
          <w:lang w:val="el-GR"/>
        </w:rPr>
        <w:t xml:space="preserve">Αριθμός συμμετοχών σε διεθνή συνέδρια στο εξωτερικό        </w:t>
      </w:r>
    </w:p>
    <w:p w:rsidR="004A28A5" w:rsidRPr="001142E9" w:rsidRDefault="004A28A5" w:rsidP="004A28A5">
      <w:pPr>
        <w:rPr>
          <w:rFonts w:ascii="Bookman Old Style" w:hAnsi="Bookman Old Style"/>
          <w:sz w:val="24"/>
          <w:szCs w:val="24"/>
          <w:lang w:val="el-GR"/>
        </w:rPr>
      </w:pPr>
    </w:p>
    <w:p w:rsidR="004A28A5" w:rsidRPr="001142E9" w:rsidRDefault="009B2131" w:rsidP="004A28A5">
      <w:pPr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1701F75C" wp14:editId="417B5079">
                <wp:simplePos x="0" y="0"/>
                <wp:positionH relativeFrom="rightMargin">
                  <wp:align>left</wp:align>
                </wp:positionH>
                <wp:positionV relativeFrom="paragraph">
                  <wp:posOffset>8255</wp:posOffset>
                </wp:positionV>
                <wp:extent cx="428625" cy="257175"/>
                <wp:effectExtent l="0" t="0" r="28575" b="28575"/>
                <wp:wrapSquare wrapText="bothSides"/>
                <wp:docPr id="218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131" w:rsidRPr="001142E9" w:rsidRDefault="009B2131" w:rsidP="009B2131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1F75C" id="_x0000_s1059" type="#_x0000_t202" style="position:absolute;margin-left:0;margin-top:.65pt;width:33.75pt;height:20.25pt;z-index:251784192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K1yUAIAAGQEAAAOAAAAZHJzL2Uyb0RvYy54bWysVM2O0zAQviPxDpbvNE223XajpqulSxHS&#10;8iMtPIDrOI2F4wm226RcEe/BCyDEgQN/2jfIvhJjt9stP+KAyMGa8Xi+mflmJpPTtlJkLYyVoDMa&#10;9/qUCM0hl3qZ0RfP5/fGlFjHdM4UaJHRjbD0dHr3zqSpU5FACSoXhiCItmlTZ7R0rk6jyPJSVMz2&#10;oBYajQWYijlUzTLKDWsQvVJR0u8fRw2YvDbAhbV4e7410mnALwrB3dOisMIRlVHMzYXThHPhz2g6&#10;YenSsLqUfJcG+4csKiY1Bt1DnTPHyMrI36AqyQ1YKFyPQxVBUUguQg1YTdz/pZrLktUi1ILk2HpP&#10;k/1/sPzJ+pkhMs9oEmOrNKuwSd277mv3sftw/ab73F2R7kv3CYVv3fvue3d1/ZYknramtil6X9bo&#10;79r70GL7AwW2vgD+0hINs5LppTgzBppSsBzTjr1ndOC6xbEeZNE8hhyjs5WDANQWpvKcIksE0bF9&#10;m33LROsIx8tBMj5OhpRwNCXDUTwahggsvXGujXUPBVTECxk1OBEBnK0vrPPJsPTmiY9lQcl8LpUK&#10;ilkuZsqQNcPpmYdvh/7TM6VJk9GTIebxd4h++P4EUUmHa6BkldHx/hFLPWsPdB6G1DGptjKmrPSO&#10;Rs/clkPXLtrQyKMjH8FzvIB8g8Qa2I49rikKJZjXlDQ48hm1r1bMCErUI43NOYkHA78jQRkMRwkq&#10;5tCyOLQwzREqo46SrThzYa88BRrOsImFDATfZrLLGUc58L5bO78rh3p4dftzmP4AAAD//wMAUEsD&#10;BBQABgAIAAAAIQBzWLuz2wAAAAQBAAAPAAAAZHJzL2Rvd25yZXYueG1sTI/BTsMwEETvSPyDtUhc&#10;EHVKSxpCnAohgegNCoKrG2+TCHsdbDcNf89yguPOjGbeVuvJWTFiiL0nBfNZBgKp8aanVsHb68Nl&#10;ASImTUZbT6jgGyOs69OTSpfGH+kFx21qBZdQLLWCLqWhlDI2HTodZ35AYm/vg9OJz9BKE/SRy52V&#10;V1mWS6d74oVOD3jfYfO5PTgFxfJp/IibxfN7k+/tTbpYjY9fQanzs+nuFkTCKf2F4Ref0aFmpp0/&#10;kInCKuBHEqsLEGzmq2sQOwXLeQGyruR/+PoHAAD//wMAUEsBAi0AFAAGAAgAAAAhALaDOJL+AAAA&#10;4QEAABMAAAAAAAAAAAAAAAAAAAAAAFtDb250ZW50X1R5cGVzXS54bWxQSwECLQAUAAYACAAAACEA&#10;OP0h/9YAAACUAQAACwAAAAAAAAAAAAAAAAAvAQAAX3JlbHMvLnJlbHNQSwECLQAUAAYACAAAACEA&#10;TvCtclACAABkBAAADgAAAAAAAAAAAAAAAAAuAgAAZHJzL2Uyb0RvYy54bWxQSwECLQAUAAYACAAA&#10;ACEAc1i7s9sAAAAEAQAADwAAAAAAAAAAAAAAAACqBAAAZHJzL2Rvd25yZXYueG1sUEsFBgAAAAAE&#10;AAQA8wAAALIFAAAAAA==&#10;">
                <v:textbox>
                  <w:txbxContent>
                    <w:p w:rsidR="009B2131" w:rsidRPr="001142E9" w:rsidRDefault="009B2131" w:rsidP="009B2131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28A5" w:rsidRPr="001142E9">
        <w:rPr>
          <w:rFonts w:ascii="Bookman Old Style" w:hAnsi="Bookman Old Style"/>
          <w:sz w:val="24"/>
          <w:szCs w:val="24"/>
          <w:lang w:val="el-GR"/>
        </w:rPr>
        <w:t xml:space="preserve">Αριθμός συμμετοχών σε διεθνή συνέδρια στην Ελλάδα               </w:t>
      </w:r>
    </w:p>
    <w:p w:rsidR="004A28A5" w:rsidRPr="001142E9" w:rsidRDefault="004A28A5" w:rsidP="004A28A5">
      <w:pPr>
        <w:rPr>
          <w:rFonts w:ascii="Bookman Old Style" w:hAnsi="Bookman Old Style"/>
          <w:sz w:val="24"/>
          <w:szCs w:val="24"/>
          <w:lang w:val="el-GR"/>
        </w:rPr>
      </w:pPr>
    </w:p>
    <w:p w:rsidR="004A28A5" w:rsidRPr="001142E9" w:rsidRDefault="009B2131" w:rsidP="004A28A5">
      <w:pPr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1701F75C" wp14:editId="417B5079">
                <wp:simplePos x="0" y="0"/>
                <wp:positionH relativeFrom="rightMargin">
                  <wp:align>left</wp:align>
                </wp:positionH>
                <wp:positionV relativeFrom="paragraph">
                  <wp:posOffset>8255</wp:posOffset>
                </wp:positionV>
                <wp:extent cx="428625" cy="257175"/>
                <wp:effectExtent l="0" t="0" r="28575" b="28575"/>
                <wp:wrapSquare wrapText="bothSides"/>
                <wp:docPr id="21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131" w:rsidRPr="001142E9" w:rsidRDefault="009B2131" w:rsidP="009B2131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1F75C" id="_x0000_s1060" type="#_x0000_t202" style="position:absolute;margin-left:0;margin-top:.65pt;width:33.75pt;height:20.25pt;z-index:251786240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hPAUAIAAGQEAAAOAAAAZHJzL2Uyb0RvYy54bWysVM2O0zAQviPxDpbvNE1od9uo6WrpUoS0&#10;/EgLD+A6TmPheILtNinXFe/BCyDEgQN/2jfIvhJjt9stP+KAyMGa8Xi+mflmJpOTtlJkLYyVoDMa&#10;9/qUCM0hl3qZ0Zcv5vdGlFjHdM4UaJHRjbD0ZHr3zqSpU5FACSoXhiCItmlTZ7R0rk6jyPJSVMz2&#10;oBYajQWYijlUzTLKDWsQvVJR0u8fRQ2YvDbAhbV4e7Y10mnALwrB3bOisMIRlVHMzYXThHPhz2g6&#10;YenSsLqUfJcG+4csKiY1Bt1DnTHHyMrI36AqyQ1YKFyPQxVBUUguQg1YTdz/pZqLktUi1ILk2HpP&#10;k/1/sPzp+rkhMs9oEo8p0azCJnXvuq/dx+7D9WX3ubsi3ZfuEwrfuvfd9+7q+i1JPG1NbVP0vqjR&#10;37UPoMX2BwpsfQ78lSUaZiXTS3FqDDSlYDmmHXvP6MB1i2M9yKJ5AjlGZysHAagtTOU5RZYIomP7&#10;NvuWidYRjpeDZHSUDCnhaEqGx/HxMERg6Y1zbax7JKAiXsiowYkI4Gx9bp1PhqU3T3wsC0rmc6lU&#10;UMxyMVOGrBlOzzx8O/SfnilNmoyOh5jH3yH64fsTRCUdroGSVUZH+0cs9aw91HkYUsek2sqYstI7&#10;Gj1zWw5du2hDI+8PfATP8QLyDRJrYDv2uKYolGDeUNLgyGfUvl4xIyhRjzU2ZxwPBn5HgjIYHieo&#10;mEPL4tDCNEeojDpKtuLMhb3yFGg4xSYWMhB8m8kuZxzlwPtu7fyuHOrh1e3PYfoDAAD//wMAUEsD&#10;BBQABgAIAAAAIQBzWLuz2wAAAAQBAAAPAAAAZHJzL2Rvd25yZXYueG1sTI/BTsMwEETvSPyDtUhc&#10;EHVKSxpCnAohgegNCoKrG2+TCHsdbDcNf89yguPOjGbeVuvJWTFiiL0nBfNZBgKp8aanVsHb68Nl&#10;ASImTUZbT6jgGyOs69OTSpfGH+kFx21qBZdQLLWCLqWhlDI2HTodZ35AYm/vg9OJz9BKE/SRy52V&#10;V1mWS6d74oVOD3jfYfO5PTgFxfJp/IibxfN7k+/tTbpYjY9fQanzs+nuFkTCKf2F4Ref0aFmpp0/&#10;kInCKuBHEqsLEGzmq2sQOwXLeQGyruR/+PoHAAD//wMAUEsBAi0AFAAGAAgAAAAhALaDOJL+AAAA&#10;4QEAABMAAAAAAAAAAAAAAAAAAAAAAFtDb250ZW50X1R5cGVzXS54bWxQSwECLQAUAAYACAAAACEA&#10;OP0h/9YAAACUAQAACwAAAAAAAAAAAAAAAAAvAQAAX3JlbHMvLnJlbHNQSwECLQAUAAYACAAAACEA&#10;G9YTwFACAABkBAAADgAAAAAAAAAAAAAAAAAuAgAAZHJzL2Uyb0RvYy54bWxQSwECLQAUAAYACAAA&#10;ACEAc1i7s9sAAAAEAQAADwAAAAAAAAAAAAAAAACqBAAAZHJzL2Rvd25yZXYueG1sUEsFBgAAAAAE&#10;AAQA8wAAALIFAAAAAA==&#10;">
                <v:textbox>
                  <w:txbxContent>
                    <w:p w:rsidR="009B2131" w:rsidRPr="001142E9" w:rsidRDefault="009B2131" w:rsidP="009B2131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28A5" w:rsidRPr="001142E9">
        <w:rPr>
          <w:rFonts w:ascii="Bookman Old Style" w:hAnsi="Bookman Old Style"/>
          <w:sz w:val="24"/>
          <w:szCs w:val="24"/>
          <w:lang w:val="el-GR"/>
        </w:rPr>
        <w:t xml:space="preserve">Αριθμός συμμετοχών σε ελληνικά συνέδρια                               </w:t>
      </w:r>
    </w:p>
    <w:p w:rsidR="004A28A5" w:rsidRPr="001142E9" w:rsidRDefault="004A28A5" w:rsidP="004A28A5">
      <w:pPr>
        <w:rPr>
          <w:rFonts w:ascii="Bookman Old Style" w:hAnsi="Bookman Old Style"/>
          <w:b/>
          <w:sz w:val="24"/>
          <w:szCs w:val="24"/>
          <w:lang w:val="el-GR"/>
        </w:rPr>
      </w:pPr>
    </w:p>
    <w:p w:rsidR="004A28A5" w:rsidRPr="001142E9" w:rsidRDefault="004A28A5" w:rsidP="004A28A5">
      <w:pPr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sz w:val="24"/>
          <w:szCs w:val="24"/>
          <w:lang w:val="el-GR"/>
        </w:rPr>
        <w:t>Τεκμηρίωση/αιτιολόγηση:</w:t>
      </w:r>
      <w:r w:rsidR="00FE0F2E" w:rsidRPr="00FE0F2E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23104" behindDoc="0" locked="0" layoutInCell="1" allowOverlap="1" wp14:anchorId="7107DC85" wp14:editId="55A3D559">
                <wp:simplePos x="0" y="0"/>
                <wp:positionH relativeFrom="margin">
                  <wp:posOffset>0</wp:posOffset>
                </wp:positionH>
                <wp:positionV relativeFrom="paragraph">
                  <wp:posOffset>340360</wp:posOffset>
                </wp:positionV>
                <wp:extent cx="6410325" cy="4152900"/>
                <wp:effectExtent l="0" t="0" r="28575" b="19050"/>
                <wp:wrapSquare wrapText="bothSides"/>
                <wp:docPr id="1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415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0F2E" w:rsidRPr="00FE0F2E" w:rsidRDefault="00FE0F2E" w:rsidP="00FE0F2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7DC85" id="_x0000_s1061" type="#_x0000_t202" style="position:absolute;margin-left:0;margin-top:26.8pt;width:504.75pt;height:327pt;z-index:251823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4NJUAIAAGUEAAAOAAAAZHJzL2Uyb0RvYy54bWysVM2O0zAQviPxDpbvNOnfso2arpYuRUjL&#10;j7TwAK7jNBaOJ9huk3JFvAcvgBAHDvxp3yD7SoydtlQL4oDIwfJ4PJ9nvm8m07OmVGQjjJWgU9rv&#10;xZQIzSGTepXSly8W904psY7pjCnQIqVbYenZ7O6daV0lYgAFqEwYgiDaJnWV0sK5KokiywtRMtuD&#10;Smh05mBK5tA0qygzrEb0UkWDOD6JajBZZYALa/H0onPSWcDPc8Hdszy3whGVUszNhdWEdenXaDZl&#10;ycqwqpB8lwb7hyxKJjU+eoC6YI6RtZG/QZWSG7CQux6HMoI8l1yEGrCafnyrmquCVSLUguTY6kCT&#10;/X+w/OnmuSEyQ+2GlGhWokbt+/Zb+6n9ePO2/dJek/Zr+xk339sP7Y/2+uYdGXjW6somGHxVYbhr&#10;HkCDCIEBW10Cf2WJhnnB9EqcGwN1IViGWfd9ZHQU2uFYD7Ksn0CGr7O1gwDU5Kb0lCJJBNFRve1B&#10;MdE4wvHwZNSPh4MxJRx9o/54MImDphFL9uGVse6RgJL4TUoNtkSAZ5tL63w6LNlf8a9ZUDJbSKWC&#10;YVbLuTJkw7B9FuELFdy6pjSpUzoZYyJ/h4jD9yeIUjqcAyXLlJ4eLrHE8/ZQZ6FLHZOq22PKSu+I&#10;9Nx1LLpm2QQlh+O9QEvItkitga7vcU5xU4B5Q0mNPZ9S+3rNjKBEPdYoz6Q/GvkhCcZofH+Ahjn2&#10;LI89THOESqmjpNvOXRgsT4GGc5Qxl4Fgr3eXyS5n7OXA+27u/LAc2+HWr7/D7CcAAAD//wMAUEsD&#10;BBQABgAIAAAAIQAqmTAt3gAAAAgBAAAPAAAAZHJzL2Rvd25yZXYueG1sTI/BTsMwEETvSPyDtUhc&#10;ELWhNGlDNhVCAsENCoKrG2+TCHsdYjcNf497guNoRjNvyvXkrBhpCJ1nhKuZAkFce9Nxg/D+9nC5&#10;BBGiZqOtZ0L4oQDr6vSk1IXxB36lcRMbkUo4FBqhjbEvpAx1S06Hme+Jk7fzg9MxyaGRZtCHVO6s&#10;vFYqk053nBZa3dN9S/XXZu8QljdP42d4nr981NnOruJFPj5+D4jnZ9PdLYhIU/wLwxE/oUOVmLZ+&#10;zyYIi5CORITFPANxdJVaLUBsEXKVZyCrUv4/UP0CAAD//wMAUEsBAi0AFAAGAAgAAAAhALaDOJL+&#10;AAAA4QEAABMAAAAAAAAAAAAAAAAAAAAAAFtDb250ZW50X1R5cGVzXS54bWxQSwECLQAUAAYACAAA&#10;ACEAOP0h/9YAAACUAQAACwAAAAAAAAAAAAAAAAAvAQAAX3JlbHMvLnJlbHNQSwECLQAUAAYACAAA&#10;ACEAc4+DSVACAABlBAAADgAAAAAAAAAAAAAAAAAuAgAAZHJzL2Uyb0RvYy54bWxQSwECLQAUAAYA&#10;CAAAACEAKpkwLd4AAAAIAQAADwAAAAAAAAAAAAAAAACqBAAAZHJzL2Rvd25yZXYueG1sUEsFBgAA&#10;AAAEAAQA8wAAALUFAAAAAA==&#10;">
                <v:textbox>
                  <w:txbxContent>
                    <w:p w:rsidR="00FE0F2E" w:rsidRPr="00FE0F2E" w:rsidRDefault="00FE0F2E" w:rsidP="00FE0F2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A28A5" w:rsidRPr="00315DBA" w:rsidRDefault="004A28A5" w:rsidP="004A28A5">
      <w:pPr>
        <w:rPr>
          <w:rFonts w:ascii="Bookman Old Style" w:hAnsi="Bookman Old Style"/>
          <w:sz w:val="24"/>
          <w:szCs w:val="24"/>
          <w:lang w:val="el-GR"/>
        </w:rPr>
      </w:pPr>
    </w:p>
    <w:p w:rsidR="004A28A5" w:rsidRPr="001142E9" w:rsidRDefault="004A28A5" w:rsidP="00E36326">
      <w:pPr>
        <w:numPr>
          <w:ilvl w:val="0"/>
          <w:numId w:val="3"/>
        </w:numPr>
        <w:spacing w:after="0" w:line="240" w:lineRule="auto"/>
        <w:rPr>
          <w:rFonts w:ascii="Bookman Old Style" w:hAnsi="Bookman Old Style"/>
          <w:b/>
          <w:sz w:val="24"/>
          <w:szCs w:val="24"/>
          <w:lang w:val="el-GR"/>
        </w:rPr>
      </w:pPr>
      <w:r w:rsidRPr="001142E9">
        <w:rPr>
          <w:rFonts w:ascii="Bookman Old Style" w:hAnsi="Bookman Old Style"/>
          <w:b/>
          <w:sz w:val="24"/>
          <w:szCs w:val="24"/>
          <w:lang w:val="el-GR"/>
        </w:rPr>
        <w:br w:type="page"/>
      </w:r>
      <w:r w:rsidRPr="001142E9">
        <w:rPr>
          <w:rFonts w:ascii="Bookman Old Style" w:hAnsi="Bookman Old Style"/>
          <w:b/>
          <w:sz w:val="24"/>
          <w:szCs w:val="24"/>
          <w:lang w:val="el-GR"/>
        </w:rPr>
        <w:lastRenderedPageBreak/>
        <w:t>Συμμετοχή σε ερευνητικά προγράμματα (από την προηγούμενη έκθεση προόδου μέχρι την παρούσα)</w:t>
      </w:r>
    </w:p>
    <w:p w:rsidR="004A28A5" w:rsidRPr="001142E9" w:rsidRDefault="004A28A5" w:rsidP="004A28A5">
      <w:pPr>
        <w:rPr>
          <w:rFonts w:ascii="Bookman Old Style" w:hAnsi="Bookman Old Style"/>
          <w:sz w:val="24"/>
          <w:szCs w:val="24"/>
          <w:lang w:val="el-GR"/>
        </w:rPr>
      </w:pPr>
    </w:p>
    <w:p w:rsidR="004A28A5" w:rsidRPr="001142E9" w:rsidRDefault="009B2131" w:rsidP="004A28A5">
      <w:pPr>
        <w:tabs>
          <w:tab w:val="left" w:pos="1065"/>
        </w:tabs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1701F75C" wp14:editId="417B5079">
                <wp:simplePos x="0" y="0"/>
                <wp:positionH relativeFrom="rightMargin">
                  <wp:align>left</wp:align>
                </wp:positionH>
                <wp:positionV relativeFrom="paragraph">
                  <wp:posOffset>8255</wp:posOffset>
                </wp:positionV>
                <wp:extent cx="428625" cy="257175"/>
                <wp:effectExtent l="0" t="0" r="28575" b="28575"/>
                <wp:wrapSquare wrapText="bothSides"/>
                <wp:docPr id="220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131" w:rsidRPr="001142E9" w:rsidRDefault="009B2131" w:rsidP="009B2131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1F75C" id="_x0000_s1062" type="#_x0000_t202" style="position:absolute;margin-left:0;margin-top:.65pt;width:33.75pt;height:20.25pt;z-index:251788288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/i5UAIAAGQEAAAOAAAAZHJzL2Uyb0RvYy54bWysVM2O0zAQviPxDpbvNG1ou92o6WrpUoS0&#10;/EgLD+A4TmPheILtNinXFe/BCyDEgQN/2jfIvhJjt9stP+KAyMEaezzffP5mJtOTtlJkLYyVoFM6&#10;6PUpEZpDLvUypS9fLO5NKLGO6Zwp0CKlG2HpyezunWlTJyKGElQuDEEQbZOmTmnpXJ1EkeWlqJjt&#10;QS00OgswFXO4NcsoN6xB9EpFcb8/jhoweW2AC2vx9GzrpLOAXxSCu2dFYYUjKqXIzYXVhDXzazSb&#10;smRpWF1KvqPB/oFFxaTGpHuoM+YYWRn5G1QluQELhetxqCIoCslFeAO+ZtD/5TUXJatFeAuKY+u9&#10;TPb/wfKn6+eGyDylcYz6aFZhkbp33dfuY/fh+rL73F2R7kv3CY1v3fvue3d1/ZbEXramtglGX9QY&#10;79oH0GL5gwS2Pgf+yhIN85LppTg1BppSsBxpD3xkdBC6xbEeJGueQI7Z2cpBAGoLU3lNUSWC6Ehv&#10;sy+ZaB3heDiMJ+N4RAlHVzw6GhyNQgaW3ATXxrpHAirijZQa7IgAztbn1nkyLLm54nNZUDJfSKXC&#10;xiyzuTJkzbB7FuHbof90TWnSpPR4hDz+DtEP358gKulwDJSsUjrZX2KJV+2hzkOTOibV1kbKSu9k&#10;9MptNXRt1oZC3h/7DF7jDPINCmtg2/Y4pmiUYN5Q0mDLp9S+XjEjKFGPNRbneDAc+hkJm+HoyDeE&#10;OfRkhx6mOUKl1FGyNecuzJWXQMMpFrGQQeBbJjvO2MpB993Y+Vk53Idbtz+H2Q8AAAD//wMAUEsD&#10;BBQABgAIAAAAIQBzWLuz2wAAAAQBAAAPAAAAZHJzL2Rvd25yZXYueG1sTI/BTsMwEETvSPyDtUhc&#10;EHVKSxpCnAohgegNCoKrG2+TCHsdbDcNf89yguPOjGbeVuvJWTFiiL0nBfNZBgKp8aanVsHb68Nl&#10;ASImTUZbT6jgGyOs69OTSpfGH+kFx21qBZdQLLWCLqWhlDI2HTodZ35AYm/vg9OJz9BKE/SRy52V&#10;V1mWS6d74oVOD3jfYfO5PTgFxfJp/IibxfN7k+/tTbpYjY9fQanzs+nuFkTCKf2F4Ref0aFmpp0/&#10;kInCKuBHEqsLEGzmq2sQOwXLeQGyruR/+PoHAAD//wMAUEsBAi0AFAAGAAgAAAAhALaDOJL+AAAA&#10;4QEAABMAAAAAAAAAAAAAAAAAAAAAAFtDb250ZW50X1R5cGVzXS54bWxQSwECLQAUAAYACAAAACEA&#10;OP0h/9YAAACUAQAACwAAAAAAAAAAAAAAAAAvAQAAX3JlbHMvLnJlbHNQSwECLQAUAAYACAAAACEA&#10;RN/4uVACAABkBAAADgAAAAAAAAAAAAAAAAAuAgAAZHJzL2Uyb0RvYy54bWxQSwECLQAUAAYACAAA&#10;ACEAc1i7s9sAAAAEAQAADwAAAAAAAAAAAAAAAACqBAAAZHJzL2Rvd25yZXYueG1sUEsFBgAAAAAE&#10;AAQA8wAAALIFAAAAAA==&#10;">
                <v:textbox>
                  <w:txbxContent>
                    <w:p w:rsidR="009B2131" w:rsidRPr="001142E9" w:rsidRDefault="009B2131" w:rsidP="009B2131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28A5" w:rsidRPr="001142E9">
        <w:rPr>
          <w:rFonts w:ascii="Bookman Old Style" w:hAnsi="Bookman Old Style"/>
          <w:sz w:val="24"/>
          <w:szCs w:val="24"/>
          <w:lang w:val="el-GR"/>
        </w:rPr>
        <w:t xml:space="preserve">Αριθμός συμμετοχών με την ιδιότητα του επιστημονικού υπεύθυνου             </w:t>
      </w:r>
    </w:p>
    <w:p w:rsidR="004A28A5" w:rsidRPr="001142E9" w:rsidRDefault="004A28A5" w:rsidP="004A28A5">
      <w:pPr>
        <w:rPr>
          <w:rFonts w:ascii="Bookman Old Style" w:hAnsi="Bookman Old Style"/>
          <w:sz w:val="24"/>
          <w:szCs w:val="24"/>
          <w:lang w:val="el-GR"/>
        </w:rPr>
      </w:pPr>
    </w:p>
    <w:p w:rsidR="004A28A5" w:rsidRPr="001142E9" w:rsidRDefault="009B2131" w:rsidP="004A28A5">
      <w:pPr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90336" behindDoc="0" locked="0" layoutInCell="1" allowOverlap="1" wp14:anchorId="1701F75C" wp14:editId="417B5079">
                <wp:simplePos x="0" y="0"/>
                <wp:positionH relativeFrom="rightMargin">
                  <wp:align>left</wp:align>
                </wp:positionH>
                <wp:positionV relativeFrom="paragraph">
                  <wp:posOffset>6985</wp:posOffset>
                </wp:positionV>
                <wp:extent cx="428625" cy="257175"/>
                <wp:effectExtent l="0" t="0" r="28575" b="28575"/>
                <wp:wrapSquare wrapText="bothSides"/>
                <wp:docPr id="22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131" w:rsidRPr="001142E9" w:rsidRDefault="009B2131" w:rsidP="009B2131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1F75C" id="_x0000_s1063" type="#_x0000_t202" style="position:absolute;margin-left:0;margin-top:.55pt;width:33.75pt;height:20.25pt;z-index:251790336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7JTUAIAAGQEAAAOAAAAZHJzL2Uyb0RvYy54bWysVM2O0zAQviPxDpbvNE1ot92o6WrpUoS0&#10;/EgLD+A6TmPheILtNinXFe/BCyDEgQN/2jfIvhJjt9stP+KAyMGa8Xi+mflmJpOTtlJkLYyVoDMa&#10;9/qUCM0hl3qZ0Zcv5vfGlFjHdM4UaJHRjbD0ZHr3zqSpU5FACSoXhiCItmlTZ7R0rk6jyPJSVMz2&#10;oBYajQWYijlUzTLKDWsQvVJR0u8fRQ2YvDbAhbV4e7Y10mnALwrB3bOisMIRlVHMzYXThHPhz2g6&#10;YenSsLqUfJcG+4csKiY1Bt1DnTHHyMrI36AqyQ1YKFyPQxVBUUguQg1YTdz/pZqLktUi1ILk2HpP&#10;k/1/sPzp+rkhMs9oksSUaFZhk7p33dfuY/fh+rL73F2R7kv3CYVv3fvue3d1/ZYknramtil6X9To&#10;79oH0GL7AwW2Pgf+yhINs5LppTg1BppSsBzTjr1ndOC6xbEeZNE8gRyjs5WDANQWpvKcIksE0bF9&#10;m33LROsIx8tBMj5KhpRwNCXDUTwahggsvXGujXWPBFTECxk1OBEBnK3PrfPJsPTmiY9lQcl8LpUK&#10;ilkuZsqQNcPpmYdvh/7TM6VJk9HjIebxd4h++P4EUUmHa6BkldHx/hFLPWsPdR6G1DGptjKmrPSO&#10;Rs/clkPXLtrQyPsjH8FzvIB8g8Qa2I49rikKJZg3lDQ48hm1r1fMCErUY43NOY4HA78jQRkMRwkq&#10;5tCyOLQwzREqo46SrThzYa88BRpOsYmFDATfZrLLGUc58L5bO78rh3p4dftzmP4AAAD//wMAUEsD&#10;BBQABgAIAAAAIQA0Z4tj2wAAAAQBAAAPAAAAZHJzL2Rvd25yZXYueG1sTI/BTsMwEETvSPyDtUhc&#10;EHUCJS0hToWQQHCDtoKrG2+TCHsdbDcNf89yguPOjGbeVqvJWTFiiL0nBfksA4HUeNNTq2C7ebxc&#10;gohJk9HWEyr4xgir+vSk0qXxR3rDcZ1awSUUS62gS2kopYxNh07HmR+Q2Nv74HTiM7TSBH3kcmfl&#10;VZYV0umeeKHTAz502HyuD07Bcv48fsSX69f3ptjb23SxGJ++glLnZ9P9HYiEU/oLwy8+o0PNTDt/&#10;IBOFVcCPJFZzEGwWixsQOwXzvABZV/I/fP0DAAD//wMAUEsBAi0AFAAGAAgAAAAhALaDOJL+AAAA&#10;4QEAABMAAAAAAAAAAAAAAAAAAAAAAFtDb250ZW50X1R5cGVzXS54bWxQSwECLQAUAAYACAAAACEA&#10;OP0h/9YAAACUAQAACwAAAAAAAAAAAAAAAAAvAQAAX3JlbHMvLnJlbHNQSwECLQAUAAYACAAAACEA&#10;PkOyU1ACAABkBAAADgAAAAAAAAAAAAAAAAAuAgAAZHJzL2Uyb0RvYy54bWxQSwECLQAUAAYACAAA&#10;ACEANGeLY9sAAAAEAQAADwAAAAAAAAAAAAAAAACqBAAAZHJzL2Rvd25yZXYueG1sUEsFBgAAAAAE&#10;AAQA8wAAALIFAAAAAA==&#10;">
                <v:textbox>
                  <w:txbxContent>
                    <w:p w:rsidR="009B2131" w:rsidRPr="001142E9" w:rsidRDefault="009B2131" w:rsidP="009B2131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28A5" w:rsidRPr="001142E9">
        <w:rPr>
          <w:rFonts w:ascii="Bookman Old Style" w:hAnsi="Bookman Old Style"/>
          <w:sz w:val="24"/>
          <w:szCs w:val="24"/>
          <w:lang w:val="el-GR"/>
        </w:rPr>
        <w:t xml:space="preserve">Αριθμός συμμετοχών με την ιδιότητα του ερευνητή                                </w:t>
      </w:r>
    </w:p>
    <w:p w:rsidR="004A28A5" w:rsidRPr="001142E9" w:rsidRDefault="004A28A5" w:rsidP="004A28A5">
      <w:pPr>
        <w:rPr>
          <w:rFonts w:ascii="Bookman Old Style" w:hAnsi="Bookman Old Style"/>
          <w:sz w:val="24"/>
          <w:szCs w:val="24"/>
          <w:lang w:val="el-GR"/>
        </w:rPr>
      </w:pPr>
    </w:p>
    <w:p w:rsidR="004A28A5" w:rsidRPr="001142E9" w:rsidRDefault="009B2131" w:rsidP="004A28A5">
      <w:pPr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92384" behindDoc="0" locked="0" layoutInCell="1" allowOverlap="1" wp14:anchorId="1701F75C" wp14:editId="417B5079">
                <wp:simplePos x="0" y="0"/>
                <wp:positionH relativeFrom="rightMargin">
                  <wp:align>left</wp:align>
                </wp:positionH>
                <wp:positionV relativeFrom="paragraph">
                  <wp:posOffset>6985</wp:posOffset>
                </wp:positionV>
                <wp:extent cx="428625" cy="257175"/>
                <wp:effectExtent l="0" t="0" r="28575" b="28575"/>
                <wp:wrapSquare wrapText="bothSides"/>
                <wp:docPr id="22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131" w:rsidRPr="001142E9" w:rsidRDefault="009B2131" w:rsidP="009B2131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1F75C" id="_x0000_s1064" type="#_x0000_t202" style="position:absolute;margin-left:0;margin-top:.55pt;width:33.75pt;height:20.25pt;z-index:251792384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fUHUAIAAGQEAAAOAAAAZHJzL2Uyb0RvYy54bWysVM2O0zAQviPxDpbvNG1ot92o6WrpUoS0&#10;/EgLD+A4TmPheILtNinXFe/BCyDEgQN/2jfIvhJjt9stP+KAyMGa8Xi+mflmJtOTtlJkLYyVoFM6&#10;6PUpEZpDLvUypS9fLO5NKLGO6Zwp0CKlG2HpyezunWlTJyKGElQuDEEQbZOmTmnpXJ1EkeWlqJjt&#10;QS00GgswFXOommWUG9YgeqWiuN8/ihoweW2AC2vx9mxrpLOAXxSCu2dFYYUjKqWYmwunCWfmz2g2&#10;ZcnSsLqUfJcG+4csKiY1Bt1DnTHHyMrI36AqyQ1YKFyPQxVBUUguQg1YzaD/SzUXJatFqAXJsfWe&#10;Jvv/YPnT9XNDZJ7SOI4p0azCJnXvuq/dx+7D9WX3ubsi3ZfuEwrfuvfd9+7q+i2JPW1NbRP0vqjR&#10;37UPoMX2BwpsfQ78lSUa5iXTS3FqDDSlYDmmPfCe0YHrFsd6kKx5AjlGZysHAagtTOU5RZYIomP7&#10;NvuWidYRjpfDeHIUjyjhaIpH48F4FCKw5Ma5NtY9ElARL6TU4EQEcLY+t84nw5KbJz6WBSXzhVQq&#10;KGaZzZUha4bTswjfDv2nZ0qTJqXHI8zj7xD98P0JopIO10DJKqWT/SOWeNYe6jwMqWNSbWVMWekd&#10;jZ65LYeuzdrQyPsTH8FznEG+QWINbMce1xSFEswbShoc+ZTa1ytmBCXqscbmHA+GQ78jQRmOxjEq&#10;5tCSHVqY5giVUkfJVpy7sFeeAg2n2MRCBoJvM9nljKMceN+tnd+VQz28uv05zH4AAAD//wMAUEsD&#10;BBQABgAIAAAAIQA0Z4tj2wAAAAQBAAAPAAAAZHJzL2Rvd25yZXYueG1sTI/BTsMwEETvSPyDtUhc&#10;EHUCJS0hToWQQHCDtoKrG2+TCHsdbDcNf89yguPOjGbeVqvJWTFiiL0nBfksA4HUeNNTq2C7ebxc&#10;gohJk9HWEyr4xgir+vSk0qXxR3rDcZ1awSUUS62gS2kopYxNh07HmR+Q2Nv74HTiM7TSBH3kcmfl&#10;VZYV0umeeKHTAz502HyuD07Bcv48fsSX69f3ptjb23SxGJ++glLnZ9P9HYiEU/oLwy8+o0PNTDt/&#10;IBOFVcCPJFZzEGwWixsQOwXzvABZV/I/fP0DAAD//wMAUEsBAi0AFAAGAAgAAAAhALaDOJL+AAAA&#10;4QEAABMAAAAAAAAAAAAAAAAAAAAAAFtDb250ZW50X1R5cGVzXS54bWxQSwECLQAUAAYACAAAACEA&#10;OP0h/9YAAACUAQAACwAAAAAAAAAAAAAAAAAvAQAAX3JlbHMvLnJlbHNQSwECLQAUAAYACAAAACEA&#10;r5X1B1ACAABkBAAADgAAAAAAAAAAAAAAAAAuAgAAZHJzL2Uyb0RvYy54bWxQSwECLQAUAAYACAAA&#10;ACEANGeLY9sAAAAEAQAADwAAAAAAAAAAAAAAAACqBAAAZHJzL2Rvd25yZXYueG1sUEsFBgAAAAAE&#10;AAQA8wAAALIFAAAAAA==&#10;">
                <v:textbox>
                  <w:txbxContent>
                    <w:p w:rsidR="009B2131" w:rsidRPr="001142E9" w:rsidRDefault="009B2131" w:rsidP="009B2131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28A5" w:rsidRPr="001142E9">
        <w:rPr>
          <w:rFonts w:ascii="Bookman Old Style" w:hAnsi="Bookman Old Style"/>
          <w:sz w:val="24"/>
          <w:szCs w:val="24"/>
          <w:lang w:val="el-GR"/>
        </w:rPr>
        <w:t xml:space="preserve">Αριθμός συμμετοχών με την ιδιότητα του μέλους της ομάδας σχεδιασμού </w:t>
      </w:r>
    </w:p>
    <w:p w:rsidR="004A28A5" w:rsidRPr="001142E9" w:rsidRDefault="004A28A5" w:rsidP="004A28A5">
      <w:pPr>
        <w:rPr>
          <w:rFonts w:ascii="Bookman Old Style" w:hAnsi="Bookman Old Style"/>
          <w:sz w:val="24"/>
          <w:szCs w:val="24"/>
        </w:rPr>
      </w:pPr>
      <w:r w:rsidRPr="001142E9">
        <w:rPr>
          <w:rFonts w:ascii="Bookman Old Style" w:hAnsi="Bookman Old Style"/>
          <w:sz w:val="24"/>
          <w:szCs w:val="24"/>
        </w:rPr>
        <w:t xml:space="preserve">της έρευνας  </w:t>
      </w:r>
    </w:p>
    <w:p w:rsidR="004A28A5" w:rsidRPr="001142E9" w:rsidRDefault="004A28A5" w:rsidP="004A28A5">
      <w:pPr>
        <w:rPr>
          <w:rFonts w:ascii="Bookman Old Style" w:hAnsi="Bookman Old Style"/>
          <w:b/>
          <w:sz w:val="24"/>
          <w:szCs w:val="24"/>
        </w:rPr>
      </w:pPr>
    </w:p>
    <w:p w:rsidR="00FE0F2E" w:rsidRPr="001142E9" w:rsidRDefault="00F50B0C" w:rsidP="004A28A5">
      <w:pPr>
        <w:rPr>
          <w:rFonts w:ascii="Bookman Old Style" w:hAnsi="Bookman Old Style"/>
          <w:sz w:val="24"/>
          <w:szCs w:val="24"/>
        </w:rPr>
      </w:pPr>
      <w:r w:rsidRPr="00FE0F2E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25152" behindDoc="0" locked="0" layoutInCell="1" allowOverlap="1" wp14:anchorId="7107DC85" wp14:editId="55A3D559">
                <wp:simplePos x="0" y="0"/>
                <wp:positionH relativeFrom="margin">
                  <wp:align>left</wp:align>
                </wp:positionH>
                <wp:positionV relativeFrom="paragraph">
                  <wp:posOffset>311785</wp:posOffset>
                </wp:positionV>
                <wp:extent cx="6410325" cy="4152900"/>
                <wp:effectExtent l="0" t="0" r="28575" b="19050"/>
                <wp:wrapSquare wrapText="bothSides"/>
                <wp:docPr id="1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415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0F2E" w:rsidRPr="00FE0F2E" w:rsidRDefault="00FE0F2E" w:rsidP="00FE0F2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7DC85" id="_x0000_s1065" type="#_x0000_t202" style="position:absolute;margin-left:0;margin-top:24.55pt;width:504.75pt;height:327pt;z-index:2518251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9XiUAIAAGUEAAAOAAAAZHJzL2Uyb0RvYy54bWysVM2O0zAQviPxDpbvNGm2XbZR09XSpQhp&#10;+ZEWHsB1nMbC8QTbbbJcEe/BCyDEgQN/2jfIvhJjpy3VgjggcrA8Hs/nme+byfS0rRTZCGMl6IwO&#10;BzElQnPIpV5l9OWLxb0TSqxjOmcKtMjolbD0dHb3zrSpU5FACSoXhiCItmlTZ7R0rk6jyPJSVMwO&#10;oBYanQWYijk0zSrKDWsQvVJREsfHUQMmrw1wYS2envdOOgv4RSG4e1YUVjiiMoq5ubCasC79Gs2m&#10;LF0ZVpeSb9Ng/5BFxaTGR/dQ58wxsjbyN6hKcgMWCjfgUEVQFJKLUANWM4xvVXNZslqEWpAcW+9p&#10;sv8Plj/dPDdE5qjdiBLNKtSoe9996z51H2/edl+6a9J97T7j5nv3ofvRXd+8I4lnraltisGXNYa7&#10;9gG0iBAYsPUF8FeWaJiXTK/EmTHQlILlmPXQR0YHoT2O9SDL5gnk+DpbOwhAbWEqTymSRBAd1bva&#10;KyZaRzgeHo+G8VEypoSjbzQcJ5M4aBqxdBdeG+seCaiI32TUYEsEeLa5sM6nw9LdFf+aBSXzhVQq&#10;GGa1nCtDNgzbZxG+UMGta0qTJqOTMSbyd4g4fH+CqKTDOVCyyujJ/hJLPW8PdR661DGp+j2mrPSW&#10;SM9dz6Jrl21Q8miyE2gJ+RVSa6Dve5xT3JRg3lDSYM9n1L5eMyMoUY81yjMZjkZ+SIIxGt9P0DCH&#10;nuWhh2mOUBl1lPTbuQuD5SnQcIYyFjIQ7PXuM9nmjL0ceN/OnR+WQzvc+vV3mP0EAAD//wMAUEsD&#10;BBQABgAIAAAAIQCK1jYU3wAAAAgBAAAPAAAAZHJzL2Rvd25yZXYueG1sTI/NTsMwEITvSLyDtUhc&#10;UGuHlrYJ2VQICURv0CK4uvE2ifBPsN00vD3uCY6jGc18U65Ho9lAPnTOImRTAYxs7VRnG4T33dNk&#10;BSxEaZXUzhLCDwVYV5cXpSyUO9k3GraxYanEhkIitDH2BeehbsnIMHU92eQdnDcyJukbrrw8pXKj&#10;+a0QC25kZ9NCK3t6bKn+2h4Nwmr+MnyGzez1o14cdB5vlsPzt0e8vhof7oFFGuNfGM74CR2qxLR3&#10;R6sC0wjpSESY5xmwsytEfgdsj7AUswx4VfL/B6pfAAAA//8DAFBLAQItABQABgAIAAAAIQC2gziS&#10;/gAAAOEBAAATAAAAAAAAAAAAAAAAAAAAAABbQ29udGVudF9UeXBlc10ueG1sUEsBAi0AFAAGAAgA&#10;AAAhADj9If/WAAAAlAEAAAsAAAAAAAAAAAAAAAAALwEAAF9yZWxzLy5yZWxzUEsBAi0AFAAGAAgA&#10;AAAhAHXL1eJQAgAAZQQAAA4AAAAAAAAAAAAAAAAALgIAAGRycy9lMm9Eb2MueG1sUEsBAi0AFAAG&#10;AAgAAAAhAIrWNhTfAAAACAEAAA8AAAAAAAAAAAAAAAAAqgQAAGRycy9kb3ducmV2LnhtbFBLBQYA&#10;AAAABAAEAPMAAAC2BQAAAAA=&#10;">
                <v:textbox>
                  <w:txbxContent>
                    <w:p w:rsidR="00FE0F2E" w:rsidRPr="00FE0F2E" w:rsidRDefault="00FE0F2E" w:rsidP="00FE0F2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28A5" w:rsidRPr="001142E9">
        <w:rPr>
          <w:rFonts w:ascii="Bookman Old Style" w:hAnsi="Bookman Old Style"/>
          <w:sz w:val="24"/>
          <w:szCs w:val="24"/>
        </w:rPr>
        <w:t>Τεκμηρίωση/αιτιολόγηση:</w:t>
      </w:r>
    </w:p>
    <w:p w:rsidR="004A28A5" w:rsidRPr="001142E9" w:rsidRDefault="004A28A5" w:rsidP="00E36326">
      <w:pPr>
        <w:numPr>
          <w:ilvl w:val="0"/>
          <w:numId w:val="3"/>
        </w:numPr>
        <w:spacing w:after="0" w:line="240" w:lineRule="auto"/>
        <w:rPr>
          <w:rFonts w:ascii="Bookman Old Style" w:hAnsi="Bookman Old Style"/>
          <w:b/>
          <w:sz w:val="24"/>
          <w:szCs w:val="24"/>
          <w:lang w:val="el-GR"/>
        </w:rPr>
      </w:pPr>
      <w:r w:rsidRPr="001142E9">
        <w:rPr>
          <w:rFonts w:ascii="Bookman Old Style" w:hAnsi="Bookman Old Style"/>
          <w:sz w:val="24"/>
          <w:szCs w:val="24"/>
          <w:lang w:val="el-GR"/>
        </w:rPr>
        <w:br w:type="page"/>
      </w:r>
      <w:r w:rsidRPr="001142E9">
        <w:rPr>
          <w:rFonts w:ascii="Bookman Old Style" w:hAnsi="Bookman Old Style"/>
          <w:b/>
          <w:sz w:val="24"/>
          <w:szCs w:val="24"/>
          <w:lang w:val="el-GR"/>
        </w:rPr>
        <w:lastRenderedPageBreak/>
        <w:t xml:space="preserve">Πρόβλεψη εξέλιξης της εργασίας κατά το προσεχές ακαδημαϊκό έτος: </w:t>
      </w:r>
    </w:p>
    <w:p w:rsidR="00F50B0C" w:rsidRPr="001142E9" w:rsidRDefault="00F50B0C" w:rsidP="004A28A5">
      <w:pPr>
        <w:jc w:val="both"/>
        <w:rPr>
          <w:rFonts w:ascii="Bookman Old Style" w:hAnsi="Bookman Old Style"/>
          <w:sz w:val="24"/>
          <w:szCs w:val="24"/>
          <w:lang w:val="el-GR"/>
        </w:rPr>
      </w:pPr>
      <w:r w:rsidRPr="00FE0F2E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37440" behindDoc="0" locked="0" layoutInCell="1" allowOverlap="1" wp14:anchorId="48723006" wp14:editId="5FA94393">
                <wp:simplePos x="0" y="0"/>
                <wp:positionH relativeFrom="margin">
                  <wp:posOffset>0</wp:posOffset>
                </wp:positionH>
                <wp:positionV relativeFrom="paragraph">
                  <wp:posOffset>340995</wp:posOffset>
                </wp:positionV>
                <wp:extent cx="6410325" cy="6800850"/>
                <wp:effectExtent l="0" t="0" r="28575" b="19050"/>
                <wp:wrapSquare wrapText="bothSides"/>
                <wp:docPr id="2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680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B0C" w:rsidRPr="00FE0F2E" w:rsidRDefault="00F50B0C" w:rsidP="00F50B0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23006" id="_x0000_s1066" type="#_x0000_t202" style="position:absolute;left:0;text-align:left;margin-left:0;margin-top:26.85pt;width:504.75pt;height:535.5pt;z-index:251837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KSPUAIAAGUEAAAOAAAAZHJzL2Uyb0RvYy54bWysVM2O0zAQviPxDpbvNGloSzdqulq6FCEt&#10;P9LCAziO01g4nmC7TZYr4j14AYQ4cOBP+wbZV2LsdrvVgjggfLBmMp7P33zjyey4qxXZCGMl6IwO&#10;BzElQnMopF5l9NXL5b0pJdYxXTAFWmT0Qlh6PL97Z9Y2qUigAlUIQxBE27RtMlo516RRZHklamYH&#10;0AiNwRJMzRy6ZhUVhrWIXqsoieNJ1IIpGgNcWItfT7dBOg/4ZSm4e16WVjiiMorcXNhN2HO/R/MZ&#10;S1eGNZXkOxrsH1jUTGq8dA91yhwjayN/g6olN2ChdAMOdQRlKbkINWA1w/hWNecVa0SoBcWxzV4m&#10;+/9g+bPNC0NkkdFkSIlmNfao/9B/7z/3n67e9V/7S9J/67+g8aP/2P/sL6/ek8Sr1jY2xeTzBtNd&#10;9xA67H5QwDZnwF9bomFRMb0SJ8ZAWwlWIOuhz4wOUrc41oPk7VMo8Ha2dhCAutLUXlIUiSA6du9i&#10;3zHROcLx42Q0jO8nY0o4xibTOJ6OQ08jll6nN8a6xwJq4o2MGnwSAZ5tzqzzdFh6fcTfZkHJYimV&#10;Co5Z5QtlyIbh81mGFSq4dUxp0mb0aIxE/g4Rh/UniFo6nAMl64xiFbj8IZZ63R7pItiOSbW1kbLS&#10;OyG9dlsVXZd3oZOjkOxVzqG4QGkNbN89zikaFZi3lLT45jNq36yZEZSoJxrbczQcYS5xwRmNHyTo&#10;mMNIfhhhmiNURh0lW3PhwmB53hpOsI2lDALfMNlxxrccdN/NnR+WQz+cuvk7zH8BAAD//wMAUEsD&#10;BBQABgAIAAAAIQA8bHF63wAAAAkBAAAPAAAAZHJzL2Rvd25yZXYueG1sTI/NTsMwEITvSLyDtUhc&#10;UGv3N22IUyEkEL1Bi+Dqxtskwl4H203D2+Oe4DarWc18U2wGa1iPPrSOJEzGAhhS5XRLtYT3/dNo&#10;BSxERVoZRyjhBwNsyuurQuXanekN+12sWQqhkCsJTYxdznmoGrQqjF2HlLyj81bFdPqaa6/OKdwa&#10;PhViya1qKTU0qsPHBquv3clKWM1f+s+wnb1+VMujWce7rH/+9lLe3gwP98AiDvHvGS74CR3KxHRw&#10;J9KBGQlpSJSwmGXALq4Q6wWwQ1KT6TwDXhb8/4LyFwAA//8DAFBLAQItABQABgAIAAAAIQC2gziS&#10;/gAAAOEBAAATAAAAAAAAAAAAAAAAAAAAAABbQ29udGVudF9UeXBlc10ueG1sUEsBAi0AFAAGAAgA&#10;AAAhADj9If/WAAAAlAEAAAsAAAAAAAAAAAAAAAAALwEAAF9yZWxzLy5yZWxzUEsBAi0AFAAGAAgA&#10;AAAhAOSspI9QAgAAZQQAAA4AAAAAAAAAAAAAAAAALgIAAGRycy9lMm9Eb2MueG1sUEsBAi0AFAAG&#10;AAgAAAAhADxscXrfAAAACQEAAA8AAAAAAAAAAAAAAAAAqgQAAGRycy9kb3ducmV2LnhtbFBLBQYA&#10;AAAABAAEAPMAAAC2BQAAAAA=&#10;">
                <v:textbox>
                  <w:txbxContent>
                    <w:p w:rsidR="00F50B0C" w:rsidRPr="00FE0F2E" w:rsidRDefault="00F50B0C" w:rsidP="00F50B0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A28A5" w:rsidRPr="00315DBA" w:rsidRDefault="004A28A5" w:rsidP="004A28A5">
      <w:pPr>
        <w:jc w:val="both"/>
        <w:rPr>
          <w:rFonts w:ascii="Bookman Old Style" w:hAnsi="Bookman Old Style"/>
          <w:sz w:val="24"/>
          <w:szCs w:val="24"/>
          <w:lang w:val="el-GR"/>
        </w:rPr>
      </w:pPr>
    </w:p>
    <w:p w:rsidR="00AB328F" w:rsidRPr="00315DBA" w:rsidRDefault="00AB328F" w:rsidP="00E36326">
      <w:pPr>
        <w:numPr>
          <w:ilvl w:val="0"/>
          <w:numId w:val="3"/>
        </w:numPr>
        <w:spacing w:after="0" w:line="240" w:lineRule="auto"/>
        <w:rPr>
          <w:rFonts w:ascii="Bookman Old Style" w:hAnsi="Bookman Old Style"/>
          <w:b/>
          <w:sz w:val="24"/>
          <w:szCs w:val="24"/>
          <w:lang w:val="el-GR"/>
        </w:rPr>
        <w:sectPr w:rsidR="00AB328F" w:rsidRPr="00315DBA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B328F" w:rsidRPr="001142E9" w:rsidRDefault="00AB328F" w:rsidP="00AB328F">
      <w:pPr>
        <w:spacing w:before="120" w:after="120" w:line="240" w:lineRule="auto"/>
        <w:jc w:val="center"/>
        <w:rPr>
          <w:rFonts w:ascii="Bookman Old Style" w:hAnsi="Bookman Old Style" w:cs="Times New Roman"/>
          <w:sz w:val="24"/>
          <w:szCs w:val="24"/>
          <w:lang w:val="el-GR"/>
        </w:rPr>
      </w:pPr>
      <w:r w:rsidRPr="001142E9">
        <w:rPr>
          <w:rFonts w:ascii="Bookman Old Style" w:hAnsi="Bookman Old Style" w:cs="Times New Roman"/>
          <w:sz w:val="24"/>
          <w:szCs w:val="24"/>
          <w:lang w:val="el-GR"/>
        </w:rPr>
        <w:lastRenderedPageBreak/>
        <w:t>Ενδεικτικό Χρονοδιάγραμμα Εκπόνησης Διδακτορικής Διατριβής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2"/>
        <w:gridCol w:w="300"/>
        <w:gridCol w:w="301"/>
        <w:gridCol w:w="301"/>
        <w:gridCol w:w="301"/>
        <w:gridCol w:w="301"/>
        <w:gridCol w:w="301"/>
        <w:gridCol w:w="301"/>
        <w:gridCol w:w="301"/>
        <w:gridCol w:w="301"/>
        <w:gridCol w:w="386"/>
        <w:gridCol w:w="386"/>
        <w:gridCol w:w="386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86"/>
        <w:gridCol w:w="386"/>
        <w:gridCol w:w="386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86"/>
        <w:gridCol w:w="386"/>
        <w:gridCol w:w="386"/>
      </w:tblGrid>
      <w:tr w:rsidR="00AB328F" w:rsidRPr="009B2131" w:rsidTr="00D52F94">
        <w:tc>
          <w:tcPr>
            <w:tcW w:w="1332" w:type="dxa"/>
          </w:tcPr>
          <w:p w:rsidR="00AB328F" w:rsidRPr="009B2131" w:rsidRDefault="00AB328F" w:rsidP="00D52F9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Στάδια</w:t>
            </w:r>
          </w:p>
        </w:tc>
        <w:tc>
          <w:tcPr>
            <w:tcW w:w="3866" w:type="dxa"/>
            <w:gridSpan w:val="12"/>
          </w:tcPr>
          <w:p w:rsidR="00AB328F" w:rsidRPr="009B2131" w:rsidRDefault="00AB328F" w:rsidP="00D52F9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1</w:t>
            </w:r>
            <w:r w:rsidRPr="009B2131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l-GR"/>
              </w:rPr>
              <w:t>ο</w:t>
            </w: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 xml:space="preserve"> Έτος</w:t>
            </w:r>
          </w:p>
        </w:tc>
        <w:tc>
          <w:tcPr>
            <w:tcW w:w="3876" w:type="dxa"/>
            <w:gridSpan w:val="12"/>
          </w:tcPr>
          <w:p w:rsidR="00AB328F" w:rsidRPr="009B2131" w:rsidRDefault="00AB328F" w:rsidP="00D52F9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2</w:t>
            </w:r>
            <w:r w:rsidRPr="009B2131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l-GR"/>
              </w:rPr>
              <w:t>ο</w:t>
            </w: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 xml:space="preserve"> Έτος</w:t>
            </w:r>
          </w:p>
        </w:tc>
        <w:tc>
          <w:tcPr>
            <w:tcW w:w="3876" w:type="dxa"/>
            <w:gridSpan w:val="12"/>
          </w:tcPr>
          <w:p w:rsidR="00AB328F" w:rsidRPr="009B2131" w:rsidRDefault="00AB328F" w:rsidP="00D52F9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3</w:t>
            </w:r>
            <w:r w:rsidRPr="009B2131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l-GR"/>
              </w:rPr>
              <w:t>ο</w:t>
            </w: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 xml:space="preserve"> Έτος</w:t>
            </w:r>
          </w:p>
        </w:tc>
      </w:tr>
      <w:tr w:rsidR="00AB328F" w:rsidRPr="009B2131" w:rsidTr="00D52F94">
        <w:tc>
          <w:tcPr>
            <w:tcW w:w="1332" w:type="dxa"/>
          </w:tcPr>
          <w:p w:rsidR="00AB328F" w:rsidRPr="009B2131" w:rsidRDefault="00AB328F" w:rsidP="00D52F9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</w:p>
        </w:tc>
        <w:tc>
          <w:tcPr>
            <w:tcW w:w="300" w:type="dxa"/>
          </w:tcPr>
          <w:p w:rsidR="00AB328F" w:rsidRPr="009B2131" w:rsidRDefault="00AB328F" w:rsidP="00D52F9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1</w:t>
            </w:r>
          </w:p>
        </w:tc>
        <w:tc>
          <w:tcPr>
            <w:tcW w:w="301" w:type="dxa"/>
          </w:tcPr>
          <w:p w:rsidR="00AB328F" w:rsidRPr="009B2131" w:rsidRDefault="00AB328F" w:rsidP="00D52F9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2</w:t>
            </w:r>
          </w:p>
        </w:tc>
        <w:tc>
          <w:tcPr>
            <w:tcW w:w="301" w:type="dxa"/>
          </w:tcPr>
          <w:p w:rsidR="00AB328F" w:rsidRPr="009B2131" w:rsidRDefault="00AB328F" w:rsidP="00D52F9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3</w:t>
            </w:r>
          </w:p>
        </w:tc>
        <w:tc>
          <w:tcPr>
            <w:tcW w:w="301" w:type="dxa"/>
          </w:tcPr>
          <w:p w:rsidR="00AB328F" w:rsidRPr="009B2131" w:rsidRDefault="00AB328F" w:rsidP="00D52F9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4</w:t>
            </w:r>
          </w:p>
        </w:tc>
        <w:tc>
          <w:tcPr>
            <w:tcW w:w="301" w:type="dxa"/>
          </w:tcPr>
          <w:p w:rsidR="00AB328F" w:rsidRPr="009B2131" w:rsidRDefault="00AB328F" w:rsidP="00D52F9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5</w:t>
            </w:r>
          </w:p>
        </w:tc>
        <w:tc>
          <w:tcPr>
            <w:tcW w:w="301" w:type="dxa"/>
          </w:tcPr>
          <w:p w:rsidR="00AB328F" w:rsidRPr="009B2131" w:rsidRDefault="00AB328F" w:rsidP="00D52F9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6</w:t>
            </w:r>
          </w:p>
        </w:tc>
        <w:tc>
          <w:tcPr>
            <w:tcW w:w="301" w:type="dxa"/>
          </w:tcPr>
          <w:p w:rsidR="00AB328F" w:rsidRPr="009B2131" w:rsidRDefault="00AB328F" w:rsidP="00D52F9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7</w:t>
            </w:r>
          </w:p>
        </w:tc>
        <w:tc>
          <w:tcPr>
            <w:tcW w:w="301" w:type="dxa"/>
          </w:tcPr>
          <w:p w:rsidR="00AB328F" w:rsidRPr="009B2131" w:rsidRDefault="00AB328F" w:rsidP="00D52F9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8</w:t>
            </w:r>
          </w:p>
        </w:tc>
        <w:tc>
          <w:tcPr>
            <w:tcW w:w="301" w:type="dxa"/>
          </w:tcPr>
          <w:p w:rsidR="00AB328F" w:rsidRPr="009B2131" w:rsidRDefault="00AB328F" w:rsidP="00D52F9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9</w:t>
            </w:r>
          </w:p>
        </w:tc>
        <w:tc>
          <w:tcPr>
            <w:tcW w:w="386" w:type="dxa"/>
          </w:tcPr>
          <w:p w:rsidR="00AB328F" w:rsidRPr="009B2131" w:rsidRDefault="00AB328F" w:rsidP="00D52F9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10</w:t>
            </w:r>
          </w:p>
        </w:tc>
        <w:tc>
          <w:tcPr>
            <w:tcW w:w="386" w:type="dxa"/>
          </w:tcPr>
          <w:p w:rsidR="00AB328F" w:rsidRPr="009B2131" w:rsidRDefault="00AB328F" w:rsidP="00D52F9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11</w:t>
            </w:r>
          </w:p>
        </w:tc>
        <w:tc>
          <w:tcPr>
            <w:tcW w:w="386" w:type="dxa"/>
          </w:tcPr>
          <w:p w:rsidR="00AB328F" w:rsidRPr="009B2131" w:rsidRDefault="00AB328F" w:rsidP="00D52F9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12</w:t>
            </w:r>
          </w:p>
        </w:tc>
        <w:tc>
          <w:tcPr>
            <w:tcW w:w="302" w:type="dxa"/>
          </w:tcPr>
          <w:p w:rsidR="00AB328F" w:rsidRPr="009B2131" w:rsidRDefault="00AB328F" w:rsidP="00D52F9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1</w:t>
            </w:r>
          </w:p>
        </w:tc>
        <w:tc>
          <w:tcPr>
            <w:tcW w:w="302" w:type="dxa"/>
          </w:tcPr>
          <w:p w:rsidR="00AB328F" w:rsidRPr="009B2131" w:rsidRDefault="00AB328F" w:rsidP="00D52F9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2</w:t>
            </w:r>
          </w:p>
        </w:tc>
        <w:tc>
          <w:tcPr>
            <w:tcW w:w="302" w:type="dxa"/>
          </w:tcPr>
          <w:p w:rsidR="00AB328F" w:rsidRPr="009B2131" w:rsidRDefault="00AB328F" w:rsidP="00D52F9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3</w:t>
            </w:r>
          </w:p>
        </w:tc>
        <w:tc>
          <w:tcPr>
            <w:tcW w:w="302" w:type="dxa"/>
          </w:tcPr>
          <w:p w:rsidR="00AB328F" w:rsidRPr="009B2131" w:rsidRDefault="00AB328F" w:rsidP="00D52F9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4</w:t>
            </w:r>
          </w:p>
        </w:tc>
        <w:tc>
          <w:tcPr>
            <w:tcW w:w="302" w:type="dxa"/>
          </w:tcPr>
          <w:p w:rsidR="00AB328F" w:rsidRPr="009B2131" w:rsidRDefault="00AB328F" w:rsidP="00D52F9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5</w:t>
            </w:r>
          </w:p>
        </w:tc>
        <w:tc>
          <w:tcPr>
            <w:tcW w:w="302" w:type="dxa"/>
          </w:tcPr>
          <w:p w:rsidR="00AB328F" w:rsidRPr="009B2131" w:rsidRDefault="00AB328F" w:rsidP="00D52F9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6</w:t>
            </w:r>
          </w:p>
        </w:tc>
        <w:tc>
          <w:tcPr>
            <w:tcW w:w="302" w:type="dxa"/>
          </w:tcPr>
          <w:p w:rsidR="00AB328F" w:rsidRPr="009B2131" w:rsidRDefault="00AB328F" w:rsidP="00D52F9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7</w:t>
            </w:r>
          </w:p>
        </w:tc>
        <w:tc>
          <w:tcPr>
            <w:tcW w:w="302" w:type="dxa"/>
          </w:tcPr>
          <w:p w:rsidR="00AB328F" w:rsidRPr="009B2131" w:rsidRDefault="00AB328F" w:rsidP="00D52F9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8</w:t>
            </w:r>
          </w:p>
        </w:tc>
        <w:tc>
          <w:tcPr>
            <w:tcW w:w="302" w:type="dxa"/>
          </w:tcPr>
          <w:p w:rsidR="00AB328F" w:rsidRPr="009B2131" w:rsidRDefault="00AB328F" w:rsidP="00D52F9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9</w:t>
            </w:r>
          </w:p>
        </w:tc>
        <w:tc>
          <w:tcPr>
            <w:tcW w:w="386" w:type="dxa"/>
          </w:tcPr>
          <w:p w:rsidR="00AB328F" w:rsidRPr="009B2131" w:rsidRDefault="00AB328F" w:rsidP="00D52F9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10</w:t>
            </w:r>
          </w:p>
        </w:tc>
        <w:tc>
          <w:tcPr>
            <w:tcW w:w="386" w:type="dxa"/>
          </w:tcPr>
          <w:p w:rsidR="00AB328F" w:rsidRPr="009B2131" w:rsidRDefault="00AB328F" w:rsidP="00D52F9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11</w:t>
            </w:r>
          </w:p>
        </w:tc>
        <w:tc>
          <w:tcPr>
            <w:tcW w:w="386" w:type="dxa"/>
          </w:tcPr>
          <w:p w:rsidR="00AB328F" w:rsidRPr="009B2131" w:rsidRDefault="00AB328F" w:rsidP="00D52F9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12</w:t>
            </w:r>
          </w:p>
        </w:tc>
        <w:tc>
          <w:tcPr>
            <w:tcW w:w="302" w:type="dxa"/>
          </w:tcPr>
          <w:p w:rsidR="00AB328F" w:rsidRPr="009B2131" w:rsidRDefault="00AB328F" w:rsidP="00D52F9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1</w:t>
            </w:r>
          </w:p>
        </w:tc>
        <w:tc>
          <w:tcPr>
            <w:tcW w:w="302" w:type="dxa"/>
          </w:tcPr>
          <w:p w:rsidR="00AB328F" w:rsidRPr="009B2131" w:rsidRDefault="00AB328F" w:rsidP="00D52F9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2</w:t>
            </w:r>
          </w:p>
        </w:tc>
        <w:tc>
          <w:tcPr>
            <w:tcW w:w="302" w:type="dxa"/>
          </w:tcPr>
          <w:p w:rsidR="00AB328F" w:rsidRPr="009B2131" w:rsidRDefault="00AB328F" w:rsidP="00D52F9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3</w:t>
            </w:r>
          </w:p>
        </w:tc>
        <w:tc>
          <w:tcPr>
            <w:tcW w:w="302" w:type="dxa"/>
          </w:tcPr>
          <w:p w:rsidR="00AB328F" w:rsidRPr="009B2131" w:rsidRDefault="00AB328F" w:rsidP="00D52F9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4</w:t>
            </w:r>
          </w:p>
        </w:tc>
        <w:tc>
          <w:tcPr>
            <w:tcW w:w="302" w:type="dxa"/>
          </w:tcPr>
          <w:p w:rsidR="00AB328F" w:rsidRPr="009B2131" w:rsidRDefault="00AB328F" w:rsidP="00D52F9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5</w:t>
            </w:r>
          </w:p>
        </w:tc>
        <w:tc>
          <w:tcPr>
            <w:tcW w:w="302" w:type="dxa"/>
          </w:tcPr>
          <w:p w:rsidR="00AB328F" w:rsidRPr="009B2131" w:rsidRDefault="00AB328F" w:rsidP="00D52F9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6</w:t>
            </w:r>
          </w:p>
        </w:tc>
        <w:tc>
          <w:tcPr>
            <w:tcW w:w="302" w:type="dxa"/>
          </w:tcPr>
          <w:p w:rsidR="00AB328F" w:rsidRPr="009B2131" w:rsidRDefault="00AB328F" w:rsidP="00D52F9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7</w:t>
            </w:r>
          </w:p>
        </w:tc>
        <w:tc>
          <w:tcPr>
            <w:tcW w:w="302" w:type="dxa"/>
          </w:tcPr>
          <w:p w:rsidR="00AB328F" w:rsidRPr="009B2131" w:rsidRDefault="00AB328F" w:rsidP="00D52F9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8</w:t>
            </w:r>
          </w:p>
        </w:tc>
        <w:tc>
          <w:tcPr>
            <w:tcW w:w="302" w:type="dxa"/>
          </w:tcPr>
          <w:p w:rsidR="00AB328F" w:rsidRPr="009B2131" w:rsidRDefault="00AB328F" w:rsidP="00D52F9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9</w:t>
            </w:r>
          </w:p>
        </w:tc>
        <w:tc>
          <w:tcPr>
            <w:tcW w:w="386" w:type="dxa"/>
          </w:tcPr>
          <w:p w:rsidR="00AB328F" w:rsidRPr="009B2131" w:rsidRDefault="00AB328F" w:rsidP="00D52F9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10</w:t>
            </w:r>
          </w:p>
        </w:tc>
        <w:tc>
          <w:tcPr>
            <w:tcW w:w="386" w:type="dxa"/>
          </w:tcPr>
          <w:p w:rsidR="00AB328F" w:rsidRPr="009B2131" w:rsidRDefault="00AB328F" w:rsidP="00D52F9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11</w:t>
            </w:r>
          </w:p>
        </w:tc>
        <w:tc>
          <w:tcPr>
            <w:tcW w:w="386" w:type="dxa"/>
          </w:tcPr>
          <w:p w:rsidR="00AB328F" w:rsidRPr="009B2131" w:rsidRDefault="00AB328F" w:rsidP="00D52F9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12</w:t>
            </w:r>
          </w:p>
        </w:tc>
      </w:tr>
      <w:tr w:rsidR="00AB328F" w:rsidRPr="009B2131" w:rsidTr="00D52F94">
        <w:tc>
          <w:tcPr>
            <w:tcW w:w="1332" w:type="dxa"/>
            <w:vAlign w:val="center"/>
          </w:tcPr>
          <w:p w:rsidR="00AB328F" w:rsidRPr="009B2131" w:rsidRDefault="00AB328F" w:rsidP="00D52F94">
            <w:pPr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1</w:t>
            </w:r>
            <w:r w:rsidRPr="009B2131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l-GR"/>
              </w:rPr>
              <w:t>ο</w:t>
            </w: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 xml:space="preserve"> Κεφάλαιο</w:t>
            </w:r>
          </w:p>
          <w:p w:rsidR="00AB328F" w:rsidRPr="009B2131" w:rsidRDefault="00AB328F" w:rsidP="00D52F94">
            <w:pPr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</w:p>
        </w:tc>
        <w:tc>
          <w:tcPr>
            <w:tcW w:w="3866" w:type="dxa"/>
            <w:gridSpan w:val="12"/>
            <w:shd w:val="clear" w:color="auto" w:fill="FFC000" w:themeFill="accent4"/>
            <w:vAlign w:val="center"/>
          </w:tcPr>
          <w:p w:rsidR="00AB328F" w:rsidRPr="009B2131" w:rsidRDefault="00AB328F" w:rsidP="00D52F9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</w:p>
        </w:tc>
        <w:tc>
          <w:tcPr>
            <w:tcW w:w="7752" w:type="dxa"/>
            <w:gridSpan w:val="24"/>
            <w:vAlign w:val="center"/>
          </w:tcPr>
          <w:p w:rsidR="00AB328F" w:rsidRPr="009B2131" w:rsidRDefault="00AB328F" w:rsidP="00D52F9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</w:p>
        </w:tc>
      </w:tr>
      <w:tr w:rsidR="00AB328F" w:rsidRPr="009B2131" w:rsidTr="00D52F94">
        <w:tc>
          <w:tcPr>
            <w:tcW w:w="1332" w:type="dxa"/>
            <w:vAlign w:val="center"/>
          </w:tcPr>
          <w:p w:rsidR="00AB328F" w:rsidRPr="009B2131" w:rsidRDefault="00AB328F" w:rsidP="00D52F94">
            <w:pPr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Βιβλιογραφική Ανασκόπηση</w:t>
            </w:r>
          </w:p>
        </w:tc>
        <w:tc>
          <w:tcPr>
            <w:tcW w:w="1805" w:type="dxa"/>
            <w:gridSpan w:val="6"/>
            <w:shd w:val="clear" w:color="auto" w:fill="FFF2CC" w:themeFill="accent4" w:themeFillTint="33"/>
            <w:vAlign w:val="center"/>
          </w:tcPr>
          <w:p w:rsidR="00AB328F" w:rsidRPr="009B2131" w:rsidRDefault="00AB328F" w:rsidP="00D52F9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</w:p>
        </w:tc>
        <w:tc>
          <w:tcPr>
            <w:tcW w:w="9813" w:type="dxa"/>
            <w:gridSpan w:val="30"/>
            <w:vAlign w:val="center"/>
          </w:tcPr>
          <w:p w:rsidR="00AB328F" w:rsidRPr="009B2131" w:rsidRDefault="00AB328F" w:rsidP="00D52F9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</w:p>
        </w:tc>
      </w:tr>
      <w:tr w:rsidR="00AB328F" w:rsidRPr="009B2131" w:rsidTr="00D52F94">
        <w:tc>
          <w:tcPr>
            <w:tcW w:w="1332" w:type="dxa"/>
            <w:vAlign w:val="center"/>
          </w:tcPr>
          <w:p w:rsidR="00AB328F" w:rsidRPr="009B2131" w:rsidRDefault="00AB328F" w:rsidP="00D52F94">
            <w:pPr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Μεθοδολογία</w:t>
            </w:r>
          </w:p>
          <w:p w:rsidR="00AB328F" w:rsidRPr="009B2131" w:rsidRDefault="00AB328F" w:rsidP="00D52F94">
            <w:pPr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</w:p>
        </w:tc>
        <w:tc>
          <w:tcPr>
            <w:tcW w:w="902" w:type="dxa"/>
            <w:gridSpan w:val="3"/>
            <w:vAlign w:val="center"/>
          </w:tcPr>
          <w:p w:rsidR="00AB328F" w:rsidRPr="009B2131" w:rsidRDefault="00AB328F" w:rsidP="00D52F9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</w:p>
        </w:tc>
        <w:tc>
          <w:tcPr>
            <w:tcW w:w="1806" w:type="dxa"/>
            <w:gridSpan w:val="6"/>
            <w:shd w:val="clear" w:color="auto" w:fill="FFE599" w:themeFill="accent4" w:themeFillTint="66"/>
            <w:vAlign w:val="center"/>
          </w:tcPr>
          <w:p w:rsidR="00AB328F" w:rsidRPr="009B2131" w:rsidRDefault="00AB328F" w:rsidP="00D52F9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</w:p>
        </w:tc>
        <w:tc>
          <w:tcPr>
            <w:tcW w:w="8910" w:type="dxa"/>
            <w:gridSpan w:val="27"/>
            <w:vAlign w:val="center"/>
          </w:tcPr>
          <w:p w:rsidR="00AB328F" w:rsidRPr="009B2131" w:rsidRDefault="00AB328F" w:rsidP="00D52F9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</w:p>
        </w:tc>
      </w:tr>
      <w:tr w:rsidR="00AB328F" w:rsidRPr="009B2131" w:rsidTr="00D52F94">
        <w:tc>
          <w:tcPr>
            <w:tcW w:w="1332" w:type="dxa"/>
            <w:vAlign w:val="center"/>
          </w:tcPr>
          <w:p w:rsidR="00AB328F" w:rsidRPr="009B2131" w:rsidRDefault="00AB328F" w:rsidP="00D52F94">
            <w:pPr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Συλλογή Δεδομένων</w:t>
            </w:r>
          </w:p>
        </w:tc>
        <w:tc>
          <w:tcPr>
            <w:tcW w:w="1805" w:type="dxa"/>
            <w:gridSpan w:val="6"/>
            <w:vAlign w:val="center"/>
          </w:tcPr>
          <w:p w:rsidR="00AB328F" w:rsidRPr="009B2131" w:rsidRDefault="00AB328F" w:rsidP="00D52F9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</w:p>
        </w:tc>
        <w:tc>
          <w:tcPr>
            <w:tcW w:w="903" w:type="dxa"/>
            <w:gridSpan w:val="3"/>
            <w:shd w:val="clear" w:color="auto" w:fill="FFD966" w:themeFill="accent4" w:themeFillTint="99"/>
            <w:vAlign w:val="center"/>
          </w:tcPr>
          <w:p w:rsidR="00AB328F" w:rsidRPr="009B2131" w:rsidRDefault="00AB328F" w:rsidP="00D52F9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</w:p>
        </w:tc>
        <w:tc>
          <w:tcPr>
            <w:tcW w:w="8910" w:type="dxa"/>
            <w:gridSpan w:val="27"/>
            <w:vAlign w:val="center"/>
          </w:tcPr>
          <w:p w:rsidR="00AB328F" w:rsidRPr="009B2131" w:rsidRDefault="00AB328F" w:rsidP="00D52F9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</w:p>
        </w:tc>
      </w:tr>
      <w:tr w:rsidR="00AB328F" w:rsidRPr="009B2131" w:rsidTr="00D52F94">
        <w:tc>
          <w:tcPr>
            <w:tcW w:w="1332" w:type="dxa"/>
            <w:vAlign w:val="center"/>
          </w:tcPr>
          <w:p w:rsidR="00AB328F" w:rsidRPr="009B2131" w:rsidRDefault="00AB328F" w:rsidP="00D52F94">
            <w:pPr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Συγγραφή 1</w:t>
            </w:r>
            <w:r w:rsidRPr="009B2131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l-GR"/>
              </w:rPr>
              <w:t>ου</w:t>
            </w: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 xml:space="preserve"> </w:t>
            </w:r>
            <w:r w:rsidRPr="009B2131">
              <w:rPr>
                <w:rFonts w:ascii="Times New Roman" w:hAnsi="Times New Roman" w:cs="Times New Roman"/>
                <w:sz w:val="16"/>
                <w:szCs w:val="16"/>
              </w:rPr>
              <w:t>paper</w:t>
            </w: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 xml:space="preserve"> </w:t>
            </w:r>
          </w:p>
        </w:tc>
        <w:tc>
          <w:tcPr>
            <w:tcW w:w="2106" w:type="dxa"/>
            <w:gridSpan w:val="7"/>
            <w:vAlign w:val="center"/>
          </w:tcPr>
          <w:p w:rsidR="00AB328F" w:rsidRPr="009B2131" w:rsidRDefault="00AB328F" w:rsidP="00D52F9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</w:p>
        </w:tc>
        <w:tc>
          <w:tcPr>
            <w:tcW w:w="2364" w:type="dxa"/>
            <w:gridSpan w:val="7"/>
            <w:shd w:val="clear" w:color="auto" w:fill="BF8F00" w:themeFill="accent4" w:themeFillShade="BF"/>
            <w:vAlign w:val="center"/>
          </w:tcPr>
          <w:p w:rsidR="00AB328F" w:rsidRPr="009B2131" w:rsidRDefault="00AB328F" w:rsidP="00D52F9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</w:p>
        </w:tc>
        <w:tc>
          <w:tcPr>
            <w:tcW w:w="7148" w:type="dxa"/>
            <w:gridSpan w:val="22"/>
            <w:vAlign w:val="center"/>
          </w:tcPr>
          <w:p w:rsidR="00AB328F" w:rsidRPr="009B2131" w:rsidRDefault="00AB328F" w:rsidP="00D52F9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</w:p>
        </w:tc>
      </w:tr>
      <w:tr w:rsidR="00AB328F" w:rsidRPr="009B2131" w:rsidTr="00D52F94">
        <w:tc>
          <w:tcPr>
            <w:tcW w:w="1332" w:type="dxa"/>
            <w:vAlign w:val="center"/>
          </w:tcPr>
          <w:p w:rsidR="00AB328F" w:rsidRPr="009B2131" w:rsidRDefault="00AB328F" w:rsidP="00D52F94">
            <w:pPr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2</w:t>
            </w:r>
            <w:r w:rsidRPr="009B2131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l-GR"/>
              </w:rPr>
              <w:t>ο</w:t>
            </w: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 xml:space="preserve"> Κεφάλαιο</w:t>
            </w:r>
          </w:p>
          <w:p w:rsidR="00AB328F" w:rsidRPr="009B2131" w:rsidRDefault="00AB328F" w:rsidP="00D52F94">
            <w:pPr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</w:p>
        </w:tc>
        <w:tc>
          <w:tcPr>
            <w:tcW w:w="3866" w:type="dxa"/>
            <w:gridSpan w:val="12"/>
            <w:vAlign w:val="center"/>
          </w:tcPr>
          <w:p w:rsidR="00AB328F" w:rsidRPr="009B2131" w:rsidRDefault="00AB328F" w:rsidP="00D52F9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</w:p>
        </w:tc>
        <w:tc>
          <w:tcPr>
            <w:tcW w:w="3876" w:type="dxa"/>
            <w:gridSpan w:val="12"/>
            <w:shd w:val="clear" w:color="auto" w:fill="A5A5A5" w:themeFill="accent3"/>
            <w:vAlign w:val="center"/>
          </w:tcPr>
          <w:p w:rsidR="00AB328F" w:rsidRPr="009B2131" w:rsidRDefault="00AB328F" w:rsidP="00D52F9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</w:p>
        </w:tc>
        <w:tc>
          <w:tcPr>
            <w:tcW w:w="3876" w:type="dxa"/>
            <w:gridSpan w:val="12"/>
            <w:vAlign w:val="center"/>
          </w:tcPr>
          <w:p w:rsidR="00AB328F" w:rsidRPr="009B2131" w:rsidRDefault="00AB328F" w:rsidP="00D52F9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</w:p>
        </w:tc>
      </w:tr>
      <w:tr w:rsidR="00AB328F" w:rsidRPr="009B2131" w:rsidTr="00D52F94">
        <w:tc>
          <w:tcPr>
            <w:tcW w:w="1332" w:type="dxa"/>
            <w:vAlign w:val="center"/>
          </w:tcPr>
          <w:p w:rsidR="00AB328F" w:rsidRPr="009B2131" w:rsidRDefault="00AB328F" w:rsidP="00D52F94">
            <w:pPr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Βιβλιογραφική Ανασκόπηση</w:t>
            </w:r>
          </w:p>
        </w:tc>
        <w:tc>
          <w:tcPr>
            <w:tcW w:w="3866" w:type="dxa"/>
            <w:gridSpan w:val="12"/>
            <w:vAlign w:val="center"/>
          </w:tcPr>
          <w:p w:rsidR="00AB328F" w:rsidRPr="009B2131" w:rsidRDefault="00AB328F" w:rsidP="00D52F9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</w:p>
        </w:tc>
        <w:tc>
          <w:tcPr>
            <w:tcW w:w="1812" w:type="dxa"/>
            <w:gridSpan w:val="6"/>
            <w:shd w:val="clear" w:color="auto" w:fill="EDEDED" w:themeFill="accent3" w:themeFillTint="33"/>
            <w:vAlign w:val="center"/>
          </w:tcPr>
          <w:p w:rsidR="00AB328F" w:rsidRPr="009B2131" w:rsidRDefault="00AB328F" w:rsidP="00D52F9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</w:p>
        </w:tc>
        <w:tc>
          <w:tcPr>
            <w:tcW w:w="5940" w:type="dxa"/>
            <w:gridSpan w:val="18"/>
            <w:vAlign w:val="center"/>
          </w:tcPr>
          <w:p w:rsidR="00AB328F" w:rsidRPr="009B2131" w:rsidRDefault="00AB328F" w:rsidP="00D52F9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</w:p>
        </w:tc>
      </w:tr>
      <w:tr w:rsidR="00AB328F" w:rsidRPr="009B2131" w:rsidTr="00D52F94">
        <w:tc>
          <w:tcPr>
            <w:tcW w:w="1332" w:type="dxa"/>
            <w:vAlign w:val="center"/>
          </w:tcPr>
          <w:p w:rsidR="00AB328F" w:rsidRPr="009B2131" w:rsidRDefault="00AB328F" w:rsidP="00D52F94">
            <w:pPr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Μεθοδολογία</w:t>
            </w:r>
          </w:p>
          <w:p w:rsidR="00AB328F" w:rsidRPr="009B2131" w:rsidRDefault="00AB328F" w:rsidP="00D52F94">
            <w:pPr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</w:p>
        </w:tc>
        <w:tc>
          <w:tcPr>
            <w:tcW w:w="4772" w:type="dxa"/>
            <w:gridSpan w:val="15"/>
            <w:vAlign w:val="center"/>
          </w:tcPr>
          <w:p w:rsidR="00AB328F" w:rsidRPr="009B2131" w:rsidRDefault="00AB328F" w:rsidP="00D52F9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</w:p>
        </w:tc>
        <w:tc>
          <w:tcPr>
            <w:tcW w:w="1510" w:type="dxa"/>
            <w:gridSpan w:val="5"/>
            <w:shd w:val="clear" w:color="auto" w:fill="DBDBDB" w:themeFill="accent3" w:themeFillTint="66"/>
            <w:vAlign w:val="center"/>
          </w:tcPr>
          <w:p w:rsidR="00AB328F" w:rsidRPr="009B2131" w:rsidRDefault="00AB328F" w:rsidP="00D52F9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</w:p>
        </w:tc>
        <w:tc>
          <w:tcPr>
            <w:tcW w:w="5336" w:type="dxa"/>
            <w:gridSpan w:val="16"/>
            <w:vAlign w:val="center"/>
          </w:tcPr>
          <w:p w:rsidR="00AB328F" w:rsidRPr="009B2131" w:rsidRDefault="00AB328F" w:rsidP="00D52F9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</w:p>
        </w:tc>
      </w:tr>
      <w:tr w:rsidR="00AB328F" w:rsidRPr="009B2131" w:rsidTr="00D52F94">
        <w:tc>
          <w:tcPr>
            <w:tcW w:w="1332" w:type="dxa"/>
            <w:vAlign w:val="center"/>
          </w:tcPr>
          <w:p w:rsidR="00AB328F" w:rsidRPr="009B2131" w:rsidRDefault="00AB328F" w:rsidP="00D52F94">
            <w:pPr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Συλλογή Δεδομένων</w:t>
            </w:r>
          </w:p>
        </w:tc>
        <w:tc>
          <w:tcPr>
            <w:tcW w:w="5678" w:type="dxa"/>
            <w:gridSpan w:val="18"/>
            <w:vAlign w:val="center"/>
          </w:tcPr>
          <w:p w:rsidR="00AB328F" w:rsidRPr="009B2131" w:rsidRDefault="00AB328F" w:rsidP="00D52F9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</w:p>
        </w:tc>
        <w:tc>
          <w:tcPr>
            <w:tcW w:w="906" w:type="dxa"/>
            <w:gridSpan w:val="3"/>
            <w:shd w:val="clear" w:color="auto" w:fill="C9C9C9" w:themeFill="accent3" w:themeFillTint="99"/>
            <w:vAlign w:val="center"/>
          </w:tcPr>
          <w:p w:rsidR="00AB328F" w:rsidRPr="009B2131" w:rsidRDefault="00AB328F" w:rsidP="00D52F9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</w:p>
        </w:tc>
        <w:tc>
          <w:tcPr>
            <w:tcW w:w="5034" w:type="dxa"/>
            <w:gridSpan w:val="15"/>
            <w:vAlign w:val="center"/>
          </w:tcPr>
          <w:p w:rsidR="00AB328F" w:rsidRPr="009B2131" w:rsidRDefault="00AB328F" w:rsidP="00D52F9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</w:p>
        </w:tc>
      </w:tr>
      <w:tr w:rsidR="00AB328F" w:rsidRPr="009B2131" w:rsidTr="00D52F94">
        <w:tc>
          <w:tcPr>
            <w:tcW w:w="1332" w:type="dxa"/>
            <w:vAlign w:val="center"/>
          </w:tcPr>
          <w:p w:rsidR="00AB328F" w:rsidRPr="009B2131" w:rsidRDefault="00AB328F" w:rsidP="00D52F94">
            <w:pPr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Συγγραφή 2</w:t>
            </w:r>
            <w:r w:rsidRPr="009B2131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l-GR"/>
              </w:rPr>
              <w:t>ου</w:t>
            </w: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 xml:space="preserve"> </w:t>
            </w:r>
            <w:r w:rsidRPr="009B2131">
              <w:rPr>
                <w:rFonts w:ascii="Times New Roman" w:hAnsi="Times New Roman" w:cs="Times New Roman"/>
                <w:sz w:val="16"/>
                <w:szCs w:val="16"/>
              </w:rPr>
              <w:t>paper</w:t>
            </w: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 xml:space="preserve"> </w:t>
            </w:r>
          </w:p>
        </w:tc>
        <w:tc>
          <w:tcPr>
            <w:tcW w:w="6282" w:type="dxa"/>
            <w:gridSpan w:val="20"/>
            <w:vAlign w:val="center"/>
          </w:tcPr>
          <w:p w:rsidR="00AB328F" w:rsidRPr="009B2131" w:rsidRDefault="00AB328F" w:rsidP="00D52F9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</w:p>
        </w:tc>
        <w:tc>
          <w:tcPr>
            <w:tcW w:w="1460" w:type="dxa"/>
            <w:gridSpan w:val="4"/>
            <w:shd w:val="clear" w:color="auto" w:fill="7B7B7B" w:themeFill="accent3" w:themeFillShade="BF"/>
            <w:vAlign w:val="center"/>
          </w:tcPr>
          <w:p w:rsidR="00AB328F" w:rsidRPr="009B2131" w:rsidRDefault="00AB328F" w:rsidP="00D52F9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</w:p>
        </w:tc>
        <w:tc>
          <w:tcPr>
            <w:tcW w:w="3876" w:type="dxa"/>
            <w:gridSpan w:val="12"/>
            <w:vAlign w:val="center"/>
          </w:tcPr>
          <w:p w:rsidR="00AB328F" w:rsidRPr="009B2131" w:rsidRDefault="00AB328F" w:rsidP="00D52F9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</w:p>
        </w:tc>
      </w:tr>
      <w:tr w:rsidR="00AB328F" w:rsidRPr="009B2131" w:rsidTr="00D52F94">
        <w:tc>
          <w:tcPr>
            <w:tcW w:w="1332" w:type="dxa"/>
            <w:vAlign w:val="center"/>
          </w:tcPr>
          <w:p w:rsidR="00AB328F" w:rsidRPr="009B2131" w:rsidRDefault="00AB328F" w:rsidP="00D52F94">
            <w:pPr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3</w:t>
            </w:r>
            <w:r w:rsidRPr="009B2131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l-GR"/>
              </w:rPr>
              <w:t>ο</w:t>
            </w: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 xml:space="preserve"> Κεφάλαιο</w:t>
            </w:r>
          </w:p>
          <w:p w:rsidR="00AB328F" w:rsidRPr="009B2131" w:rsidRDefault="00AB328F" w:rsidP="00D52F94">
            <w:pPr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</w:p>
        </w:tc>
        <w:tc>
          <w:tcPr>
            <w:tcW w:w="7742" w:type="dxa"/>
            <w:gridSpan w:val="24"/>
            <w:vAlign w:val="center"/>
          </w:tcPr>
          <w:p w:rsidR="00AB328F" w:rsidRPr="009B2131" w:rsidRDefault="00AB328F" w:rsidP="00D52F9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</w:p>
        </w:tc>
        <w:tc>
          <w:tcPr>
            <w:tcW w:w="3876" w:type="dxa"/>
            <w:gridSpan w:val="12"/>
            <w:shd w:val="clear" w:color="auto" w:fill="ED7D31" w:themeFill="accent2"/>
            <w:vAlign w:val="center"/>
          </w:tcPr>
          <w:p w:rsidR="00AB328F" w:rsidRPr="009B2131" w:rsidRDefault="00AB328F" w:rsidP="00D52F9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</w:p>
        </w:tc>
      </w:tr>
      <w:tr w:rsidR="00AB328F" w:rsidRPr="009B2131" w:rsidTr="00D52F94">
        <w:tc>
          <w:tcPr>
            <w:tcW w:w="1332" w:type="dxa"/>
            <w:vAlign w:val="center"/>
          </w:tcPr>
          <w:p w:rsidR="00AB328F" w:rsidRPr="009B2131" w:rsidRDefault="00AB328F" w:rsidP="00D52F94">
            <w:pPr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Βιβλιογραφική Ανασκόπηση</w:t>
            </w:r>
          </w:p>
        </w:tc>
        <w:tc>
          <w:tcPr>
            <w:tcW w:w="7742" w:type="dxa"/>
            <w:gridSpan w:val="24"/>
            <w:vAlign w:val="center"/>
          </w:tcPr>
          <w:p w:rsidR="00AB328F" w:rsidRPr="009B2131" w:rsidRDefault="00AB328F" w:rsidP="00D52F9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</w:p>
        </w:tc>
        <w:tc>
          <w:tcPr>
            <w:tcW w:w="906" w:type="dxa"/>
            <w:gridSpan w:val="3"/>
            <w:shd w:val="clear" w:color="auto" w:fill="FBE4D5" w:themeFill="accent2" w:themeFillTint="33"/>
            <w:vAlign w:val="center"/>
          </w:tcPr>
          <w:p w:rsidR="00AB328F" w:rsidRPr="009B2131" w:rsidRDefault="00AB328F" w:rsidP="00D52F9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</w:p>
        </w:tc>
        <w:tc>
          <w:tcPr>
            <w:tcW w:w="2970" w:type="dxa"/>
            <w:gridSpan w:val="9"/>
            <w:vAlign w:val="center"/>
          </w:tcPr>
          <w:p w:rsidR="00AB328F" w:rsidRPr="009B2131" w:rsidRDefault="00AB328F" w:rsidP="00D52F9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</w:p>
        </w:tc>
      </w:tr>
      <w:tr w:rsidR="00AB328F" w:rsidRPr="009B2131" w:rsidTr="00D52F94">
        <w:tc>
          <w:tcPr>
            <w:tcW w:w="1332" w:type="dxa"/>
            <w:vAlign w:val="center"/>
          </w:tcPr>
          <w:p w:rsidR="00AB328F" w:rsidRPr="009B2131" w:rsidRDefault="00AB328F" w:rsidP="00D52F94">
            <w:pPr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Μεθοδολογία</w:t>
            </w:r>
          </w:p>
          <w:p w:rsidR="00AB328F" w:rsidRPr="009B2131" w:rsidRDefault="00AB328F" w:rsidP="00D52F94">
            <w:pPr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</w:p>
        </w:tc>
        <w:tc>
          <w:tcPr>
            <w:tcW w:w="7742" w:type="dxa"/>
            <w:gridSpan w:val="24"/>
            <w:vAlign w:val="center"/>
          </w:tcPr>
          <w:p w:rsidR="00AB328F" w:rsidRPr="009B2131" w:rsidRDefault="00AB328F" w:rsidP="00D52F9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</w:p>
        </w:tc>
        <w:tc>
          <w:tcPr>
            <w:tcW w:w="1812" w:type="dxa"/>
            <w:gridSpan w:val="6"/>
            <w:shd w:val="clear" w:color="auto" w:fill="F7CAAC" w:themeFill="accent2" w:themeFillTint="66"/>
            <w:vAlign w:val="center"/>
          </w:tcPr>
          <w:p w:rsidR="00AB328F" w:rsidRPr="009B2131" w:rsidRDefault="00AB328F" w:rsidP="00D52F9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</w:p>
        </w:tc>
        <w:tc>
          <w:tcPr>
            <w:tcW w:w="2064" w:type="dxa"/>
            <w:gridSpan w:val="6"/>
            <w:vAlign w:val="center"/>
          </w:tcPr>
          <w:p w:rsidR="00AB328F" w:rsidRPr="009B2131" w:rsidRDefault="00AB328F" w:rsidP="00D52F9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</w:p>
        </w:tc>
      </w:tr>
      <w:tr w:rsidR="00AB328F" w:rsidRPr="009B2131" w:rsidTr="00D52F94">
        <w:tc>
          <w:tcPr>
            <w:tcW w:w="1332" w:type="dxa"/>
            <w:vAlign w:val="center"/>
          </w:tcPr>
          <w:p w:rsidR="00AB328F" w:rsidRPr="009B2131" w:rsidRDefault="00AB328F" w:rsidP="00D52F94">
            <w:pPr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Συλλογή Δεδομένων</w:t>
            </w:r>
          </w:p>
        </w:tc>
        <w:tc>
          <w:tcPr>
            <w:tcW w:w="7742" w:type="dxa"/>
            <w:gridSpan w:val="24"/>
            <w:vAlign w:val="center"/>
          </w:tcPr>
          <w:p w:rsidR="00AB328F" w:rsidRPr="009B2131" w:rsidRDefault="00AB328F" w:rsidP="00D52F9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</w:p>
        </w:tc>
        <w:tc>
          <w:tcPr>
            <w:tcW w:w="906" w:type="dxa"/>
            <w:gridSpan w:val="3"/>
            <w:vAlign w:val="center"/>
          </w:tcPr>
          <w:p w:rsidR="00AB328F" w:rsidRPr="009B2131" w:rsidRDefault="00AB328F" w:rsidP="00D52F9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</w:p>
        </w:tc>
        <w:tc>
          <w:tcPr>
            <w:tcW w:w="906" w:type="dxa"/>
            <w:gridSpan w:val="3"/>
            <w:shd w:val="clear" w:color="auto" w:fill="F4B083" w:themeFill="accent2" w:themeFillTint="99"/>
            <w:vAlign w:val="center"/>
          </w:tcPr>
          <w:p w:rsidR="00AB328F" w:rsidRPr="009B2131" w:rsidRDefault="00AB328F" w:rsidP="00D52F9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</w:p>
        </w:tc>
        <w:tc>
          <w:tcPr>
            <w:tcW w:w="2064" w:type="dxa"/>
            <w:gridSpan w:val="6"/>
            <w:vAlign w:val="center"/>
          </w:tcPr>
          <w:p w:rsidR="00AB328F" w:rsidRPr="009B2131" w:rsidRDefault="00AB328F" w:rsidP="00D52F9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</w:p>
        </w:tc>
      </w:tr>
      <w:tr w:rsidR="00AB328F" w:rsidRPr="009B2131" w:rsidTr="00D52F94">
        <w:tc>
          <w:tcPr>
            <w:tcW w:w="1332" w:type="dxa"/>
            <w:vAlign w:val="center"/>
          </w:tcPr>
          <w:p w:rsidR="00AB328F" w:rsidRPr="009B2131" w:rsidRDefault="00AB328F" w:rsidP="00D52F94">
            <w:pPr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Συγγραφή 3</w:t>
            </w:r>
            <w:r w:rsidRPr="009B2131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l-GR"/>
              </w:rPr>
              <w:t>ου</w:t>
            </w: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 xml:space="preserve"> </w:t>
            </w:r>
            <w:r w:rsidRPr="009B2131">
              <w:rPr>
                <w:rFonts w:ascii="Times New Roman" w:hAnsi="Times New Roman" w:cs="Times New Roman"/>
                <w:sz w:val="16"/>
                <w:szCs w:val="16"/>
              </w:rPr>
              <w:t>paper</w:t>
            </w: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 xml:space="preserve"> </w:t>
            </w:r>
          </w:p>
        </w:tc>
        <w:tc>
          <w:tcPr>
            <w:tcW w:w="7742" w:type="dxa"/>
            <w:gridSpan w:val="24"/>
            <w:vAlign w:val="center"/>
          </w:tcPr>
          <w:p w:rsidR="00AB328F" w:rsidRPr="009B2131" w:rsidRDefault="00AB328F" w:rsidP="00D52F9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</w:p>
        </w:tc>
        <w:tc>
          <w:tcPr>
            <w:tcW w:w="1510" w:type="dxa"/>
            <w:gridSpan w:val="5"/>
            <w:vAlign w:val="center"/>
          </w:tcPr>
          <w:p w:rsidR="00AB328F" w:rsidRPr="009B2131" w:rsidRDefault="00AB328F" w:rsidP="00D52F9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</w:p>
        </w:tc>
        <w:tc>
          <w:tcPr>
            <w:tcW w:w="1208" w:type="dxa"/>
            <w:gridSpan w:val="4"/>
            <w:shd w:val="clear" w:color="auto" w:fill="C45911" w:themeFill="accent2" w:themeFillShade="BF"/>
            <w:vAlign w:val="center"/>
          </w:tcPr>
          <w:p w:rsidR="00AB328F" w:rsidRPr="009B2131" w:rsidRDefault="00AB328F" w:rsidP="00D52F9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</w:p>
        </w:tc>
        <w:tc>
          <w:tcPr>
            <w:tcW w:w="1158" w:type="dxa"/>
            <w:gridSpan w:val="3"/>
            <w:vAlign w:val="center"/>
          </w:tcPr>
          <w:p w:rsidR="00AB328F" w:rsidRPr="009B2131" w:rsidRDefault="00AB328F" w:rsidP="00D52F9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</w:p>
        </w:tc>
      </w:tr>
      <w:tr w:rsidR="00AB328F" w:rsidRPr="009B2131" w:rsidTr="00D52F94">
        <w:tc>
          <w:tcPr>
            <w:tcW w:w="1332" w:type="dxa"/>
            <w:vAlign w:val="center"/>
          </w:tcPr>
          <w:p w:rsidR="00AB328F" w:rsidRPr="009B2131" w:rsidRDefault="00AB328F" w:rsidP="00D52F94">
            <w:pPr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9B2131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Ολοκλήρωση ΔΔ</w:t>
            </w:r>
          </w:p>
          <w:p w:rsidR="00AB328F" w:rsidRPr="009B2131" w:rsidRDefault="00AB328F" w:rsidP="00D52F94">
            <w:pPr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</w:p>
        </w:tc>
        <w:tc>
          <w:tcPr>
            <w:tcW w:w="7742" w:type="dxa"/>
            <w:gridSpan w:val="24"/>
            <w:vAlign w:val="center"/>
          </w:tcPr>
          <w:p w:rsidR="00AB328F" w:rsidRPr="009B2131" w:rsidRDefault="00AB328F" w:rsidP="00D52F9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</w:p>
        </w:tc>
        <w:tc>
          <w:tcPr>
            <w:tcW w:w="2718" w:type="dxa"/>
            <w:gridSpan w:val="9"/>
            <w:vAlign w:val="center"/>
          </w:tcPr>
          <w:p w:rsidR="00AB328F" w:rsidRPr="009B2131" w:rsidRDefault="00AB328F" w:rsidP="00D52F9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</w:p>
        </w:tc>
        <w:tc>
          <w:tcPr>
            <w:tcW w:w="1158" w:type="dxa"/>
            <w:gridSpan w:val="3"/>
            <w:shd w:val="clear" w:color="auto" w:fill="833C0B" w:themeFill="accent2" w:themeFillShade="80"/>
            <w:vAlign w:val="center"/>
          </w:tcPr>
          <w:p w:rsidR="00AB328F" w:rsidRPr="009B2131" w:rsidRDefault="00AB328F" w:rsidP="00D52F9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</w:p>
        </w:tc>
      </w:tr>
    </w:tbl>
    <w:p w:rsidR="00AB328F" w:rsidRPr="001142E9" w:rsidRDefault="00AB328F" w:rsidP="00E36326">
      <w:pPr>
        <w:numPr>
          <w:ilvl w:val="0"/>
          <w:numId w:val="3"/>
        </w:numPr>
        <w:spacing w:after="0" w:line="240" w:lineRule="auto"/>
        <w:rPr>
          <w:rFonts w:ascii="Bookman Old Style" w:hAnsi="Bookman Old Style"/>
          <w:b/>
          <w:sz w:val="24"/>
          <w:szCs w:val="24"/>
        </w:rPr>
        <w:sectPr w:rsidR="00AB328F" w:rsidRPr="001142E9" w:rsidSect="00AB328F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4A28A5" w:rsidRPr="001142E9" w:rsidRDefault="004A28A5" w:rsidP="00E36326">
      <w:pPr>
        <w:numPr>
          <w:ilvl w:val="0"/>
          <w:numId w:val="3"/>
        </w:num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1142E9">
        <w:rPr>
          <w:rFonts w:ascii="Bookman Old Style" w:hAnsi="Bookman Old Style"/>
          <w:b/>
          <w:sz w:val="24"/>
          <w:szCs w:val="24"/>
        </w:rPr>
        <w:lastRenderedPageBreak/>
        <w:t xml:space="preserve">Άλλες πληροφορίες: </w:t>
      </w:r>
    </w:p>
    <w:p w:rsidR="004A28A5" w:rsidRPr="00F50B0C" w:rsidRDefault="004A28A5" w:rsidP="00F50B0C">
      <w:pPr>
        <w:jc w:val="both"/>
        <w:rPr>
          <w:rFonts w:ascii="Bookman Old Style" w:hAnsi="Bookman Old Style"/>
          <w:i/>
          <w:sz w:val="24"/>
          <w:szCs w:val="24"/>
          <w:u w:val="single"/>
          <w:lang w:val="el-GR"/>
        </w:rPr>
      </w:pPr>
      <w:r w:rsidRPr="00F50B0C">
        <w:rPr>
          <w:rFonts w:ascii="Bookman Old Style" w:hAnsi="Bookman Old Style"/>
          <w:i/>
          <w:sz w:val="24"/>
          <w:szCs w:val="24"/>
          <w:u w:val="single"/>
          <w:lang w:val="el-GR"/>
        </w:rPr>
        <w:t>Παρατηρήσεις και επισημάνσεις του ΥΔ (από την προηγούμενη έκθεση προόδου μέχρι την παρούσα):</w:t>
      </w:r>
    </w:p>
    <w:p w:rsidR="00593497" w:rsidRPr="00D479CC" w:rsidRDefault="00593497" w:rsidP="00593497">
      <w:pPr>
        <w:jc w:val="both"/>
        <w:rPr>
          <w:rFonts w:ascii="Bookman Old Style" w:hAnsi="Bookman Old Style"/>
          <w:i/>
          <w:sz w:val="24"/>
          <w:szCs w:val="24"/>
          <w:lang w:val="el-GR"/>
        </w:rPr>
      </w:pPr>
      <w:r w:rsidRPr="00D479CC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39488" behindDoc="0" locked="0" layoutInCell="1" allowOverlap="1" wp14:anchorId="7904810C" wp14:editId="3CD7B361">
                <wp:simplePos x="0" y="0"/>
                <wp:positionH relativeFrom="margin">
                  <wp:align>left</wp:align>
                </wp:positionH>
                <wp:positionV relativeFrom="paragraph">
                  <wp:posOffset>687070</wp:posOffset>
                </wp:positionV>
                <wp:extent cx="6410325" cy="933450"/>
                <wp:effectExtent l="0" t="0" r="28575" b="19050"/>
                <wp:wrapSquare wrapText="bothSides"/>
                <wp:docPr id="2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3497" w:rsidRPr="00FE0F2E" w:rsidRDefault="00593497" w:rsidP="00593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4810C" id="_x0000_s1067" type="#_x0000_t202" style="position:absolute;left:0;text-align:left;margin-left:0;margin-top:54.1pt;width:504.75pt;height:73.5pt;z-index:2518394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vVpTwIAAGQEAAAOAAAAZHJzL2Uyb0RvYy54bWysVM1u2zAMvg/YOwi6L04cp2uNOEWXLsOA&#10;7gfo9gCKLMfCZNGTlNjdtdh77AWGYYcd9oe+gftKo+Q0Dbphh2E+CKQofiQ/kp4et5UiG2GsBJ3R&#10;0WBIidAccqlXGX39avHgkBLrmM6ZAi0yeiEsPZ7dvzdt6lTEUILKhSEIom3a1BktnavTKLK8FBWz&#10;A6iFRmMBpmIOVbOKcsMaRK9UFA+HB1EDJq8NcGEt3p72RjoL+EUhuHtRFFY4ojKKublwmnAu/RnN&#10;pixdGVaXkm/TYP+QRcWkxqA7qFPmGFkb+RtUJbkBC4UbcKgiKArJRagBqxkN71RzXrJahFqQHFvv&#10;aLL/D5Y/37w0ROYZjWNKNKuwR92H7nv3uft0fdl97a5I9637gsKP7mP3s7u6fk9iz1pT2xSdz2t0&#10;d+0jaLH7gQFbnwF/Y4mGecn0SpwYA00pWI5Zj7xntOfa41gPsmyeQY7R2dpBAGoLU3lKkSSC6Ni9&#10;i13HROsIx8uDZDQcxxNKONqOxuNkEloasfTGuzbWPRFQES9k1OBEBHS2ObPOZ8PSmyc+mAUl84VU&#10;KihmtZwrQzYMp2cRvlDAnWdKkwajTzCPv0MMw/cniEo6XAMlq4we7h6x1NP2WOdhSB2TqpcxZaW3&#10;PHrqehJdu2xDI5PAsid5CfkFMmugH3tcUxRKMO8oaXDkM2rfrpkRlKinGrtzNEoSvyNBSSYPY1TM&#10;vmW5b2GaI1RGHSW9OHdhrzwFGk6wi4UMBN9mss0ZRznwvl07vyv7enh1+3OY/QIAAP//AwBQSwME&#10;FAAGAAgAAAAhACDIOVXfAAAACQEAAA8AAABkcnMvZG93bnJldi54bWxMj8FOwzAQRO9I/IO1SFxQ&#10;axNISUOcCiGB6A1aBFc33iYR9jrYbhr+HvcEx9lZzbypVpM1bEQfekcSrucCGFLjdE+thPft06wA&#10;FqIirYwjlPCDAVb1+VmlSu2O9IbjJrYshVAolYQuxqHkPDQdWhXmbkBK3t55q2KSvuXaq2MKt4Zn&#10;Qiy4VT2lhk4N+Nhh87U5WAnF7cv4GdY3rx/NYm+W8epufP72Ul5eTA/3wCJO8e8ZTvgJHerEtHMH&#10;0oEZCWlITFdRZMBOthDLHNhOQpbnGfC64v8X1L8AAAD//wMAUEsBAi0AFAAGAAgAAAAhALaDOJL+&#10;AAAA4QEAABMAAAAAAAAAAAAAAAAAAAAAAFtDb250ZW50X1R5cGVzXS54bWxQSwECLQAUAAYACAAA&#10;ACEAOP0h/9YAAACUAQAACwAAAAAAAAAAAAAAAAAvAQAAX3JlbHMvLnJlbHNQSwECLQAUAAYACAAA&#10;ACEAWG71aU8CAABkBAAADgAAAAAAAAAAAAAAAAAuAgAAZHJzL2Uyb0RvYy54bWxQSwECLQAUAAYA&#10;CAAAACEAIMg5Vd8AAAAJAQAADwAAAAAAAAAAAAAAAACpBAAAZHJzL2Rvd25yZXYueG1sUEsFBgAA&#10;AAAEAAQA8wAAALUFAAAAAA==&#10;">
                <v:textbox>
                  <w:txbxContent>
                    <w:p w:rsidR="00593497" w:rsidRPr="00FE0F2E" w:rsidRDefault="00593497" w:rsidP="00593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479CC">
        <w:rPr>
          <w:rFonts w:ascii="Bookman Old Style" w:hAnsi="Bookman Old Style"/>
          <w:i/>
          <w:sz w:val="24"/>
          <w:szCs w:val="24"/>
          <w:lang w:val="el-GR"/>
        </w:rPr>
        <w:t>Αναφέρατε τα ερευνητικά σχέδια και στόχους που είχαν τεθεί στην προηγούμενη έκθεση προόδου και ποιοι από αυτούς τους ερευνητικούς στόχους υλοποιήθηκαν όπως είχε σχεδιασθεί:</w:t>
      </w:r>
    </w:p>
    <w:p w:rsidR="00593497" w:rsidRDefault="00593497" w:rsidP="00DE0E35">
      <w:pPr>
        <w:jc w:val="both"/>
        <w:rPr>
          <w:rFonts w:ascii="Bookman Old Style" w:hAnsi="Bookman Old Style"/>
          <w:i/>
          <w:sz w:val="24"/>
          <w:szCs w:val="24"/>
          <w:highlight w:val="yellow"/>
          <w:lang w:val="el-GR"/>
        </w:rPr>
      </w:pPr>
    </w:p>
    <w:p w:rsidR="00DE0E35" w:rsidRPr="00D479CC" w:rsidRDefault="00DE0E35" w:rsidP="00DE0E35">
      <w:pPr>
        <w:jc w:val="both"/>
        <w:rPr>
          <w:rFonts w:ascii="Bookman Old Style" w:hAnsi="Bookman Old Style"/>
          <w:i/>
          <w:sz w:val="24"/>
          <w:szCs w:val="24"/>
          <w:lang w:val="el-GR"/>
        </w:rPr>
      </w:pPr>
      <w:r w:rsidRPr="00D479CC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27200" behindDoc="0" locked="0" layoutInCell="1" allowOverlap="1" wp14:anchorId="745CB37C" wp14:editId="235E9DAD">
                <wp:simplePos x="0" y="0"/>
                <wp:positionH relativeFrom="margin">
                  <wp:align>left</wp:align>
                </wp:positionH>
                <wp:positionV relativeFrom="paragraph">
                  <wp:posOffset>515620</wp:posOffset>
                </wp:positionV>
                <wp:extent cx="6410325" cy="933450"/>
                <wp:effectExtent l="0" t="0" r="28575" b="19050"/>
                <wp:wrapSquare wrapText="bothSides"/>
                <wp:docPr id="1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E35" w:rsidRPr="00FE0F2E" w:rsidRDefault="00DE0E35" w:rsidP="00DE0E3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CB37C" id="_x0000_s1068" type="#_x0000_t202" style="position:absolute;left:0;text-align:left;margin-left:0;margin-top:40.6pt;width:504.75pt;height:73.5pt;z-index:2518272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wVITQIAAGQEAAAOAAAAZHJzL2Uyb0RvYy54bWysVM2O0zAQviPxDpbvNP1Jl92o6WrpUoS0&#10;/EgLD+A4TmPheILtNilXxHvwAghx4MCf9g2yr8TY6ZZqQRwQOVgej+fzzPfNZHbaVopshLESdEpH&#10;gyElQnPIpV6l9OWL5b1jSqxjOmcKtEjpVlh6Or97Z9bUiRhDCSoXhiCItklTp7R0rk6iyPJSVMwO&#10;oBYanQWYijk0zSrKDWsQvVLReDg8ihoweW2AC2vx9Lx30nnALwrB3bOisMIRlVLMzYXVhDXzazSf&#10;sWRlWF1KvkuD/UMWFZMaH91DnTPHyNrI36AqyQ1YKNyAQxVBUUguQg1YzWh4q5rLktUi1ILk2HpP&#10;k/1/sPzp5rkhMkftppRoVqFG3fvuW/ep+3j9tvvSXZHua/cZN9+7D92P7ur6HRl71praJhh8WWO4&#10;ax9AiwiBAVtfAH9liYZFyfRKnBkDTSlYjlmPfGR0ENrjWA+SNU8gx9fZ2kEAagtTeUqRJILoqN52&#10;r5hoHeF4eBSPhpMxZs7RdzKZxNMgacSSm+jaWPdIQEX8JqUGOyKgs82FdT4bltxc8Y9ZUDJfSqWC&#10;YVbZQhmyYdg9y/CFAm5dU5o0+PoU8/g7xDB8f4KopMMxULJK6fH+Eks8bQ91HprUMan6Paas9I5H&#10;T11PomuzNggZ7/XJIN8iswb6tscxxU0J5g0lDbZ8Su3rNTOCEvVYozonozj2MxKMeHp/jIY59GSH&#10;HqY5QqXUUdJvFy7MladAwxmqWMhAsJe7z2SXM7Zy4H03dn5WDu1w69fPYf4TAAD//wMAUEsDBBQA&#10;BgAIAAAAIQAqqJ7U3gAAAAgBAAAPAAAAZHJzL2Rvd25yZXYueG1sTI/BTsMwEETvSPyDtUhcELVr&#10;oKQhToWQQPQGBcHVjbdJhL0OtpuGv8c9wXE1qzdvqtXkLBsxxN6TgvlMAENqvOmpVfD+9nhZAItJ&#10;k9HWEyr4wQir+vSk0qXxB3rFcZNaliEUS62gS2koOY9Nh07HmR+QcrbzwemUz9ByE/Qhw53lUogF&#10;d7qn3NDpAR86bL42e6eguH4eP+P66uWjWezsMl3cjk/fQanzs+n+DljCKf09w1E/q0OdnbZ+TyYy&#10;qyAPSZk0l8COqRDLG2BbBVIWEnhd8f8D6l8AAAD//wMAUEsBAi0AFAAGAAgAAAAhALaDOJL+AAAA&#10;4QEAABMAAAAAAAAAAAAAAAAAAAAAAFtDb250ZW50X1R5cGVzXS54bWxQSwECLQAUAAYACAAAACEA&#10;OP0h/9YAAACUAQAACwAAAAAAAAAAAAAAAAAvAQAAX3JlbHMvLnJlbHNQSwECLQAUAAYACAAAACEA&#10;tecFSE0CAABkBAAADgAAAAAAAAAAAAAAAAAuAgAAZHJzL2Uyb0RvYy54bWxQSwECLQAUAAYACAAA&#10;ACEAKqie1N4AAAAIAQAADwAAAAAAAAAAAAAAAACnBAAAZHJzL2Rvd25yZXYueG1sUEsFBgAAAAAE&#10;AAQA8wAAALIFAAAAAA==&#10;">
                <v:textbox>
                  <w:txbxContent>
                    <w:p w:rsidR="00DE0E35" w:rsidRPr="00FE0F2E" w:rsidRDefault="00DE0E35" w:rsidP="00DE0E3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479CC">
        <w:rPr>
          <w:rFonts w:ascii="Bookman Old Style" w:hAnsi="Bookman Old Style"/>
          <w:i/>
          <w:sz w:val="24"/>
          <w:szCs w:val="24"/>
          <w:lang w:val="el-GR"/>
        </w:rPr>
        <w:t xml:space="preserve">Αναφέρατε προβλήματα/εμπόδια/περιορισμούς που επηρέασαν την πρόοδο </w:t>
      </w:r>
      <w:r w:rsidR="00784353" w:rsidRPr="00D479CC">
        <w:rPr>
          <w:rFonts w:ascii="Bookman Old Style" w:hAnsi="Bookman Old Style"/>
          <w:i/>
          <w:sz w:val="24"/>
          <w:szCs w:val="24"/>
          <w:lang w:val="el-GR"/>
        </w:rPr>
        <w:t>της διδακτορικής έρευνας</w:t>
      </w:r>
      <w:r w:rsidR="00F50B0C" w:rsidRPr="00D479CC">
        <w:rPr>
          <w:rFonts w:ascii="Bookman Old Style" w:hAnsi="Bookman Old Style"/>
          <w:i/>
          <w:sz w:val="24"/>
          <w:szCs w:val="24"/>
          <w:lang w:val="el-GR"/>
        </w:rPr>
        <w:t>:</w:t>
      </w:r>
    </w:p>
    <w:p w:rsidR="00DE0E35" w:rsidRPr="00D479CC" w:rsidRDefault="00DE0E35" w:rsidP="00DE0E35">
      <w:pPr>
        <w:jc w:val="both"/>
        <w:rPr>
          <w:rFonts w:ascii="Bookman Old Style" w:hAnsi="Bookman Old Style"/>
          <w:sz w:val="24"/>
          <w:szCs w:val="24"/>
          <w:lang w:val="el-GR"/>
        </w:rPr>
      </w:pPr>
    </w:p>
    <w:p w:rsidR="00E9051F" w:rsidRPr="00D479CC" w:rsidRDefault="00DE0E35" w:rsidP="00DE0E35">
      <w:pPr>
        <w:jc w:val="both"/>
        <w:rPr>
          <w:rFonts w:ascii="Bookman Old Style" w:hAnsi="Bookman Old Style"/>
          <w:i/>
          <w:sz w:val="24"/>
          <w:szCs w:val="24"/>
          <w:lang w:val="el-GR"/>
        </w:rPr>
      </w:pPr>
      <w:r w:rsidRPr="00D479CC">
        <w:rPr>
          <w:rFonts w:ascii="Bookman Old Style" w:hAnsi="Bookman Old Style"/>
          <w:i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29248" behindDoc="0" locked="0" layoutInCell="1" allowOverlap="1" wp14:anchorId="497B273C" wp14:editId="149D1080">
                <wp:simplePos x="0" y="0"/>
                <wp:positionH relativeFrom="margin">
                  <wp:align>left</wp:align>
                </wp:positionH>
                <wp:positionV relativeFrom="paragraph">
                  <wp:posOffset>668020</wp:posOffset>
                </wp:positionV>
                <wp:extent cx="6410325" cy="1019175"/>
                <wp:effectExtent l="0" t="0" r="28575" b="28575"/>
                <wp:wrapSquare wrapText="bothSides"/>
                <wp:docPr id="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E35" w:rsidRPr="00FE0F2E" w:rsidRDefault="00DE0E35" w:rsidP="00DE0E3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B273C" id="_x0000_s1069" type="#_x0000_t202" style="position:absolute;left:0;text-align:left;margin-left:0;margin-top:52.6pt;width:504.75pt;height:80.25pt;z-index:2518292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PLFUAIAAGUEAAAOAAAAZHJzL2Uyb0RvYy54bWysVM2O0zAQviPxDpbvNEm33W6jpqulSxHS&#10;8iMtPIDrOI2F4wm226RcEe/BCyDEgQN/2jfIvhJjt9stP+KAyMGa8Xi+mflmJpPTtlJkLYyVoDOa&#10;9GJKhOaQS73M6Ivn83snlFjHdM4UaJHRjbD0dHr3zqSpU9GHElQuDEEQbdOmzmjpXJ1GkeWlqJjt&#10;QS00GgswFXOommWUG9YgeqWifhwfRw2YvDbAhbV4e7410mnALwrB3dOisMIRlVHMzYXThHPhz2g6&#10;YenSsLqUfJcG+4csKiY1Bt1DnTPHyMrI36AqyQ1YKFyPQxVBUUguQg1YTRL/Us1lyWoRakFybL2n&#10;yf4/WP5k/cwQmWPvRpRoVmGPunfd1+5j9+H6Tfe5uyLdl+4TCt+699337ur6Lel71prapuh8WaO7&#10;a+9DiwiBAVtfAH9piYZZyfRSnBkDTSlYjlkn3jM6cN3iWA+yaB5DjtHZykEAagtTeUqRJILo2L3N&#10;vmOidYTj5fEgiY/6Q0o42pI4GSejYYjB0hv32lj3UEBFvJBRgyMR4Nn6wjqfDktvnvhoFpTM51Kp&#10;oJjlYqYMWTMcn3n4dug/PVOaNBkdDzGRv0PE4fsTRCUd7oGSVUZP9o9Y6nl7oPMwpY5JtZUxZaV3&#10;RHrutiy6dtGGTg6OfATP8gLyDVJrYDv3uKcolGBeU9LgzGfUvloxIyhRjzS2Z5wMBn5JgjIYjvqo&#10;mEPL4tDCNEeojDpKtuLMhcXyFGg4wzYWMhB8m8kuZ5zlwPtu7/yyHOrh1e3fYfoDAAD//wMAUEsD&#10;BBQABgAIAAAAIQC+s6qm3wAAAAkBAAAPAAAAZHJzL2Rvd25yZXYueG1sTI/BTsMwEETvSPyDtUhc&#10;ELUJJG1DnAohgeAGbQVXN94mEfY62G4a/h73BMfZWc28qVaTNWxEH3pHEm5mAhhS43RPrYTt5ul6&#10;ASxERVoZRyjhBwOs6vOzSpXaHekdx3VsWQqhUCoJXYxDyXloOrQqzNyAlLy981bFJH3LtVfHFG4N&#10;z4QouFU9pYZODfjYYfO1PlgJi7uX8TO83r59NMXeLOPVfHz+9lJeXkwP98AiTvHvGU74CR3qxLRz&#10;B9KBGQlpSExXkWfATrYQyxzYTkJW5HPgdcX/L6h/AQAA//8DAFBLAQItABQABgAIAAAAIQC2gziS&#10;/gAAAOEBAAATAAAAAAAAAAAAAAAAAAAAAABbQ29udGVudF9UeXBlc10ueG1sUEsBAi0AFAAGAAgA&#10;AAAhADj9If/WAAAAlAEAAAsAAAAAAAAAAAAAAAAALwEAAF9yZWxzLy5yZWxzUEsBAi0AFAAGAAgA&#10;AAAhAGW08sVQAgAAZQQAAA4AAAAAAAAAAAAAAAAALgIAAGRycy9lMm9Eb2MueG1sUEsBAi0AFAAG&#10;AAgAAAAhAL6zqqbfAAAACQEAAA8AAAAAAAAAAAAAAAAAqgQAAGRycy9kb3ducmV2LnhtbFBLBQYA&#10;AAAABAAEAPMAAAC2BQAAAAA=&#10;">
                <v:textbox>
                  <w:txbxContent>
                    <w:p w:rsidR="00DE0E35" w:rsidRPr="00FE0F2E" w:rsidRDefault="00DE0E35" w:rsidP="00DE0E3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479CC">
        <w:rPr>
          <w:rFonts w:ascii="Bookman Old Style" w:hAnsi="Bookman Old Style"/>
          <w:i/>
          <w:sz w:val="24"/>
          <w:szCs w:val="24"/>
          <w:lang w:val="el-GR"/>
        </w:rPr>
        <w:t xml:space="preserve">Αναφέρατε οποιεσδήποτε σημαντικές μεταβολές πραγματοποιήθηκαν </w:t>
      </w:r>
      <w:r w:rsidR="00F50B0C" w:rsidRPr="00D479CC">
        <w:rPr>
          <w:rFonts w:ascii="Bookman Old Style" w:hAnsi="Bookman Old Style"/>
          <w:i/>
          <w:sz w:val="24"/>
          <w:szCs w:val="24"/>
          <w:lang w:val="el-GR"/>
        </w:rPr>
        <w:t>στη διδακτορική έρευνα</w:t>
      </w:r>
      <w:r w:rsidRPr="00D479CC">
        <w:rPr>
          <w:rFonts w:ascii="Bookman Old Style" w:hAnsi="Bookman Old Style"/>
          <w:i/>
          <w:sz w:val="24"/>
          <w:szCs w:val="24"/>
          <w:lang w:val="el-GR"/>
        </w:rPr>
        <w:t xml:space="preserve"> σε σχέση με την προηγούμενη έκθεση και αφορούν </w:t>
      </w:r>
      <w:r w:rsidR="00F50B0C" w:rsidRPr="00D479CC">
        <w:rPr>
          <w:rFonts w:ascii="Bookman Old Style" w:hAnsi="Bookman Old Style"/>
          <w:i/>
          <w:sz w:val="24"/>
          <w:szCs w:val="24"/>
          <w:lang w:val="el-GR"/>
        </w:rPr>
        <w:t>π.χ.</w:t>
      </w:r>
      <w:r w:rsidRPr="00D479CC">
        <w:rPr>
          <w:rFonts w:ascii="Bookman Old Style" w:hAnsi="Bookman Old Style"/>
          <w:i/>
          <w:sz w:val="24"/>
          <w:szCs w:val="24"/>
          <w:lang w:val="el-GR"/>
        </w:rPr>
        <w:t xml:space="preserve"> αλλαγές στους ερευνητικούς σκοπούς, στη μεθοδολογία </w:t>
      </w:r>
      <w:r w:rsidR="00F50B0C" w:rsidRPr="00D479CC">
        <w:rPr>
          <w:rFonts w:ascii="Bookman Old Style" w:hAnsi="Bookman Old Style"/>
          <w:i/>
          <w:sz w:val="24"/>
          <w:szCs w:val="24"/>
          <w:lang w:val="el-GR"/>
        </w:rPr>
        <w:t>ή/</w:t>
      </w:r>
      <w:r w:rsidRPr="00D479CC">
        <w:rPr>
          <w:rFonts w:ascii="Bookman Old Style" w:hAnsi="Bookman Old Style"/>
          <w:i/>
          <w:sz w:val="24"/>
          <w:szCs w:val="24"/>
          <w:lang w:val="el-GR"/>
        </w:rPr>
        <w:t>και στα δεδομένα</w:t>
      </w:r>
      <w:r w:rsidR="00F50B0C" w:rsidRPr="00D479CC">
        <w:rPr>
          <w:rFonts w:ascii="Bookman Old Style" w:hAnsi="Bookman Old Style"/>
          <w:i/>
          <w:sz w:val="24"/>
          <w:szCs w:val="24"/>
          <w:lang w:val="el-GR"/>
        </w:rPr>
        <w:t>:</w:t>
      </w:r>
      <w:r w:rsidRPr="00D479CC">
        <w:rPr>
          <w:rFonts w:ascii="Bookman Old Style" w:hAnsi="Bookman Old Style"/>
          <w:i/>
          <w:sz w:val="24"/>
          <w:szCs w:val="24"/>
          <w:lang w:val="el-GR"/>
        </w:rPr>
        <w:t xml:space="preserve"> </w:t>
      </w:r>
    </w:p>
    <w:p w:rsidR="00E9051F" w:rsidRPr="00D479CC" w:rsidRDefault="00E9051F" w:rsidP="00DE0E35">
      <w:pPr>
        <w:jc w:val="both"/>
        <w:rPr>
          <w:rFonts w:ascii="Bookman Old Style" w:hAnsi="Bookman Old Style"/>
          <w:i/>
          <w:sz w:val="24"/>
          <w:szCs w:val="24"/>
          <w:lang w:val="el-GR"/>
        </w:rPr>
      </w:pPr>
    </w:p>
    <w:p w:rsidR="00E9051F" w:rsidRDefault="00E9051F" w:rsidP="00DE0E35">
      <w:pPr>
        <w:jc w:val="both"/>
        <w:rPr>
          <w:rFonts w:ascii="Bookman Old Style" w:hAnsi="Bookman Old Style"/>
          <w:i/>
          <w:sz w:val="24"/>
          <w:szCs w:val="24"/>
          <w:lang w:val="el-GR"/>
        </w:rPr>
      </w:pPr>
      <w:r w:rsidRPr="00D479CC">
        <w:rPr>
          <w:rFonts w:ascii="Bookman Old Style" w:hAnsi="Bookman Old Style"/>
          <w:i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31296" behindDoc="0" locked="0" layoutInCell="1" allowOverlap="1" wp14:anchorId="152259AE" wp14:editId="61D719BD">
                <wp:simplePos x="0" y="0"/>
                <wp:positionH relativeFrom="margin">
                  <wp:align>left</wp:align>
                </wp:positionH>
                <wp:positionV relativeFrom="paragraph">
                  <wp:posOffset>307340</wp:posOffset>
                </wp:positionV>
                <wp:extent cx="6410325" cy="1133475"/>
                <wp:effectExtent l="0" t="0" r="28575" b="28575"/>
                <wp:wrapSquare wrapText="bothSides"/>
                <wp:docPr id="18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51F" w:rsidRPr="00FE0F2E" w:rsidRDefault="00E9051F" w:rsidP="00E9051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259AE" id="_x0000_s1070" type="#_x0000_t202" style="position:absolute;left:0;text-align:left;margin-left:0;margin-top:24.2pt;width:504.75pt;height:89.25pt;z-index:2518312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FpiUAIAAGUEAAAOAAAAZHJzL2Uyb0RvYy54bWysVM2O0zAQviPxDpbvNE2b7k/UdLV0KUJa&#10;fqSFB3Acp7FwPMF2myxXxHvwAghx4MCf9g2yr8TY7XbLjzggcrBmPJ5vZr6ZyfSkqxVZC2Ml6IzG&#10;gyElQnMopF5m9MXzxb0jSqxjumAKtMjopbD0ZHb3zrRtUjGCClQhDEEQbdO2yWjlXJNGkeWVqJkd&#10;QCM0GkswNXOommVUGNYieq2i0XB4ELVgisYAF9bi7dnGSGcBvywFd0/L0gpHVEYxNxdOE87cn9Fs&#10;ytKlYU0l+TYN9g9Z1ExqDLqDOmOOkZWRv0HVkhuwULoBhzqCspRchBqwmnj4SzUXFWtEqAXJsc2O&#10;Jvv/YPmT9TNDZIG9w05pVmOP+nf91/5j/+H6Tf+5vyL9l/4TCt/69/33/ur6LRl51trGpuh80aC7&#10;6+5DhwiBAducA39piYZ5xfRSnBoDbSVYgVnH3jPac93gWA+St4+hwOhs5SAAdaWpPaVIEkF07N7l&#10;rmOic4Tj5UESD8ejCSUcbXE8HieHkxCDpTfujbHuoYCaeCGjBkciwLP1uXU+HZbePPHRLChZLKRS&#10;QTHLfK4MWTMcn0X4tug/PVOatBk9nmAif4cYhu9PELV0uAdK1hk92j1iqeftgS7ClDom1UbGlJXe&#10;Eum527DourwLnUwSH8GznENxidQa2Mw97ikKFZjXlLQ48xm1r1bMCErUI43tOY6TxC9JUJLJ4QgV&#10;s2/J9y1Mc4TKqKNkI85dWCxPgYZTbGMpA8G3mWxzxlkOvG/3zi/Lvh5e3f4dZj8AAAD//wMAUEsD&#10;BBQABgAIAAAAIQCt5uEB3gAAAAgBAAAPAAAAZHJzL2Rvd25yZXYueG1sTI/BTsMwEETvSPyDtUhc&#10;UGsTQkhCNhVCAtEbtAiubrxNImI72G4a/h73BMfRjGbeVKtZD2wi53trEK6XAhiZxqretAjv26dF&#10;DswHaZQcrCGEH/Kwqs/PKlkqezRvNG1Cy2KJ8aVE6EIYS85905GWfmlHMtHbW6dliNK1XDl5jOV6&#10;4IkQGdeyN3GhkyM9dtR8bQ4aIU9fpk+/vnn9aLL9UISru+n52yFeXswP98ACzeEvDCf8iA51ZNrZ&#10;g1GeDQjxSEBI8xTYyRWiuAW2Q0iSrABeV/z/gfoXAAD//wMAUEsBAi0AFAAGAAgAAAAhALaDOJL+&#10;AAAA4QEAABMAAAAAAAAAAAAAAAAAAAAAAFtDb250ZW50X1R5cGVzXS54bWxQSwECLQAUAAYACAAA&#10;ACEAOP0h/9YAAACUAQAACwAAAAAAAAAAAAAAAAAvAQAAX3JlbHMvLnJlbHNQSwECLQAUAAYACAAA&#10;ACEAtcxaYlACAABlBAAADgAAAAAAAAAAAAAAAAAuAgAAZHJzL2Uyb0RvYy54bWxQSwECLQAUAAYA&#10;CAAAACEArebhAd4AAAAIAQAADwAAAAAAAAAAAAAAAACqBAAAZHJzL2Rvd25yZXYueG1sUEsFBgAA&#10;AAAEAAQA8wAAALUFAAAAAA==&#10;">
                <v:textbox>
                  <w:txbxContent>
                    <w:p w:rsidR="00E9051F" w:rsidRPr="00FE0F2E" w:rsidRDefault="00E9051F" w:rsidP="00E9051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479CC">
        <w:rPr>
          <w:rFonts w:ascii="Bookman Old Style" w:hAnsi="Bookman Old Style"/>
          <w:i/>
          <w:sz w:val="24"/>
          <w:szCs w:val="24"/>
          <w:lang w:val="el-GR"/>
        </w:rPr>
        <w:t>Άλλες παρατηρήσεις και επισημάνσεις</w:t>
      </w:r>
      <w:r w:rsidR="00F50B0C" w:rsidRPr="00D479CC">
        <w:rPr>
          <w:rFonts w:ascii="Bookman Old Style" w:hAnsi="Bookman Old Style"/>
          <w:i/>
          <w:sz w:val="24"/>
          <w:szCs w:val="24"/>
          <w:lang w:val="el-GR"/>
        </w:rPr>
        <w:t>:</w:t>
      </w:r>
    </w:p>
    <w:p w:rsidR="00DE0E35" w:rsidRDefault="00DE0E35" w:rsidP="00DE0E35">
      <w:pPr>
        <w:jc w:val="both"/>
        <w:rPr>
          <w:rFonts w:ascii="Bookman Old Style" w:hAnsi="Bookman Old Style"/>
          <w:sz w:val="24"/>
          <w:szCs w:val="24"/>
          <w:lang w:val="el-GR"/>
        </w:rPr>
      </w:pPr>
    </w:p>
    <w:p w:rsidR="004A28A5" w:rsidRPr="00F50B0C" w:rsidRDefault="00F50B0C" w:rsidP="004A28A5">
      <w:pPr>
        <w:rPr>
          <w:rFonts w:ascii="Bookman Old Style" w:hAnsi="Bookman Old Style"/>
          <w:i/>
          <w:sz w:val="24"/>
          <w:szCs w:val="24"/>
          <w:u w:val="single"/>
          <w:lang w:val="el-GR"/>
        </w:rPr>
      </w:pPr>
      <w:r w:rsidRPr="00FE0F2E">
        <w:rPr>
          <w:rFonts w:ascii="Bookman Old Style" w:hAnsi="Bookman Old Style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833344" behindDoc="0" locked="0" layoutInCell="1" allowOverlap="1" wp14:anchorId="415D4522" wp14:editId="3231F255">
                <wp:simplePos x="0" y="0"/>
                <wp:positionH relativeFrom="margin">
                  <wp:align>left</wp:align>
                </wp:positionH>
                <wp:positionV relativeFrom="paragraph">
                  <wp:posOffset>514350</wp:posOffset>
                </wp:positionV>
                <wp:extent cx="6410325" cy="6800850"/>
                <wp:effectExtent l="0" t="0" r="28575" b="19050"/>
                <wp:wrapSquare wrapText="bothSides"/>
                <wp:docPr id="1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680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B0C" w:rsidRPr="00FE0F2E" w:rsidRDefault="00F50B0C" w:rsidP="00F50B0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D4522" id="_x0000_s1071" type="#_x0000_t202" style="position:absolute;margin-left:0;margin-top:40.5pt;width:504.75pt;height:535.5pt;z-index:2518333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miPUAIAAGUEAAAOAAAAZHJzL2Uyb0RvYy54bWysVM2O0zAQviPxDpbvNGlpSxs1XS1dipCW&#10;H2nhARzHaSwcT7DdJuWKeA9eACEOHPjTvkH2lRi73W61IA4IH6yZjOfzN994MjtpK0U2wlgJOqX9&#10;XkyJ0BxyqVcpffVyeW9CiXVM50yBFindCktP5nfvzJo6EQMoQeXCEATRNmnqlJbO1UkUWV6Kitke&#10;1EJjsABTMYeuWUW5YQ2iVyoaxPE4asDktQEurMWvZ7sgnQf8ohDcPS8KKxxRKUVuLuwm7Jnfo/mM&#10;JSvD6lLyPQ32DywqJjVeeoA6Y46RtZG/QVWSG7BQuB6HKoKikFyEGrCafnyrmouS1SLUguLY+iCT&#10;/X+w/NnmhSEyx95NKdGswh51H7rv3efu09W77mt3Sbpv3Rc0fnQfu5/d5dV7MvCqNbVNMPmixnTX&#10;PoQWEYICtj4H/toSDYuS6ZU4NQaaUrAcWfd9ZnSUusOxHiRrnkKOt7O1gwDUFqbykqJIBNGxe9tD&#10;x0TrCMeP42E/vj8YUcIxNp7E8WQUehqx5Dq9NtY9FlARb6TU4JMI8Gxzbp2nw5LrI/42C0rmS6lU&#10;cMwqWyhDNgyfzzKsUMGtY0qTJqXTERL5O0Qc1p8gKulwDpSsUopV4PKHWOJ1e6TzYDsm1c5Gykrv&#10;hfTa7VR0bdaGTg5HPtmrnEG+RWkN7N49zikaJZi3lDT45lNq36yZEZSoJxrbM+0Ph35IgjMcPRig&#10;Y44j2XGEaY5QKXWU7MyFC4PleWs4xTYWMgh8w2TPGd9y0H0/d35Yjv1w6ubvMP8FAAD//wMAUEsD&#10;BBQABgAIAAAAIQCAqG653wAAAAkBAAAPAAAAZHJzL2Rvd25yZXYueG1sTI9BT8MwDIXvSPyHyEhc&#10;EEs62NhK0wkhgeAG2wTXrPXaisQpSdaVf493gpNtvafn7xWr0VkxYIidJw3ZRIFAqnzdUaNhu3m6&#10;XoCIyVBtrCfU8IMRVuX5WWHy2h/pHYd1agSHUMyNhjalPpcyVi06Eye+R2Jt74Mzic/QyDqYI4c7&#10;K6dKzaUzHfGH1vT42GL1tT44DYvbl+Ezvt68fVTzvV2mq7vh+TtofXkxPtyDSDimPzOc8BkdSmba&#10;+QPVUVgNXCRxUsbzpCq1nIHY8ZbNpgpkWcj/DcpfAAAA//8DAFBLAQItABQABgAIAAAAIQC2gziS&#10;/gAAAOEBAAATAAAAAAAAAAAAAAAAAAAAAABbQ29udGVudF9UeXBlc10ueG1sUEsBAi0AFAAGAAgA&#10;AAAhADj9If/WAAAAlAEAAAsAAAAAAAAAAAAAAAAALwEAAF9yZWxzLy5yZWxzUEsBAi0AFAAGAAgA&#10;AAAhAFRyaI9QAgAAZQQAAA4AAAAAAAAAAAAAAAAALgIAAGRycy9lMm9Eb2MueG1sUEsBAi0AFAAG&#10;AAgAAAAhAICobrnfAAAACQEAAA8AAAAAAAAAAAAAAAAAqgQAAGRycy9kb3ducmV2LnhtbFBLBQYA&#10;AAAABAAEAPMAAAC2BQAAAAA=&#10;">
                <v:textbox>
                  <w:txbxContent>
                    <w:p w:rsidR="00F50B0C" w:rsidRPr="00FE0F2E" w:rsidRDefault="00F50B0C" w:rsidP="00F50B0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28A5" w:rsidRPr="00F50B0C">
        <w:rPr>
          <w:rFonts w:ascii="Bookman Old Style" w:hAnsi="Bookman Old Style"/>
          <w:i/>
          <w:sz w:val="24"/>
          <w:szCs w:val="24"/>
          <w:u w:val="single"/>
          <w:lang w:val="el-GR"/>
        </w:rPr>
        <w:t>Παρατηρήσεις και επισημάνσεις του ΕΚ ή/και των άλλων μελών της ΤΣΕ (από την προηγούμενη έκθεση προόδου μέχρι την παρούσα):</w:t>
      </w:r>
    </w:p>
    <w:p w:rsidR="009B2131" w:rsidRDefault="009B2131">
      <w:pPr>
        <w:rPr>
          <w:rFonts w:ascii="Bookman Old Style" w:hAnsi="Bookman Old Style"/>
          <w:sz w:val="24"/>
          <w:szCs w:val="24"/>
          <w:lang w:val="el-GR"/>
        </w:rPr>
      </w:pPr>
    </w:p>
    <w:p w:rsidR="00F50B0C" w:rsidRDefault="00F50B0C" w:rsidP="004A28A5">
      <w:pPr>
        <w:jc w:val="both"/>
        <w:rPr>
          <w:rFonts w:ascii="Bookman Old Style" w:hAnsi="Bookman Old Style"/>
          <w:i/>
          <w:sz w:val="24"/>
          <w:szCs w:val="24"/>
          <w:u w:val="single"/>
          <w:lang w:val="el-GR"/>
        </w:rPr>
      </w:pPr>
    </w:p>
    <w:p w:rsidR="00F50B0C" w:rsidRDefault="00F50B0C" w:rsidP="004A28A5">
      <w:pPr>
        <w:jc w:val="both"/>
        <w:rPr>
          <w:rFonts w:ascii="Bookman Old Style" w:hAnsi="Bookman Old Style"/>
          <w:i/>
          <w:sz w:val="24"/>
          <w:szCs w:val="24"/>
          <w:u w:val="single"/>
          <w:lang w:val="el-GR"/>
        </w:rPr>
      </w:pPr>
    </w:p>
    <w:p w:rsidR="004A28A5" w:rsidRPr="00F50B0C" w:rsidRDefault="004A28A5" w:rsidP="004A28A5">
      <w:pPr>
        <w:jc w:val="both"/>
        <w:rPr>
          <w:rFonts w:ascii="Bookman Old Style" w:hAnsi="Bookman Old Style"/>
          <w:i/>
          <w:sz w:val="24"/>
          <w:szCs w:val="24"/>
          <w:u w:val="single"/>
          <w:lang w:val="el-GR"/>
        </w:rPr>
      </w:pPr>
      <w:r w:rsidRPr="00F50B0C">
        <w:rPr>
          <w:rFonts w:ascii="Bookman Old Style" w:hAnsi="Bookman Old Style"/>
          <w:i/>
          <w:sz w:val="24"/>
          <w:szCs w:val="24"/>
          <w:u w:val="single"/>
          <w:lang w:val="el-GR"/>
        </w:rPr>
        <w:lastRenderedPageBreak/>
        <w:t>Επισυναπτόμενο υλικό στην παρούσα έκθεση προόδου</w:t>
      </w:r>
      <w:r w:rsidR="00315DBA" w:rsidRPr="00F50B0C">
        <w:rPr>
          <w:rStyle w:val="a8"/>
          <w:rFonts w:ascii="Bookman Old Style" w:hAnsi="Bookman Old Style"/>
          <w:i/>
          <w:sz w:val="24"/>
          <w:szCs w:val="24"/>
          <w:u w:val="single"/>
          <w:lang w:val="el-GR"/>
        </w:rPr>
        <w:footnoteReference w:id="2"/>
      </w:r>
      <w:r w:rsidRPr="00F50B0C">
        <w:rPr>
          <w:rFonts w:ascii="Bookman Old Style" w:hAnsi="Bookman Old Style"/>
          <w:i/>
          <w:sz w:val="24"/>
          <w:szCs w:val="24"/>
          <w:u w:val="single"/>
          <w:lang w:val="el-GR"/>
        </w:rPr>
        <w:t>:</w:t>
      </w:r>
      <w:r w:rsidR="00F50B0C" w:rsidRPr="00FE0F2E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35392" behindDoc="0" locked="0" layoutInCell="1" allowOverlap="1" wp14:anchorId="48723006" wp14:editId="5FA94393">
                <wp:simplePos x="0" y="0"/>
                <wp:positionH relativeFrom="margin">
                  <wp:posOffset>0</wp:posOffset>
                </wp:positionH>
                <wp:positionV relativeFrom="paragraph">
                  <wp:posOffset>340995</wp:posOffset>
                </wp:positionV>
                <wp:extent cx="6410325" cy="6800850"/>
                <wp:effectExtent l="0" t="0" r="28575" b="19050"/>
                <wp:wrapSquare wrapText="bothSides"/>
                <wp:docPr id="20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680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B0C" w:rsidRPr="00FE0F2E" w:rsidRDefault="00F50B0C" w:rsidP="00F50B0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23006" id="_x0000_s1072" type="#_x0000_t202" style="position:absolute;left:0;text-align:left;margin-left:0;margin-top:26.85pt;width:504.75pt;height:535.5pt;z-index:251835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TIdUAIAAGUEAAAOAAAAZHJzL2Uyb0RvYy54bWysVM2O0zAQviPxDpbvNGlpSzdqulq6FCEt&#10;P9LCAziO01g4nmC7TZYr4j14AYQ4cOBP+wbZV2LsdLvVgjggfLDGGc/nb76Zyfy4rRTZCmMl6JQO&#10;BzElQnPIpV6n9NXL1b0ZJdYxnTMFWqT0Qlh6vLh7Z97UiRhBCSoXhiCItklTp7R0rk6iyPJSVMwO&#10;oBYanQWYijk8mnWUG9YgeqWiURxPowZMXhvgwlr8eto76SLgF4Xg7nlRWOGISilyc2E3Yc/8Hi3m&#10;LFkbVpeS72iwf2BRManx0T3UKXOMbIz8DaqS3ICFwg04VBEUheQi5IDZDONb2ZyXrBYhFxTH1nuZ&#10;7P+D5c+2LwyReUpHKI9mFdao+9B97z53n67edV+7S9J9676g8aP72P3sLq/ek5FXraltgsHnNYa7&#10;9iG0WP2ggK3PgL+2RMOyZHotToyBphQsR9ZDHxkdhPY41oNkzVPI8XW2cRCA2sJUXlIUiSA60rvY&#10;V0y0jnD8OB0P4/ujCSUcfdNZHM8moaYRS67Da2PdYwEV8UZKDbZEgGfbM+s8HZZcX/GvWVAyX0ml&#10;wsGss6UyZMuwfVZhhQxuXVOaNCk9miCRv0PEYf0JopIO50DJKqWYBS5/iSVet0c6D7ZjUvU2UlZ6&#10;J6TXrlfRtVkbKjme+mCvcgb5BUproO97nFM0SjBvKWmw51Nq32yYEZSoJxrLczQcj/2QhMN48sC3&#10;hDn0ZIcepjlCpdRR0ptLFwbL89ZwgmUsZBD4hsmOM/Zy0H03d35YDs/h1s3fYfELAAD//wMAUEsD&#10;BBQABgAIAAAAIQA8bHF63wAAAAkBAAAPAAAAZHJzL2Rvd25yZXYueG1sTI/NTsMwEITvSLyDtUhc&#10;UGv3N22IUyEkEL1Bi+Dqxtskwl4H203D2+Oe4DarWc18U2wGa1iPPrSOJEzGAhhS5XRLtYT3/dNo&#10;BSxERVoZRyjhBwNsyuurQuXanekN+12sWQqhkCsJTYxdznmoGrQqjF2HlLyj81bFdPqaa6/OKdwa&#10;PhViya1qKTU0qsPHBquv3clKWM1f+s+wnb1+VMujWce7rH/+9lLe3gwP98AiDvHvGS74CR3KxHRw&#10;J9KBGQlpSJSwmGXALq4Q6wWwQ1KT6TwDXhb8/4LyFwAA//8DAFBLAQItABQABgAIAAAAIQC2gziS&#10;/gAAAOEBAAATAAAAAAAAAAAAAAAAAAAAAABbQ29udGVudF9UeXBlc10ueG1sUEsBAi0AFAAGAAgA&#10;AAAhADj9If/WAAAAlAEAAAsAAAAAAAAAAAAAAAAALwEAAF9yZWxzLy5yZWxzUEsBAi0AFAAGAAgA&#10;AAAhAE7FMh1QAgAAZQQAAA4AAAAAAAAAAAAAAAAALgIAAGRycy9lMm9Eb2MueG1sUEsBAi0AFAAG&#10;AAgAAAAhADxscXrfAAAACQEAAA8AAAAAAAAAAAAAAAAAqgQAAGRycy9kb3ducmV2LnhtbFBLBQYA&#10;AAAABAAEAPMAAAC2BQAAAAA=&#10;">
                <v:textbox>
                  <w:txbxContent>
                    <w:p w:rsidR="00F50B0C" w:rsidRPr="00FE0F2E" w:rsidRDefault="00F50B0C" w:rsidP="00F50B0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A28A5" w:rsidRPr="001142E9" w:rsidRDefault="004A28A5" w:rsidP="00E36326">
      <w:pPr>
        <w:numPr>
          <w:ilvl w:val="0"/>
          <w:numId w:val="3"/>
        </w:numPr>
        <w:spacing w:after="0" w:line="240" w:lineRule="auto"/>
        <w:rPr>
          <w:rFonts w:ascii="Bookman Old Style" w:hAnsi="Bookman Old Style"/>
          <w:b/>
          <w:sz w:val="24"/>
          <w:szCs w:val="24"/>
          <w:lang w:val="el-GR"/>
        </w:rPr>
      </w:pPr>
      <w:r w:rsidRPr="001142E9">
        <w:rPr>
          <w:rFonts w:ascii="Bookman Old Style" w:hAnsi="Bookman Old Style"/>
          <w:b/>
          <w:sz w:val="24"/>
          <w:szCs w:val="24"/>
          <w:lang w:val="el-GR"/>
        </w:rPr>
        <w:br w:type="page"/>
      </w:r>
      <w:r w:rsidRPr="001142E9">
        <w:rPr>
          <w:rFonts w:ascii="Bookman Old Style" w:hAnsi="Bookman Old Style"/>
          <w:b/>
          <w:sz w:val="24"/>
          <w:szCs w:val="24"/>
          <w:lang w:val="el-GR"/>
        </w:rPr>
        <w:lastRenderedPageBreak/>
        <w:t>Γενική αξιολόγηση του έργου του/της ΥΔ (από την προηγούμενη έκθεση προόδου μέχρι την παρούσα)</w:t>
      </w:r>
    </w:p>
    <w:p w:rsidR="004A28A5" w:rsidRPr="001142E9" w:rsidRDefault="004A28A5" w:rsidP="004A28A5">
      <w:pPr>
        <w:rPr>
          <w:rFonts w:ascii="Bookman Old Style" w:hAnsi="Bookman Old Style"/>
          <w:sz w:val="24"/>
          <w:szCs w:val="24"/>
          <w:lang w:val="el-GR"/>
        </w:rPr>
      </w:pPr>
    </w:p>
    <w:p w:rsidR="004A28A5" w:rsidRPr="001142E9" w:rsidRDefault="004E4643" w:rsidP="004A28A5">
      <w:pPr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1701F75C" wp14:editId="417B5079">
                <wp:simplePos x="0" y="0"/>
                <wp:positionH relativeFrom="rightMargin">
                  <wp:align>left</wp:align>
                </wp:positionH>
                <wp:positionV relativeFrom="paragraph">
                  <wp:posOffset>8255</wp:posOffset>
                </wp:positionV>
                <wp:extent cx="428625" cy="257175"/>
                <wp:effectExtent l="0" t="0" r="28575" b="28575"/>
                <wp:wrapSquare wrapText="bothSides"/>
                <wp:docPr id="22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4643" w:rsidRPr="001142E9" w:rsidRDefault="004E4643" w:rsidP="004E4643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1F75C" id="_x0000_s1073" type="#_x0000_t202" style="position:absolute;margin-left:0;margin-top:.65pt;width:33.75pt;height:20.25pt;z-index:251794432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FioUAIAAGQEAAAOAAAAZHJzL2Uyb0RvYy54bWysVM2O0zAQviPxDpbvNG1ot92o6WrpUoS0&#10;/EgLD+A4TmPheILtNinXFe/BCyDEgQN/2jfIvhJjt9stP+KAyMGa8Xi+mflmJtOTtlJkLYyVoFM6&#10;6PUpEZpDLvUypS9fLO5NKLGO6Zwp0CKlG2HpyezunWlTJyKGElQuDEEQbZOmTmnpXJ1EkeWlqJjt&#10;QS00GgswFXOommWUG9YgeqWiuN8/ihoweW2AC2vx9mxrpLOAXxSCu2dFYYUjKqWYmwunCWfmz2g2&#10;ZcnSsLqUfJcG+4csKiY1Bt1DnTHHyMrI36AqyQ1YKFyPQxVBUUguQg1YzaD/SzUXJatFqAXJsfWe&#10;Jvv/YPnT9XNDZJ7SOL5PiWYVNql7133tPnYfri+7z90V6b50n1D41r3vvndX129J7Glrapug90WN&#10;/q59AC22P1Bg63PgryzRMC+ZXopTY6ApBcsx7YH3jA5ctzjWg2TNE8gxOls5CEBtYSrPKbJEEB3b&#10;t9m3TLSOcLwcxpOjeEQJR1M8Gg/GoxCBJTfOtbHukYCKeCGlBicigLP1uXU+GZbcPPGxLCiZL6RS&#10;QTHLbK4MWTOcnkX4dug/PVOaNCk9HmEef4foh+9PEJV0uAZKVimd7B+xxLP2UOdhSB2Taitjykrv&#10;aPTMbTl0bdaGRg7HPoLnOIN8g8Qa2I49rikKJZg3lDQ48im1r1fMCErUY43NOR4Mh35HgjIcjWNU&#10;zKElO7QwzREqpY6SrTh3Ya88BRpOsYmFDATfZrLLGUc58L5bO78rh3p4dftzmP0AAAD//wMAUEsD&#10;BBQABgAIAAAAIQBzWLuz2wAAAAQBAAAPAAAAZHJzL2Rvd25yZXYueG1sTI/BTsMwEETvSPyDtUhc&#10;EHVKSxpCnAohgegNCoKrG2+TCHsdbDcNf89yguPOjGbeVuvJWTFiiL0nBfNZBgKp8aanVsHb68Nl&#10;ASImTUZbT6jgGyOs69OTSpfGH+kFx21qBZdQLLWCLqWhlDI2HTodZ35AYm/vg9OJz9BKE/SRy52V&#10;V1mWS6d74oVOD3jfYfO5PTgFxfJp/IibxfN7k+/tTbpYjY9fQanzs+nuFkTCKf2F4Ref0aFmpp0/&#10;kInCKuBHEqsLEGzmq2sQOwXLeQGyruR/+PoHAAD//wMAUEsBAi0AFAAGAAgAAAAhALaDOJL+AAAA&#10;4QEAABMAAAAAAAAAAAAAAAAAAAAAAFtDb250ZW50X1R5cGVzXS54bWxQSwECLQAUAAYACAAAACEA&#10;OP0h/9YAAACUAQAACwAAAAAAAAAAAAAAAAAvAQAAX3JlbHMvLnJlbHNQSwECLQAUAAYACAAAACEA&#10;wgBYqFACAABkBAAADgAAAAAAAAAAAAAAAAAuAgAAZHJzL2Uyb0RvYy54bWxQSwECLQAUAAYACAAA&#10;ACEAc1i7s9sAAAAEAQAADwAAAAAAAAAAAAAAAACqBAAAZHJzL2Rvd25yZXYueG1sUEsFBgAAAAAE&#10;AAQA8wAAALIFAAAAAA==&#10;">
                <v:textbox>
                  <w:txbxContent>
                    <w:p w:rsidR="004E4643" w:rsidRPr="001142E9" w:rsidRDefault="004E4643" w:rsidP="004E4643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28A5" w:rsidRPr="001142E9">
        <w:rPr>
          <w:rFonts w:ascii="Bookman Old Style" w:hAnsi="Bookman Old Style"/>
          <w:sz w:val="24"/>
          <w:szCs w:val="24"/>
          <w:lang w:val="el-GR"/>
        </w:rPr>
        <w:t xml:space="preserve">Η επιστημονική δραστηριότητα είναι εξαιρετική                                                             </w:t>
      </w:r>
    </w:p>
    <w:p w:rsidR="004A28A5" w:rsidRPr="001142E9" w:rsidRDefault="004A28A5" w:rsidP="004A28A5">
      <w:pPr>
        <w:rPr>
          <w:rFonts w:ascii="Bookman Old Style" w:hAnsi="Bookman Old Style"/>
          <w:sz w:val="24"/>
          <w:szCs w:val="24"/>
          <w:lang w:val="el-GR"/>
        </w:rPr>
      </w:pPr>
    </w:p>
    <w:p w:rsidR="004A28A5" w:rsidRPr="001142E9" w:rsidRDefault="004E4643" w:rsidP="004A28A5">
      <w:pPr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1701F75C" wp14:editId="417B5079">
                <wp:simplePos x="0" y="0"/>
                <wp:positionH relativeFrom="rightMargin">
                  <wp:align>left</wp:align>
                </wp:positionH>
                <wp:positionV relativeFrom="paragraph">
                  <wp:posOffset>7620</wp:posOffset>
                </wp:positionV>
                <wp:extent cx="428625" cy="257175"/>
                <wp:effectExtent l="0" t="0" r="28575" b="28575"/>
                <wp:wrapSquare wrapText="bothSides"/>
                <wp:docPr id="22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4643" w:rsidRPr="001142E9" w:rsidRDefault="004E4643" w:rsidP="004E4643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1F75C" id="_x0000_s1074" type="#_x0000_t202" style="position:absolute;margin-left:0;margin-top:.6pt;width:33.75pt;height:20.25pt;z-index:251796480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I+MUAIAAGQEAAAOAAAAZHJzL2Uyb0RvYy54bWysVM2O0zAQviPxDpbvNG3UbrtR09XSpQhp&#10;+ZEWHsBxnMbC8QTbbbJcEe/BCyDEgQN/2jfIvhJjp9stP+KAyMGa8Xi+mflmJvOTtlJkK4yVoFM6&#10;GgwpEZpDLvU6pS+er+7NKLGO6Zwp0CKll8LSk8XdO/OmTkQMJahcGIIg2iZNndLSuTqJIstLUTE7&#10;gFpoNBZgKuZQNesoN6xB9EpF8XB4FDVg8toAF9bi7VlvpIuAXxSCu6dFYYUjKqWYmwunCWfmz2gx&#10;Z8nasLqUfJcG+4csKiY1Bt1DnTHHyMbI36AqyQ1YKNyAQxVBUUguQg1YzWj4SzUXJatFqAXJsfWe&#10;Jvv/YPmT7TNDZJ7SOB5TolmFTeredV+7j92H6zfd5+6KdF+6Tyh8695337ur67ck9rQ1tU3Q+6JG&#10;f9fehxbbHyiw9Tnwl5ZoWJZMr8WpMdCUguWY9sh7RgeuPY71IFnzGHKMzjYOAlBbmMpziiwRRMf2&#10;Xe5bJlpHOF6O49lRPKGEoymeTEfTSYjAkhvn2lj3UEBFvJBSgxMRwNn23DqfDEtunvhYFpTMV1Kp&#10;oJh1tlSGbBlOzyp8O/SfnilNmpQeTzCPv0MMw/cniEo6XAMlq5TO9o9Y4ll7oPMwpI5J1cuYstI7&#10;Gj1zPYeuzdrQyPHMR/AcZ5BfIrEG+rHHNUWhBPOakgZHPqX21YYZQYl6pLE5x6Px2O9IUMaTaYyK&#10;ObRkhxamOUKl1FHSi0sX9spToOEUm1jIQPBtJruccZQD77u187tyqIdXtz+HxQ8AAAD//wMAUEsD&#10;BBQABgAIAAAAIQB12bo/2wAAAAQBAAAPAAAAZHJzL2Rvd25yZXYueG1sTI/BTsMwEETvSPyDtUhc&#10;EHVaSlJCnAohgegNCoKrG2+TCHsdbDcNf89yguPOjGbeVuvJWTFiiL0nBfNZBgKp8aanVsHb68Pl&#10;CkRMmoy2nlDBN0ZY16cnlS6NP9ILjtvUCi6hWGoFXUpDKWVsOnQ6zvyAxN7eB6cTn6GVJugjlzsr&#10;F1mWS6d74oVOD3jfYfO5PTgFq+XT+BE3V8/vTb63N+miGB+/glLnZ9PdLYiEU/oLwy8+o0PNTDt/&#10;IBOFVcCPJFYXINjMi2sQOwXLeQGyruR/+PoHAAD//wMAUEsBAi0AFAAGAAgAAAAhALaDOJL+AAAA&#10;4QEAABMAAAAAAAAAAAAAAAAAAAAAAFtDb250ZW50X1R5cGVzXS54bWxQSwECLQAUAAYACAAAACEA&#10;OP0h/9YAAACUAQAACwAAAAAAAAAAAAAAAAAvAQAAX3JlbHMvLnJlbHNQSwECLQAUAAYACAAAACEA&#10;83iPjFACAABkBAAADgAAAAAAAAAAAAAAAAAuAgAAZHJzL2Uyb0RvYy54bWxQSwECLQAUAAYACAAA&#10;ACEAddm6P9sAAAAEAQAADwAAAAAAAAAAAAAAAACqBAAAZHJzL2Rvd25yZXYueG1sUEsFBgAAAAAE&#10;AAQA8wAAALIFAAAAAA==&#10;">
                <v:textbox>
                  <w:txbxContent>
                    <w:p w:rsidR="004E4643" w:rsidRPr="001142E9" w:rsidRDefault="004E4643" w:rsidP="004E4643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28A5" w:rsidRPr="001142E9">
        <w:rPr>
          <w:rFonts w:ascii="Bookman Old Style" w:hAnsi="Bookman Old Style"/>
          <w:sz w:val="24"/>
          <w:szCs w:val="24"/>
          <w:lang w:val="el-GR"/>
        </w:rPr>
        <w:t>Η επιστημονική δραστηριότητα είναι ικανοποιητική</w:t>
      </w:r>
    </w:p>
    <w:p w:rsidR="004A28A5" w:rsidRPr="001142E9" w:rsidRDefault="004A28A5" w:rsidP="004A28A5">
      <w:pPr>
        <w:rPr>
          <w:rFonts w:ascii="Bookman Old Style" w:hAnsi="Bookman Old Style"/>
          <w:sz w:val="24"/>
          <w:szCs w:val="24"/>
          <w:lang w:val="el-GR"/>
        </w:rPr>
      </w:pPr>
    </w:p>
    <w:p w:rsidR="004A28A5" w:rsidRPr="001142E9" w:rsidRDefault="004E4643" w:rsidP="004A28A5">
      <w:pPr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98528" behindDoc="0" locked="0" layoutInCell="1" allowOverlap="1" wp14:anchorId="1701F75C" wp14:editId="417B5079">
                <wp:simplePos x="0" y="0"/>
                <wp:positionH relativeFrom="rightMargin">
                  <wp:align>left</wp:align>
                </wp:positionH>
                <wp:positionV relativeFrom="paragraph">
                  <wp:posOffset>7620</wp:posOffset>
                </wp:positionV>
                <wp:extent cx="428625" cy="257175"/>
                <wp:effectExtent l="0" t="0" r="28575" b="28575"/>
                <wp:wrapSquare wrapText="bothSides"/>
                <wp:docPr id="22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4643" w:rsidRPr="001142E9" w:rsidRDefault="004E4643" w:rsidP="004E4643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1F75C" id="_x0000_s1075" type="#_x0000_t202" style="position:absolute;margin-left:0;margin-top:.6pt;width:33.75pt;height:20.25pt;z-index:251798528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MVmTgIAAGQEAAAOAAAAZHJzL2Uyb0RvYy54bWysVM2O0zAQviPxDpbvNG3Ubtuo6WrpUoS0&#10;/EgLD+A4TmPheILtNilXxHvwAghx4MCf9g2yr8TY7XbLjzggcrA8Hs83n7+Zyey0rRTZCGMl6JQO&#10;en1KhOaQS71K6Yvny3sTSqxjOmcKtEjpVlh6Or97Z9bUiYihBJULQxBE26SpU1o6VydRZHkpKmZ7&#10;UAuNzgJMxRyaZhXlhjWIXqko7vdPogZMXhvgwlo8Pd856TzgF4Xg7mlRWOGISilyc2E1Yc38Gs1n&#10;LFkZVpeS72mwf2BRMakx6QHqnDlG1kb+BlVJbsBC4XocqgiKQnIR3oCvGfR/ec1lyWoR3oLi2Pog&#10;k/1/sPzJ5pkhMk9pHI8o0azCInXvuq/dx+7D9Zvuc3dFui/dJ9x8695337ur67ck9rI1tU0w+rLG&#10;eNfehxbLHySw9QXwl5ZoWJRMr8SZMdCUguVIe+Ajo6PQHY71IFnzGHLMztYOAlBbmMpriioRRMfy&#10;bQ8lE60jHA+H8eTEE+foikfjwXgUMrDkJrg21j0UUBG/SanBjgjgbHNhnSfDkpsrPpcFJfOlVCoY&#10;ZpUtlCEbht2zDN8e/adrSpMmpdMR8vg7RD98f4KopMMxULJK6eRwiSVetQc6D03qmFS7PVJWei+j&#10;V26noWuzNhRyOPUZvMYZ5FsU1sCu7XFMcVOCeU1Jgy2fUvtqzYygRD3SWJzpYDj0MxKM4Wgco2GO&#10;Pdmxh2mOUCl1lOy2Cxfmykug4QyLWMgg8C2TPWds5aD7fuz8rBzb4dbtz2H+AwAA//8DAFBLAwQU&#10;AAYACAAAACEAddm6P9sAAAAEAQAADwAAAGRycy9kb3ducmV2LnhtbEyPwU7DMBBE70j8g7VIXBB1&#10;WkpSQpwKIYHoDQqCqxtvkwh7HWw3DX/PcoLjzoxm3lbryVkxYoi9JwXzWQYCqfGmp1bB2+vD5QpE&#10;TJqMtp5QwTdGWNenJ5UujT/SC47b1AouoVhqBV1KQyllbDp0Os78gMTe3genE5+hlSboI5c7KxdZ&#10;lkune+KFTg9432HzuT04Bavl0/gRN1fP702+tzfpohgfv4JS52fT3S2IhFP6C8MvPqNDzUw7fyAT&#10;hVXAjyRWFyDYzItrEDsFy3kBsq7kf/j6BwAA//8DAFBLAQItABQABgAIAAAAIQC2gziS/gAAAOEB&#10;AAATAAAAAAAAAAAAAAAAAAAAAABbQ29udGVudF9UeXBlc10ueG1sUEsBAi0AFAAGAAgAAAAhADj9&#10;If/WAAAAlAEAAAsAAAAAAAAAAAAAAAAALwEAAF9yZWxzLy5yZWxzUEsBAi0AFAAGAAgAAAAhAInk&#10;xWZOAgAAZAQAAA4AAAAAAAAAAAAAAAAALgIAAGRycy9lMm9Eb2MueG1sUEsBAi0AFAAGAAgAAAAh&#10;AHXZuj/bAAAABAEAAA8AAAAAAAAAAAAAAAAAqAQAAGRycy9kb3ducmV2LnhtbFBLBQYAAAAABAAE&#10;APMAAACwBQAAAAA=&#10;">
                <v:textbox>
                  <w:txbxContent>
                    <w:p w:rsidR="004E4643" w:rsidRPr="001142E9" w:rsidRDefault="004E4643" w:rsidP="004E4643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28A5" w:rsidRPr="001142E9">
        <w:rPr>
          <w:rFonts w:ascii="Bookman Old Style" w:hAnsi="Bookman Old Style"/>
          <w:sz w:val="24"/>
          <w:szCs w:val="24"/>
          <w:lang w:val="el-GR"/>
        </w:rPr>
        <w:t xml:space="preserve">Η επιστημονική δραστηριότητα είναι μέτρια </w:t>
      </w:r>
    </w:p>
    <w:p w:rsidR="004A28A5" w:rsidRPr="001142E9" w:rsidRDefault="004A28A5" w:rsidP="004A28A5">
      <w:pPr>
        <w:rPr>
          <w:rFonts w:ascii="Bookman Old Style" w:hAnsi="Bookman Old Style"/>
          <w:sz w:val="24"/>
          <w:szCs w:val="24"/>
          <w:lang w:val="el-GR"/>
        </w:rPr>
      </w:pPr>
    </w:p>
    <w:p w:rsidR="004A28A5" w:rsidRPr="001142E9" w:rsidRDefault="004E4643" w:rsidP="004A28A5">
      <w:pPr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00576" behindDoc="0" locked="0" layoutInCell="1" allowOverlap="1" wp14:anchorId="1701F75C" wp14:editId="417B5079">
                <wp:simplePos x="0" y="0"/>
                <wp:positionH relativeFrom="rightMargin">
                  <wp:align>left</wp:align>
                </wp:positionH>
                <wp:positionV relativeFrom="paragraph">
                  <wp:posOffset>7620</wp:posOffset>
                </wp:positionV>
                <wp:extent cx="428625" cy="257175"/>
                <wp:effectExtent l="0" t="0" r="28575" b="28575"/>
                <wp:wrapSquare wrapText="bothSides"/>
                <wp:docPr id="22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4643" w:rsidRPr="001142E9" w:rsidRDefault="004E4643" w:rsidP="004E4643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1F75C" id="_x0000_s1076" type="#_x0000_t202" style="position:absolute;margin-left:0;margin-top:.6pt;width:33.75pt;height:20.25pt;z-index:251800576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V0CTgIAAGQEAAAOAAAAZHJzL2Uyb0RvYy54bWysVNuO0zAQfUfiHyy/07RRbxs1XS1dipCW&#10;i7TwAY7jNBaOJ9huk/KK+A9+ACEeeOCm/YPsLzF2u91yEQ+IPFgzHs/x8ZmZzE7bSpGNMFaCTumg&#10;16dEaA651KuUvni+vDelxDqmc6ZAi5RuhaWn87t3Zk2diBhKULkwBEG0TZo6paVzdRJFlpeiYrYH&#10;tdAYLMBUzKFrVlFuWIPolYrifn8cNWDy2gAX1uLu+S5I5wG/KAR3T4vCCkdUSpGbC6sJa+bXaD5j&#10;ycqwupR8T4P9A4uKSY2XHqDOmWNkbeRvUJXkBiwUrsehiqAoJBfhDfiaQf+X11yWrBbhLSiOrQ8y&#10;2f8Hy59snhki85TG8ZgSzSosUveu+9p97D5cv+k+d1ek+9J9QuNb97773l1dvyWxl62pbYLZlzXm&#10;u/Y+tFj+IIGtL4C/tETDomR6Jc6MgaYULEfaA58ZHaXucKwHyZrHkOPtbO0gALWFqbymqBJBdCzf&#10;9lAy0TrCcXMYT8fxiBKOoXg0GUxG4QaW3CTXxrqHAirijZQa7IgAzjYX1nkyLLk54u+yoGS+lEoF&#10;x6yyhTJkw7B7luHbo/90TGnSpPRkhDz+DtEP358gKulwDJSsUjo9HGKJV+2BzkOTOibVzkbKSu9l&#10;9MrtNHRt1oZCjkJXe40zyLcorIFd2+OYolGCeU1Jgy2fUvtqzYygRD3SWJyTwXDoZyQ4w9EkRscc&#10;R7LjCNMcoVLqKNmZCxfmykug4QyLWMgg8C2TPWds5aD7fuz8rBz74dTtz2H+AwAA//8DAFBLAwQU&#10;AAYACAAAACEAddm6P9sAAAAEAQAADwAAAGRycy9kb3ducmV2LnhtbEyPwU7DMBBE70j8g7VIXBB1&#10;WkpSQpwKIYHoDQqCqxtvkwh7HWw3DX/PcoLjzoxm3lbryVkxYoi9JwXzWQYCqfGmp1bB2+vD5QpE&#10;TJqMtp5QwTdGWNenJ5UujT/SC47b1AouoVhqBV1KQyllbDp0Os78gMTe3genE5+hlSboI5c7KxdZ&#10;lkune+KFTg9432HzuT04Bavl0/gRN1fP702+tzfpohgfv4JS52fT3S2IhFP6C8MvPqNDzUw7fyAT&#10;hVXAjyRWFyDYzItrEDsFy3kBsq7kf/j6BwAA//8DAFBLAQItABQABgAIAAAAIQC2gziS/gAAAOEB&#10;AAATAAAAAAAAAAAAAAAAAAAAAABbQ29udGVudF9UeXBlc10ueG1sUEsBAi0AFAAGAAgAAAAhADj9&#10;If/WAAAAlAEAAAsAAAAAAAAAAAAAAAAALwEAAF9yZWxzLy5yZWxzUEsBAi0AFAAGAAgAAAAhAHhV&#10;XQJOAgAAZAQAAA4AAAAAAAAAAAAAAAAALgIAAGRycy9lMm9Eb2MueG1sUEsBAi0AFAAGAAgAAAAh&#10;AHXZuj/bAAAABAEAAA8AAAAAAAAAAAAAAAAAqAQAAGRycy9kb3ducmV2LnhtbFBLBQYAAAAABAAE&#10;APMAAACwBQAAAAA=&#10;">
                <v:textbox>
                  <w:txbxContent>
                    <w:p w:rsidR="004E4643" w:rsidRPr="001142E9" w:rsidRDefault="004E4643" w:rsidP="004E4643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28A5" w:rsidRPr="001142E9">
        <w:rPr>
          <w:rFonts w:ascii="Bookman Old Style" w:hAnsi="Bookman Old Style"/>
          <w:sz w:val="24"/>
          <w:szCs w:val="24"/>
          <w:lang w:val="el-GR"/>
        </w:rPr>
        <w:t xml:space="preserve">Η επιστημονική δραστηριότητα είναι πολύ χαμηλή </w:t>
      </w:r>
    </w:p>
    <w:p w:rsidR="004A28A5" w:rsidRPr="001142E9" w:rsidRDefault="004A28A5" w:rsidP="004A28A5">
      <w:pPr>
        <w:tabs>
          <w:tab w:val="center" w:pos="4394"/>
        </w:tabs>
        <w:rPr>
          <w:rFonts w:ascii="Bookman Old Style" w:hAnsi="Bookman Old Style"/>
          <w:sz w:val="24"/>
          <w:szCs w:val="24"/>
          <w:lang w:val="el-GR"/>
        </w:rPr>
      </w:pPr>
    </w:p>
    <w:p w:rsidR="004A28A5" w:rsidRPr="001142E9" w:rsidRDefault="004E4643" w:rsidP="004A28A5">
      <w:pPr>
        <w:tabs>
          <w:tab w:val="center" w:pos="4394"/>
        </w:tabs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1701F75C" wp14:editId="417B5079">
                <wp:simplePos x="0" y="0"/>
                <wp:positionH relativeFrom="rightMargin">
                  <wp:align>left</wp:align>
                </wp:positionH>
                <wp:positionV relativeFrom="paragraph">
                  <wp:posOffset>7620</wp:posOffset>
                </wp:positionV>
                <wp:extent cx="428625" cy="257175"/>
                <wp:effectExtent l="0" t="0" r="28575" b="28575"/>
                <wp:wrapSquare wrapText="bothSides"/>
                <wp:docPr id="22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4643" w:rsidRPr="001142E9" w:rsidRDefault="004E4643" w:rsidP="004E4643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1F75C" id="_x0000_s1077" type="#_x0000_t202" style="position:absolute;margin-left:0;margin-top:.6pt;width:33.75pt;height:20.25pt;z-index:251802624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RfoTwIAAGQEAAAOAAAAZHJzL2Uyb0RvYy54bWysVM2O0zAQviPxDpbvNG3UbnejpqulSxHS&#10;8iMtPIDjOI2F4wm226RcEe/BCyDEgQN/2jfIvhJjp9stP+KAyMGa8Xg+f/5mJrPTtlJkI4yVoFM6&#10;GgwpEZpDLvUqpS+eL+8dU2Id0zlToEVKt8LS0/ndO7OmTkQMJahcGIIg2iZNndLSuTqJIstLUTE7&#10;gFpoDBZgKubQNasoN6xB9EpF8XB4FDVg8toAF9bi7nkfpPOAXxSCu6dFYYUjKqXIzYXVhDXzazSf&#10;sWRlWF1KvqPB/oFFxaTGS/dQ58wxsjbyN6hKcgMWCjfgUEVQFJKL8AZ8zWj4y2suS1aL8BYUx9Z7&#10;mez/g+VPNs8MkXlK43hKiWYVFql7133tPnYfrt90n7sr0n3pPqHxrXvffe+urt+S2MvW1DbB7Msa&#10;8117H1osf5DA1hfAX1qiYVEyvRJnxkBTCpYj7ZHPjA5SexzrQbLmMeR4O1s7CEBtYSqvKapEEB3L&#10;t92XTLSOcNwcx8dH8YQSjqF4Mh1NJ+EGltwk18a6hwIq4o2UGuyIAM42F9Z5Miy5OeLvsqBkvpRK&#10;BcessoUyZMOwe5bh26H/dExp0qT0ZII8/g4xDN+fICrpcAyUrFJ6vD/EEq/aA52HJnVMqt5Gykrv&#10;ZPTK9Rq6NmtDISdBZK9xBvkWhTXQtz2OKRolmNeUNNjyKbWv1swIStQjjcU5GY3HfkaCM55MY3TM&#10;YSQ7jDDNESqljpLeXLgwV14CDWdYxEIGgW+Z7DhjKwfdd2PnZ+XQD6dufw7zHwAAAP//AwBQSwME&#10;FAAGAAgAAAAhAHXZuj/bAAAABAEAAA8AAABkcnMvZG93bnJldi54bWxMj8FOwzAQRO9I/IO1SFwQ&#10;dVpKUkKcCiGB6A0Kgqsbb5MIex1sNw1/z3KC486MZt5W68lZMWKIvScF81kGAqnxpqdWwdvrw+UK&#10;REyajLaeUME3RljXpyeVLo0/0guO29QKLqFYagVdSkMpZWw6dDrO/IDE3t4HpxOfoZUm6COXOysX&#10;WZZLp3vihU4PeN9h87k9OAWr5dP4ETdXz+9Nvrc36aIYH7+CUudn090tiIRT+gvDLz6jQ81MO38g&#10;E4VVwI8kVhcg2MyLaxA7Bct5AbKu5H/4+gcAAP//AwBQSwECLQAUAAYACAAAACEAtoM4kv4AAADh&#10;AQAAEwAAAAAAAAAAAAAAAAAAAAAAW0NvbnRlbnRfVHlwZXNdLnhtbFBLAQItABQABgAIAAAAIQA4&#10;/SH/1gAAAJQBAAALAAAAAAAAAAAAAAAAAC8BAABfcmVscy8ucmVsc1BLAQItABQABgAIAAAAIQAC&#10;yRfoTwIAAGQEAAAOAAAAAAAAAAAAAAAAAC4CAABkcnMvZTJvRG9jLnhtbFBLAQItABQABgAIAAAA&#10;IQB12bo/2wAAAAQBAAAPAAAAAAAAAAAAAAAAAKkEAABkcnMvZG93bnJldi54bWxQSwUGAAAAAAQA&#10;BADzAAAAsQUAAAAA&#10;">
                <v:textbox>
                  <w:txbxContent>
                    <w:p w:rsidR="004E4643" w:rsidRPr="001142E9" w:rsidRDefault="004E4643" w:rsidP="004E4643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28A5" w:rsidRPr="001142E9">
        <w:rPr>
          <w:rFonts w:ascii="Bookman Old Style" w:hAnsi="Bookman Old Style"/>
          <w:sz w:val="24"/>
          <w:szCs w:val="24"/>
          <w:lang w:val="el-GR"/>
        </w:rPr>
        <w:t>Ο ΥΔ δεν παρουσίασε επιστημονικό έργο</w:t>
      </w:r>
      <w:r w:rsidR="004A28A5" w:rsidRPr="001142E9">
        <w:rPr>
          <w:rFonts w:ascii="Bookman Old Style" w:hAnsi="Bookman Old Style"/>
          <w:sz w:val="24"/>
          <w:szCs w:val="24"/>
          <w:lang w:val="el-GR"/>
        </w:rPr>
        <w:tab/>
      </w:r>
    </w:p>
    <w:p w:rsidR="004A28A5" w:rsidRPr="001142E9" w:rsidRDefault="004A28A5" w:rsidP="004A28A5">
      <w:pPr>
        <w:rPr>
          <w:rFonts w:ascii="Bookman Old Style" w:hAnsi="Bookman Old Style"/>
          <w:sz w:val="24"/>
          <w:szCs w:val="24"/>
          <w:lang w:val="el-GR"/>
        </w:rPr>
      </w:pPr>
    </w:p>
    <w:p w:rsidR="004A28A5" w:rsidRPr="001142E9" w:rsidRDefault="004E4643" w:rsidP="004A28A5">
      <w:pPr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04672" behindDoc="0" locked="0" layoutInCell="1" allowOverlap="1" wp14:anchorId="1701F75C" wp14:editId="417B5079">
                <wp:simplePos x="0" y="0"/>
                <wp:positionH relativeFrom="rightMargin">
                  <wp:align>left</wp:align>
                </wp:positionH>
                <wp:positionV relativeFrom="paragraph">
                  <wp:posOffset>6985</wp:posOffset>
                </wp:positionV>
                <wp:extent cx="428625" cy="257175"/>
                <wp:effectExtent l="0" t="0" r="28575" b="28575"/>
                <wp:wrapSquare wrapText="bothSides"/>
                <wp:docPr id="228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4643" w:rsidRPr="001142E9" w:rsidRDefault="004E4643" w:rsidP="004E4643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1F75C" id="_x0000_s1078" type="#_x0000_t202" style="position:absolute;margin-left:0;margin-top:.55pt;width:33.75pt;height:20.25pt;z-index:251804672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AicTwIAAGQEAAAOAAAAZHJzL2Uyb0RvYy54bWysVM2O0zAQviPxDpbvNG3UbnejpqulSxHS&#10;8iMtPIDjOI2F4wm226Rc0b4HL4AQBw78ad8g+0qMnW4pP+KAyMGa8Xg+j79vJrPTtlJkI4yVoFM6&#10;GgwpEZpDLvUqpS+eL+8dU2Id0zlToEVKt8LS0/ndO7OmTkQMJahcGIIg2iZNndLSuTqJIstLUTE7&#10;gFpoDBZgKubQNasoN6xB9EpF8XB4FDVg8toAF9bi7nkfpPOAXxSCu6dFYYUjKqVYmwurCWvm12g+&#10;Y8nKsLqUfFcG+4cqKiY1XrqHOmeOkbWRv0FVkhuwULgBhyqCopBchDfga0bDX15zWbJahLcgObbe&#10;02T/Hyx/snlmiMxTGscolWYVitS97b50H7r3N2+6T9016T53H9H42r3rvnXXN1ck9rQ1tU0w+7LG&#10;fNfehxblDxTY+gL4S0s0LEqmV+LMGGhKwXIse+Qzo4PUHsd6kKx5DDneztYOAlBbmMpziiwRREf5&#10;tnvJROsIx81xfHwUTyjhGIon09F0Em5gyW1ybax7KKAi3kipwY4I4GxzYZ0vhiW3R/xdFpTMl1Kp&#10;4JhVtlCGbBh2zzJ8O/SfjilNmpSeTLCOv0MMw/cniEo6HAMlq5Qe7w+xxLP2QOehSR2TqrexZKV3&#10;NHrmeg5dm7VByMlengzyLRJroG97HFM0SjCvKWmw5VNqX62ZEZSoRxrFORmNx35GgjOeTGN0zGEk&#10;O4wwzREqpY6S3ly4MFeeAg1nKGIhA8Fe7b6SXc3YyoH33dj5WTn0w6kfP4f5dwAAAP//AwBQSwME&#10;FAAGAAgAAAAhADRni2PbAAAABAEAAA8AAABkcnMvZG93bnJldi54bWxMj8FOwzAQRO9I/IO1SFwQ&#10;dQIlLSFOhZBAcIO2gqsbb5MIex1sNw1/z3KC486MZt5Wq8lZMWKIvScF+SwDgdR401OrYLt5vFyC&#10;iEmT0dYTKvjGCKv69KTSpfFHesNxnVrBJRRLraBLaSiljE2HTseZH5DY2/vgdOIztNIEfeRyZ+VV&#10;lhXS6Z54odMDPnTYfK4PTsFy/jx+xJfr1/em2NvbdLEYn76CUudn0/0diIRT+gvDLz6jQ81MO38g&#10;E4VVwI8kVnMQbBaLGxA7BfO8AFlX8j98/QMAAP//AwBQSwECLQAUAAYACAAAACEAtoM4kv4AAADh&#10;AQAAEwAAAAAAAAAAAAAAAAAAAAAAW0NvbnRlbnRfVHlwZXNdLnhtbFBLAQItABQABgAIAAAAIQA4&#10;/SH/1gAAAJQBAAALAAAAAAAAAAAAAAAAAC8BAABfcmVscy8ucmVsc1BLAQItABQABgAIAAAAIQAt&#10;mAicTwIAAGQEAAAOAAAAAAAAAAAAAAAAAC4CAABkcnMvZTJvRG9jLnhtbFBLAQItABQABgAIAAAA&#10;IQA0Z4tj2wAAAAQBAAAPAAAAAAAAAAAAAAAAAKkEAABkcnMvZG93bnJldi54bWxQSwUGAAAAAAQA&#10;BADzAAAAsQUAAAAA&#10;">
                <v:textbox>
                  <w:txbxContent>
                    <w:p w:rsidR="004E4643" w:rsidRPr="001142E9" w:rsidRDefault="004E4643" w:rsidP="004E4643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28A5" w:rsidRPr="001142E9">
        <w:rPr>
          <w:rFonts w:ascii="Bookman Old Style" w:hAnsi="Bookman Old Style"/>
          <w:sz w:val="24"/>
          <w:szCs w:val="24"/>
          <w:lang w:val="el-GR"/>
        </w:rPr>
        <w:t>Προτείνεται η διακοπή εκπόνησης της ΔΔ</w:t>
      </w:r>
    </w:p>
    <w:p w:rsidR="004A28A5" w:rsidRPr="001142E9" w:rsidRDefault="004A28A5" w:rsidP="004A28A5">
      <w:pPr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sz w:val="24"/>
          <w:szCs w:val="24"/>
          <w:lang w:val="el-GR"/>
        </w:rPr>
        <w:t xml:space="preserve"> </w:t>
      </w:r>
    </w:p>
    <w:p w:rsidR="004A28A5" w:rsidRPr="001142E9" w:rsidRDefault="004A28A5" w:rsidP="004A28A5">
      <w:pPr>
        <w:rPr>
          <w:rFonts w:ascii="Bookman Old Style" w:hAnsi="Bookman Old Style"/>
          <w:b/>
          <w:sz w:val="24"/>
          <w:szCs w:val="24"/>
          <w:lang w:val="el-GR"/>
        </w:rPr>
      </w:pPr>
    </w:p>
    <w:p w:rsidR="004A28A5" w:rsidRPr="001142E9" w:rsidRDefault="004A28A5" w:rsidP="004A28A5">
      <w:pPr>
        <w:rPr>
          <w:rFonts w:ascii="Bookman Old Style" w:hAnsi="Bookman Old Style"/>
          <w:sz w:val="24"/>
          <w:szCs w:val="24"/>
          <w:lang w:val="el-GR"/>
        </w:rPr>
      </w:pPr>
      <w:r w:rsidRPr="001142E9">
        <w:rPr>
          <w:rFonts w:ascii="Bookman Old Style" w:hAnsi="Bookman Old Style"/>
          <w:b/>
          <w:sz w:val="24"/>
          <w:szCs w:val="24"/>
          <w:lang w:val="el-GR"/>
        </w:rPr>
        <w:t xml:space="preserve">Ημερομηνία: </w:t>
      </w:r>
      <w:r w:rsidR="004E4643">
        <w:rPr>
          <w:rFonts w:ascii="Bookman Old Style" w:hAnsi="Bookman Old Style"/>
          <w:sz w:val="24"/>
          <w:szCs w:val="24"/>
          <w:lang w:val="el-GR"/>
        </w:rPr>
        <w:t xml:space="preserve"> </w:t>
      </w:r>
      <w:r w:rsidRPr="001142E9">
        <w:rPr>
          <w:rFonts w:ascii="Bookman Old Style" w:hAnsi="Bookman Old Style"/>
          <w:sz w:val="24"/>
          <w:szCs w:val="24"/>
          <w:lang w:val="el-GR"/>
        </w:rPr>
        <w:t xml:space="preserve"> </w:t>
      </w:r>
    </w:p>
    <w:p w:rsidR="004A28A5" w:rsidRPr="001142E9" w:rsidRDefault="004A28A5" w:rsidP="004A28A5">
      <w:pPr>
        <w:rPr>
          <w:rFonts w:ascii="Bookman Old Style" w:hAnsi="Bookman Old Style"/>
          <w:sz w:val="24"/>
          <w:szCs w:val="24"/>
          <w:lang w:val="el-GR"/>
        </w:rPr>
      </w:pPr>
    </w:p>
    <w:p w:rsidR="004A28A5" w:rsidRPr="001142E9" w:rsidRDefault="004A28A5" w:rsidP="004A28A5">
      <w:pPr>
        <w:rPr>
          <w:rFonts w:ascii="Bookman Old Style" w:hAnsi="Bookman Old Style"/>
          <w:sz w:val="24"/>
          <w:szCs w:val="24"/>
          <w:lang w:val="el-GR"/>
        </w:rPr>
      </w:pPr>
    </w:p>
    <w:p w:rsidR="004A28A5" w:rsidRPr="001142E9" w:rsidRDefault="004A28A5" w:rsidP="004A28A5">
      <w:pPr>
        <w:rPr>
          <w:rFonts w:ascii="Bookman Old Style" w:hAnsi="Bookman Old Style"/>
          <w:b/>
          <w:sz w:val="24"/>
          <w:szCs w:val="24"/>
          <w:lang w:val="el-GR"/>
        </w:rPr>
      </w:pPr>
      <w:r w:rsidRPr="001142E9">
        <w:rPr>
          <w:rFonts w:ascii="Bookman Old Style" w:hAnsi="Bookman Old Style"/>
          <w:b/>
          <w:sz w:val="24"/>
          <w:szCs w:val="24"/>
          <w:lang w:val="el-GR"/>
        </w:rPr>
        <w:t xml:space="preserve">Υπογραφή ΕΚ: </w:t>
      </w:r>
    </w:p>
    <w:p w:rsidR="004A28A5" w:rsidRPr="001142E9" w:rsidRDefault="004A28A5" w:rsidP="004A28A5">
      <w:pPr>
        <w:rPr>
          <w:rFonts w:ascii="Bookman Old Style" w:hAnsi="Bookman Old Style"/>
          <w:b/>
          <w:sz w:val="24"/>
          <w:szCs w:val="24"/>
          <w:lang w:val="el-GR"/>
        </w:rPr>
      </w:pPr>
    </w:p>
    <w:p w:rsidR="004A28A5" w:rsidRPr="001142E9" w:rsidRDefault="004A28A5" w:rsidP="004A28A5">
      <w:pPr>
        <w:rPr>
          <w:rFonts w:ascii="Bookman Old Style" w:hAnsi="Bookman Old Style"/>
          <w:b/>
          <w:sz w:val="24"/>
          <w:szCs w:val="24"/>
          <w:lang w:val="el-GR"/>
        </w:rPr>
      </w:pPr>
      <w:r w:rsidRPr="001142E9">
        <w:rPr>
          <w:rFonts w:ascii="Bookman Old Style" w:hAnsi="Bookman Old Style"/>
          <w:b/>
          <w:sz w:val="24"/>
          <w:szCs w:val="24"/>
          <w:lang w:val="el-GR"/>
        </w:rPr>
        <w:t xml:space="preserve">Υπογραφή μέλους της ΤΣΕ: </w:t>
      </w:r>
      <w:r w:rsidR="004E4643">
        <w:rPr>
          <w:rFonts w:ascii="Bookman Old Style" w:hAnsi="Bookman Old Style"/>
          <w:sz w:val="24"/>
          <w:szCs w:val="24"/>
          <w:lang w:val="el-GR"/>
        </w:rPr>
        <w:t xml:space="preserve"> </w:t>
      </w:r>
    </w:p>
    <w:p w:rsidR="004A28A5" w:rsidRPr="001142E9" w:rsidRDefault="004A28A5" w:rsidP="004A28A5">
      <w:pPr>
        <w:rPr>
          <w:rFonts w:ascii="Bookman Old Style" w:hAnsi="Bookman Old Style"/>
          <w:b/>
          <w:sz w:val="24"/>
          <w:szCs w:val="24"/>
          <w:lang w:val="el-GR"/>
        </w:rPr>
      </w:pPr>
    </w:p>
    <w:p w:rsidR="00391A3A" w:rsidRPr="004E4643" w:rsidRDefault="004A28A5">
      <w:pPr>
        <w:rPr>
          <w:rFonts w:ascii="Bookman Old Style" w:hAnsi="Bookman Old Style"/>
          <w:b/>
          <w:sz w:val="24"/>
          <w:szCs w:val="24"/>
          <w:lang w:val="el-GR"/>
        </w:rPr>
      </w:pPr>
      <w:r w:rsidRPr="004E4643">
        <w:rPr>
          <w:rFonts w:ascii="Bookman Old Style" w:hAnsi="Bookman Old Style"/>
          <w:b/>
          <w:sz w:val="24"/>
          <w:szCs w:val="24"/>
          <w:lang w:val="el-GR"/>
        </w:rPr>
        <w:t xml:space="preserve">Υπογραφή μέλους της ΤΣΕ: </w:t>
      </w:r>
      <w:r w:rsidR="004E4643">
        <w:rPr>
          <w:rFonts w:ascii="Bookman Old Style" w:hAnsi="Bookman Old Style"/>
          <w:sz w:val="24"/>
          <w:szCs w:val="24"/>
          <w:lang w:val="el-GR"/>
        </w:rPr>
        <w:t xml:space="preserve"> </w:t>
      </w:r>
      <w:r w:rsidRPr="004E4643">
        <w:rPr>
          <w:rFonts w:ascii="Bookman Old Style" w:hAnsi="Bookman Old Style"/>
          <w:sz w:val="24"/>
          <w:szCs w:val="24"/>
          <w:lang w:val="el-GR"/>
        </w:rPr>
        <w:t xml:space="preserve"> </w:t>
      </w:r>
    </w:p>
    <w:sectPr w:rsidR="00391A3A" w:rsidRPr="004E4643" w:rsidSect="00AB3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617" w:rsidRDefault="00B11617" w:rsidP="00391A3A">
      <w:pPr>
        <w:spacing w:after="0" w:line="240" w:lineRule="auto"/>
      </w:pPr>
      <w:r>
        <w:separator/>
      </w:r>
    </w:p>
  </w:endnote>
  <w:endnote w:type="continuationSeparator" w:id="0">
    <w:p w:rsidR="00B11617" w:rsidRDefault="00B11617" w:rsidP="00391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el-GR"/>
      </w:rPr>
      <w:id w:val="-1462113651"/>
      <w:docPartObj>
        <w:docPartGallery w:val="Page Numbers (Bottom of Page)"/>
        <w:docPartUnique/>
      </w:docPartObj>
    </w:sdtPr>
    <w:sdtEndPr/>
    <w:sdtContent>
      <w:p w:rsidR="00B271D4" w:rsidRDefault="00B271D4">
        <w:pPr>
          <w:pStyle w:val="a6"/>
          <w:jc w:val="center"/>
        </w:pPr>
        <w:r>
          <w:rPr>
            <w:lang w:val="el-GR"/>
          </w:rP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479CC" w:rsidRPr="00D479CC">
          <w:rPr>
            <w:noProof/>
            <w:lang w:val="el-GR"/>
          </w:rPr>
          <w:t>1</w:t>
        </w:r>
        <w:r>
          <w:fldChar w:fldCharType="end"/>
        </w:r>
        <w:r>
          <w:rPr>
            <w:lang w:val="el-GR"/>
          </w:rPr>
          <w:t>]</w:t>
        </w:r>
      </w:p>
    </w:sdtContent>
  </w:sdt>
  <w:p w:rsidR="00B271D4" w:rsidRDefault="00B271D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617" w:rsidRDefault="00B11617" w:rsidP="00391A3A">
      <w:pPr>
        <w:spacing w:after="0" w:line="240" w:lineRule="auto"/>
      </w:pPr>
      <w:r>
        <w:separator/>
      </w:r>
    </w:p>
  </w:footnote>
  <w:footnote w:type="continuationSeparator" w:id="0">
    <w:p w:rsidR="00B11617" w:rsidRDefault="00B11617" w:rsidP="00391A3A">
      <w:pPr>
        <w:spacing w:after="0" w:line="240" w:lineRule="auto"/>
      </w:pPr>
      <w:r>
        <w:continuationSeparator/>
      </w:r>
    </w:p>
  </w:footnote>
  <w:footnote w:id="1">
    <w:p w:rsidR="004A28A5" w:rsidRPr="00454A1C" w:rsidRDefault="004A28A5" w:rsidP="004A28A5">
      <w:pPr>
        <w:pStyle w:val="a7"/>
        <w:rPr>
          <w:rFonts w:ascii="Cambria" w:hAnsi="Cambria"/>
        </w:rPr>
      </w:pPr>
      <w:r w:rsidRPr="00454A1C">
        <w:rPr>
          <w:rStyle w:val="a8"/>
          <w:rFonts w:ascii="Cambria" w:hAnsi="Cambria"/>
        </w:rPr>
        <w:footnoteRef/>
      </w:r>
      <w:r w:rsidRPr="00454A1C">
        <w:rPr>
          <w:rFonts w:ascii="Cambria" w:hAnsi="Cambria"/>
        </w:rPr>
        <w:t xml:space="preserve"> Η/Ο ΥΔ συμπληρώνει μόνο τα πεδία που την/τον αφορούν</w:t>
      </w:r>
    </w:p>
  </w:footnote>
  <w:footnote w:id="2">
    <w:p w:rsidR="00315DBA" w:rsidRPr="00315DBA" w:rsidRDefault="00315DBA">
      <w:pPr>
        <w:pStyle w:val="a7"/>
      </w:pPr>
      <w:r w:rsidRPr="00D479CC">
        <w:rPr>
          <w:rStyle w:val="a8"/>
        </w:rPr>
        <w:footnoteRef/>
      </w:r>
      <w:r w:rsidRPr="00D479CC">
        <w:t xml:space="preserve"> Ως επισυναπτόμενο υλικό θα μπορούσε να είναι κάποια δημοσίευση που έχει προκύψει, βεβαίωση εισήγησης-παρουσίασης σε συνέδριο.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55901"/>
    <w:multiLevelType w:val="hybridMultilevel"/>
    <w:tmpl w:val="D84C6CD2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7D0D96"/>
    <w:multiLevelType w:val="hybridMultilevel"/>
    <w:tmpl w:val="FE34D01C"/>
    <w:lvl w:ilvl="0" w:tplc="35D0E502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9002951"/>
    <w:multiLevelType w:val="hybridMultilevel"/>
    <w:tmpl w:val="18D2A890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CDA"/>
    <w:rsid w:val="001142E9"/>
    <w:rsid w:val="00221CDA"/>
    <w:rsid w:val="002A7955"/>
    <w:rsid w:val="00315DBA"/>
    <w:rsid w:val="00391A3A"/>
    <w:rsid w:val="004A28A5"/>
    <w:rsid w:val="004C5FBC"/>
    <w:rsid w:val="004D02FE"/>
    <w:rsid w:val="004E4643"/>
    <w:rsid w:val="00593497"/>
    <w:rsid w:val="006F47F4"/>
    <w:rsid w:val="00784353"/>
    <w:rsid w:val="00885710"/>
    <w:rsid w:val="009B2131"/>
    <w:rsid w:val="00A17B1E"/>
    <w:rsid w:val="00AB328F"/>
    <w:rsid w:val="00B11617"/>
    <w:rsid w:val="00B271D4"/>
    <w:rsid w:val="00B40522"/>
    <w:rsid w:val="00D479CC"/>
    <w:rsid w:val="00DE0E35"/>
    <w:rsid w:val="00E36326"/>
    <w:rsid w:val="00E857A5"/>
    <w:rsid w:val="00E9051F"/>
    <w:rsid w:val="00EF7E8E"/>
    <w:rsid w:val="00F50B0C"/>
    <w:rsid w:val="00FE0F2E"/>
    <w:rsid w:val="00FE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7C5BC-E95E-4DAB-9266-9713464C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1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Char"/>
    <w:qFormat/>
    <w:rsid w:val="00391A3A"/>
    <w:pPr>
      <w:spacing w:after="0" w:line="240" w:lineRule="auto"/>
      <w:ind w:right="4195"/>
      <w:jc w:val="center"/>
    </w:pPr>
    <w:rPr>
      <w:rFonts w:ascii="Times New Roman" w:eastAsia="Calibri" w:hAnsi="Times New Roman" w:cs="Times New Roman"/>
      <w:b/>
      <w:bCs/>
      <w:sz w:val="20"/>
      <w:szCs w:val="20"/>
      <w:lang w:val="el-GR" w:eastAsia="el-GR"/>
    </w:rPr>
  </w:style>
  <w:style w:type="character" w:customStyle="1" w:styleId="Char">
    <w:name w:val="Τίτλος Char"/>
    <w:basedOn w:val="a0"/>
    <w:link w:val="a4"/>
    <w:rsid w:val="00391A3A"/>
    <w:rPr>
      <w:rFonts w:ascii="Times New Roman" w:eastAsia="Calibri" w:hAnsi="Times New Roman" w:cs="Times New Roman"/>
      <w:b/>
      <w:bCs/>
      <w:sz w:val="20"/>
      <w:szCs w:val="20"/>
      <w:lang w:val="el-GR" w:eastAsia="el-GR"/>
    </w:rPr>
  </w:style>
  <w:style w:type="paragraph" w:styleId="a5">
    <w:name w:val="header"/>
    <w:basedOn w:val="a"/>
    <w:link w:val="Char0"/>
    <w:uiPriority w:val="99"/>
    <w:unhideWhenUsed/>
    <w:rsid w:val="00B271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B271D4"/>
  </w:style>
  <w:style w:type="paragraph" w:styleId="a6">
    <w:name w:val="footer"/>
    <w:basedOn w:val="a"/>
    <w:link w:val="Char1"/>
    <w:uiPriority w:val="99"/>
    <w:unhideWhenUsed/>
    <w:rsid w:val="00B271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B271D4"/>
  </w:style>
  <w:style w:type="paragraph" w:styleId="a7">
    <w:name w:val="footnote text"/>
    <w:basedOn w:val="a"/>
    <w:link w:val="Char2"/>
    <w:uiPriority w:val="99"/>
    <w:semiHidden/>
    <w:unhideWhenUsed/>
    <w:rsid w:val="004A2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customStyle="1" w:styleId="Char2">
    <w:name w:val="Κείμενο υποσημείωσης Char"/>
    <w:basedOn w:val="a0"/>
    <w:link w:val="a7"/>
    <w:uiPriority w:val="99"/>
    <w:semiHidden/>
    <w:rsid w:val="004A28A5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styleId="a8">
    <w:name w:val="footnote reference"/>
    <w:uiPriority w:val="99"/>
    <w:semiHidden/>
    <w:unhideWhenUsed/>
    <w:rsid w:val="004A28A5"/>
    <w:rPr>
      <w:vertAlign w:val="superscript"/>
    </w:rPr>
  </w:style>
  <w:style w:type="paragraph" w:styleId="a9">
    <w:name w:val="List Paragraph"/>
    <w:basedOn w:val="a"/>
    <w:uiPriority w:val="34"/>
    <w:qFormat/>
    <w:rsid w:val="00AB3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00D50-96B4-4721-B5D9-740472487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Timos</dc:creator>
  <cp:keywords/>
  <dc:description/>
  <cp:lastModifiedBy>Timotheos Angelidis</cp:lastModifiedBy>
  <cp:revision>2</cp:revision>
  <dcterms:created xsi:type="dcterms:W3CDTF">2017-12-18T05:56:00Z</dcterms:created>
  <dcterms:modified xsi:type="dcterms:W3CDTF">2017-12-18T05:56:00Z</dcterms:modified>
</cp:coreProperties>
</file>