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A1" w:rsidRPr="00EC2354" w:rsidRDefault="00F807A1" w:rsidP="008A4E7B">
      <w:pPr>
        <w:spacing w:line="276" w:lineRule="auto"/>
        <w:rPr>
          <w:rFonts w:ascii="Bookman Old Style" w:hAnsi="Bookman Old Style"/>
        </w:rPr>
      </w:pPr>
    </w:p>
    <w:p w:rsidR="00DC29F0" w:rsidRPr="00304FDD" w:rsidRDefault="00DC29F0" w:rsidP="008A4E7B">
      <w:pPr>
        <w:spacing w:line="276" w:lineRule="auto"/>
        <w:jc w:val="both"/>
        <w:rPr>
          <w:rFonts w:ascii="Calibri" w:hAnsi="Calibri"/>
        </w:rPr>
      </w:pPr>
    </w:p>
    <w:p w:rsidR="00DC29F0" w:rsidRPr="0036640A" w:rsidRDefault="00DC29F0" w:rsidP="008A4E7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0C0C0"/>
        <w:spacing w:line="276" w:lineRule="auto"/>
        <w:jc w:val="both"/>
        <w:rPr>
          <w:rFonts w:ascii="Calibri" w:hAnsi="Calibri"/>
          <w:b/>
        </w:rPr>
      </w:pPr>
    </w:p>
    <w:p w:rsidR="0000151F" w:rsidRPr="002026BA" w:rsidRDefault="00DC29F0" w:rsidP="008A4E7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0C0C0"/>
        <w:spacing w:line="276" w:lineRule="auto"/>
        <w:jc w:val="center"/>
        <w:outlineLvl w:val="0"/>
        <w:rPr>
          <w:rStyle w:val="a7"/>
        </w:rPr>
      </w:pPr>
      <w:r w:rsidRPr="002026BA">
        <w:rPr>
          <w:rStyle w:val="a7"/>
        </w:rPr>
        <w:t xml:space="preserve">ΟΔΗΓΙΕΣ ΓΙΑ ΤΗ ΣΥΓΓΡΑΦΗ ΕΡΓΑΣΙΑΣ ΣΤΟ ΜΑΘΗΜΑ </w:t>
      </w:r>
    </w:p>
    <w:p w:rsidR="00DC29F0" w:rsidRPr="002026BA" w:rsidRDefault="001216F8" w:rsidP="008A4E7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C0C0C0"/>
        <w:spacing w:line="276" w:lineRule="auto"/>
        <w:jc w:val="center"/>
        <w:rPr>
          <w:rStyle w:val="a7"/>
        </w:rPr>
      </w:pPr>
      <w:r>
        <w:rPr>
          <w:rStyle w:val="a7"/>
        </w:rPr>
        <w:t>ΒΑΣΙΚΗ ΝΟΣΗΛΕΥΤΙΚΗ ΙΙ</w:t>
      </w:r>
    </w:p>
    <w:p w:rsidR="003F17F4" w:rsidRPr="0036640A" w:rsidRDefault="003F17F4" w:rsidP="008A4E7B">
      <w:pPr>
        <w:spacing w:line="276" w:lineRule="auto"/>
        <w:jc w:val="both"/>
        <w:rPr>
          <w:rFonts w:ascii="Calibri" w:hAnsi="Calibri"/>
        </w:rPr>
      </w:pPr>
    </w:p>
    <w:p w:rsidR="00C72CD4" w:rsidRDefault="00DC29F0" w:rsidP="008A4E7B">
      <w:pPr>
        <w:spacing w:line="276" w:lineRule="auto"/>
        <w:jc w:val="both"/>
        <w:rPr>
          <w:rFonts w:ascii="Calibri" w:hAnsi="Calibri"/>
        </w:rPr>
      </w:pPr>
      <w:r w:rsidRPr="0036640A">
        <w:rPr>
          <w:rFonts w:ascii="Calibri" w:hAnsi="Calibri"/>
        </w:rPr>
        <w:tab/>
      </w:r>
    </w:p>
    <w:p w:rsidR="001216F8" w:rsidRDefault="002026BA" w:rsidP="001F35AD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Κάθε φοιτητής </w:t>
      </w:r>
      <w:r w:rsidR="00DC29F0" w:rsidRPr="0036640A">
        <w:rPr>
          <w:rFonts w:ascii="Calibri" w:hAnsi="Calibri"/>
          <w:sz w:val="22"/>
          <w:szCs w:val="22"/>
        </w:rPr>
        <w:t>θα πρέπει</w:t>
      </w:r>
      <w:r w:rsidR="001216F8">
        <w:rPr>
          <w:rFonts w:ascii="Calibri" w:hAnsi="Calibri"/>
          <w:sz w:val="22"/>
          <w:szCs w:val="22"/>
        </w:rPr>
        <w:t xml:space="preserve"> να παραδώσει</w:t>
      </w:r>
      <w:r w:rsidR="00701840">
        <w:rPr>
          <w:rFonts w:ascii="Calibri" w:hAnsi="Calibri"/>
          <w:sz w:val="22"/>
          <w:szCs w:val="22"/>
        </w:rPr>
        <w:t xml:space="preserve"> </w:t>
      </w:r>
      <w:r w:rsidR="001216F8">
        <w:rPr>
          <w:rFonts w:ascii="Calibri" w:hAnsi="Calibri"/>
          <w:b/>
          <w:sz w:val="22"/>
          <w:szCs w:val="22"/>
        </w:rPr>
        <w:t xml:space="preserve">το ημερολόγιο κλινικών εμπειριών προκειμένου να προσέλθει στις εξετάσεις. </w:t>
      </w:r>
    </w:p>
    <w:p w:rsidR="001216F8" w:rsidRDefault="001216F8" w:rsidP="001F35AD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Το περιεχόμενό του αφο</w:t>
      </w:r>
      <w:r w:rsidR="00C07ADA">
        <w:rPr>
          <w:rFonts w:ascii="Calibri" w:hAnsi="Calibri"/>
          <w:b/>
          <w:sz w:val="22"/>
          <w:szCs w:val="22"/>
        </w:rPr>
        <w:t xml:space="preserve">ρά στην καταγραφή των δομών στις οποίες </w:t>
      </w:r>
      <w:r>
        <w:rPr>
          <w:rFonts w:ascii="Calibri" w:hAnsi="Calibri"/>
          <w:b/>
          <w:sz w:val="22"/>
          <w:szCs w:val="22"/>
        </w:rPr>
        <w:t>πραγματοποίησε την κλινική του άσκηση, στις νοσηλευτικές παρεμβάσεις που σχεδίασε, εφάρμοσε ή αξιολόγησε, στην περιγραφή των συναισθημάτων που βίωσε και στις προτάσεις που θα ήθελε να κάνει σχετικά με το μάθημα.</w:t>
      </w:r>
    </w:p>
    <w:p w:rsidR="001B64FE" w:rsidRPr="001216F8" w:rsidRDefault="00303BBA" w:rsidP="001216F8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1B64FE" w:rsidRDefault="00630C87" w:rsidP="008A4E7B">
      <w:pPr>
        <w:spacing w:line="276" w:lineRule="auto"/>
        <w:jc w:val="both"/>
        <w:outlineLvl w:val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Παρακαλούνται οι φοιτητές να παραδώσουν την εργασία δακτυλογραφημένη και εκτυπ</w:t>
      </w:r>
      <w:r w:rsidR="001216F8">
        <w:rPr>
          <w:rFonts w:ascii="Calibri" w:hAnsi="Calibri"/>
          <w:i/>
          <w:sz w:val="22"/>
          <w:szCs w:val="22"/>
        </w:rPr>
        <w:t>ωμένη σε ένα αντίγραφο (</w:t>
      </w:r>
      <w:r>
        <w:rPr>
          <w:rFonts w:ascii="Calibri" w:hAnsi="Calibri"/>
          <w:i/>
          <w:sz w:val="22"/>
          <w:szCs w:val="22"/>
        </w:rPr>
        <w:t xml:space="preserve">Γραμματοσειρά </w:t>
      </w:r>
      <w:r>
        <w:rPr>
          <w:rFonts w:ascii="Calibri" w:hAnsi="Calibri"/>
          <w:i/>
          <w:sz w:val="22"/>
          <w:szCs w:val="22"/>
          <w:lang w:val="en-US"/>
        </w:rPr>
        <w:t>Arial</w:t>
      </w:r>
      <w:r w:rsidRPr="00630C87">
        <w:rPr>
          <w:rFonts w:ascii="Calibri" w:hAnsi="Calibri"/>
          <w:i/>
          <w:sz w:val="22"/>
          <w:szCs w:val="22"/>
        </w:rPr>
        <w:t xml:space="preserve"> 11, 1,5 </w:t>
      </w:r>
      <w:r w:rsidR="001F35AD">
        <w:rPr>
          <w:rFonts w:ascii="Calibri" w:hAnsi="Calibri"/>
          <w:i/>
          <w:sz w:val="22"/>
          <w:szCs w:val="22"/>
        </w:rPr>
        <w:t>διάστιχο</w:t>
      </w:r>
      <w:r w:rsidR="001F35AD" w:rsidRPr="001216F8">
        <w:rPr>
          <w:rFonts w:ascii="Calibri" w:hAnsi="Calibri"/>
          <w:i/>
          <w:sz w:val="22"/>
          <w:szCs w:val="22"/>
        </w:rPr>
        <w:t xml:space="preserve">, </w:t>
      </w:r>
      <w:r w:rsidR="001216F8">
        <w:rPr>
          <w:rFonts w:ascii="Calibri" w:hAnsi="Calibri"/>
          <w:i/>
          <w:sz w:val="22"/>
          <w:szCs w:val="22"/>
        </w:rPr>
        <w:t xml:space="preserve">έκταση έως 10 σελίδες). </w:t>
      </w:r>
    </w:p>
    <w:p w:rsidR="001216F8" w:rsidRDefault="001216F8" w:rsidP="008A4E7B">
      <w:pPr>
        <w:spacing w:line="276" w:lineRule="auto"/>
        <w:jc w:val="both"/>
        <w:outlineLvl w:val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Παράδοση </w:t>
      </w:r>
      <w:r w:rsidR="00C07ADA">
        <w:rPr>
          <w:rFonts w:ascii="Calibri" w:hAnsi="Calibri"/>
          <w:i/>
          <w:sz w:val="22"/>
          <w:szCs w:val="22"/>
        </w:rPr>
        <w:t xml:space="preserve"> την ημέρα των εξετάσεων μαζί με το γραπτό.</w:t>
      </w:r>
    </w:p>
    <w:p w:rsidR="00A74308" w:rsidRDefault="00A74308" w:rsidP="008A4E7B">
      <w:pPr>
        <w:spacing w:line="276" w:lineRule="auto"/>
        <w:jc w:val="both"/>
        <w:outlineLvl w:val="0"/>
        <w:rPr>
          <w:rFonts w:ascii="Calibri" w:hAnsi="Calibri"/>
          <w:i/>
          <w:sz w:val="22"/>
          <w:szCs w:val="22"/>
        </w:rPr>
      </w:pPr>
    </w:p>
    <w:p w:rsidR="00A74308" w:rsidRPr="00630C87" w:rsidRDefault="00A74308" w:rsidP="008A4E7B">
      <w:pPr>
        <w:spacing w:line="276" w:lineRule="auto"/>
        <w:jc w:val="both"/>
        <w:outlineLvl w:val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Καλή επιτυχία!</w:t>
      </w:r>
    </w:p>
    <w:sectPr w:rsidR="00A74308" w:rsidRPr="00630C87" w:rsidSect="00DC68BD">
      <w:footerReference w:type="even" r:id="rId7"/>
      <w:footerReference w:type="default" r:id="rId8"/>
      <w:pgSz w:w="11906" w:h="16838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EA" w:rsidRDefault="005E04EA">
      <w:r>
        <w:separator/>
      </w:r>
    </w:p>
  </w:endnote>
  <w:endnote w:type="continuationSeparator" w:id="0">
    <w:p w:rsidR="005E04EA" w:rsidRDefault="005E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0" w:rsidRDefault="0038303D" w:rsidP="00EA12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08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860" w:rsidRDefault="004408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60" w:rsidRDefault="0038303D" w:rsidP="00EA12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08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ADA">
      <w:rPr>
        <w:rStyle w:val="a5"/>
        <w:noProof/>
      </w:rPr>
      <w:t>1</w:t>
    </w:r>
    <w:r>
      <w:rPr>
        <w:rStyle w:val="a5"/>
      </w:rPr>
      <w:fldChar w:fldCharType="end"/>
    </w:r>
  </w:p>
  <w:p w:rsidR="00440860" w:rsidRDefault="004408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EA" w:rsidRDefault="005E04EA">
      <w:r>
        <w:separator/>
      </w:r>
    </w:p>
  </w:footnote>
  <w:footnote w:type="continuationSeparator" w:id="0">
    <w:p w:rsidR="005E04EA" w:rsidRDefault="005E0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C3E4870"/>
    <w:multiLevelType w:val="hybridMultilevel"/>
    <w:tmpl w:val="4BECF1F6"/>
    <w:lvl w:ilvl="0" w:tplc="C9DED77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D17D7"/>
    <w:multiLevelType w:val="multilevel"/>
    <w:tmpl w:val="83B8C0A0"/>
    <w:lvl w:ilvl="0">
      <w:start w:val="1"/>
      <w:numFmt w:val="bullet"/>
      <w:lvlText w:val="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9F031B"/>
    <w:multiLevelType w:val="hybridMultilevel"/>
    <w:tmpl w:val="AE1E5C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871A5"/>
    <w:multiLevelType w:val="hybridMultilevel"/>
    <w:tmpl w:val="B1662F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2F3E"/>
    <w:multiLevelType w:val="hybridMultilevel"/>
    <w:tmpl w:val="1DAA6BE8"/>
    <w:lvl w:ilvl="0" w:tplc="C9DED77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37C40C5"/>
    <w:multiLevelType w:val="hybridMultilevel"/>
    <w:tmpl w:val="08F04788"/>
    <w:lvl w:ilvl="0" w:tplc="C9DED77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75714"/>
    <w:multiLevelType w:val="hybridMultilevel"/>
    <w:tmpl w:val="E7D0BC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67C0D"/>
    <w:multiLevelType w:val="hybridMultilevel"/>
    <w:tmpl w:val="8862A3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424C24"/>
    <w:multiLevelType w:val="hybridMultilevel"/>
    <w:tmpl w:val="AD6EEE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4E47C2"/>
    <w:multiLevelType w:val="hybridMultilevel"/>
    <w:tmpl w:val="0A3AB6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082"/>
    <w:rsid w:val="0000151F"/>
    <w:rsid w:val="00026663"/>
    <w:rsid w:val="00085624"/>
    <w:rsid w:val="000A3385"/>
    <w:rsid w:val="000D47DE"/>
    <w:rsid w:val="001216F8"/>
    <w:rsid w:val="001329E8"/>
    <w:rsid w:val="00160D0C"/>
    <w:rsid w:val="00167C89"/>
    <w:rsid w:val="00172B61"/>
    <w:rsid w:val="001B64FE"/>
    <w:rsid w:val="001E717C"/>
    <w:rsid w:val="001F35AD"/>
    <w:rsid w:val="002026BA"/>
    <w:rsid w:val="00230E3D"/>
    <w:rsid w:val="00302B85"/>
    <w:rsid w:val="00303BBA"/>
    <w:rsid w:val="00304FDD"/>
    <w:rsid w:val="003423E8"/>
    <w:rsid w:val="00357F3C"/>
    <w:rsid w:val="0036640A"/>
    <w:rsid w:val="0038303D"/>
    <w:rsid w:val="0038565C"/>
    <w:rsid w:val="003F17F4"/>
    <w:rsid w:val="003F63F8"/>
    <w:rsid w:val="0040416E"/>
    <w:rsid w:val="00440860"/>
    <w:rsid w:val="004431E2"/>
    <w:rsid w:val="00460E9A"/>
    <w:rsid w:val="00463F46"/>
    <w:rsid w:val="00520192"/>
    <w:rsid w:val="005912EC"/>
    <w:rsid w:val="005A1E2D"/>
    <w:rsid w:val="005E04EA"/>
    <w:rsid w:val="00630C87"/>
    <w:rsid w:val="0068080B"/>
    <w:rsid w:val="006813C3"/>
    <w:rsid w:val="00682EAF"/>
    <w:rsid w:val="00701840"/>
    <w:rsid w:val="00717999"/>
    <w:rsid w:val="007416A6"/>
    <w:rsid w:val="00787C86"/>
    <w:rsid w:val="007E14CB"/>
    <w:rsid w:val="00800A40"/>
    <w:rsid w:val="00817AB6"/>
    <w:rsid w:val="008A4E7B"/>
    <w:rsid w:val="008B3701"/>
    <w:rsid w:val="00963F0A"/>
    <w:rsid w:val="0098589E"/>
    <w:rsid w:val="009A2DBA"/>
    <w:rsid w:val="009A3032"/>
    <w:rsid w:val="009A39E7"/>
    <w:rsid w:val="009A6E90"/>
    <w:rsid w:val="00A20311"/>
    <w:rsid w:val="00A442E3"/>
    <w:rsid w:val="00A72AE2"/>
    <w:rsid w:val="00A74308"/>
    <w:rsid w:val="00A958C2"/>
    <w:rsid w:val="00AA19FB"/>
    <w:rsid w:val="00AC40AD"/>
    <w:rsid w:val="00AE624C"/>
    <w:rsid w:val="00B04442"/>
    <w:rsid w:val="00C075BE"/>
    <w:rsid w:val="00C07ADA"/>
    <w:rsid w:val="00C602F9"/>
    <w:rsid w:val="00C72CD4"/>
    <w:rsid w:val="00DA578A"/>
    <w:rsid w:val="00DC29F0"/>
    <w:rsid w:val="00DC68BD"/>
    <w:rsid w:val="00DF0ACF"/>
    <w:rsid w:val="00E00994"/>
    <w:rsid w:val="00E22DC7"/>
    <w:rsid w:val="00EA1211"/>
    <w:rsid w:val="00EC2354"/>
    <w:rsid w:val="00F05CC3"/>
    <w:rsid w:val="00F316C9"/>
    <w:rsid w:val="00F42E48"/>
    <w:rsid w:val="00F807A1"/>
    <w:rsid w:val="00F929C7"/>
    <w:rsid w:val="00FC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C86"/>
    <w:rPr>
      <w:sz w:val="24"/>
      <w:szCs w:val="24"/>
    </w:rPr>
  </w:style>
  <w:style w:type="paragraph" w:styleId="1">
    <w:name w:val="heading 1"/>
    <w:basedOn w:val="a"/>
    <w:next w:val="a"/>
    <w:qFormat/>
    <w:rsid w:val="00FC3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2019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20192"/>
  </w:style>
  <w:style w:type="paragraph" w:styleId="a6">
    <w:name w:val="Document Map"/>
    <w:basedOn w:val="a"/>
    <w:link w:val="Char"/>
    <w:rsid w:val="00C72CD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rsid w:val="00C72CD4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2026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Home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kolovos</dc:creator>
  <cp:lastModifiedBy>Σοφία Ζυγά</cp:lastModifiedBy>
  <cp:revision>3</cp:revision>
  <cp:lastPrinted>2009-02-18T12:52:00Z</cp:lastPrinted>
  <dcterms:created xsi:type="dcterms:W3CDTF">2015-11-30T18:59:00Z</dcterms:created>
  <dcterms:modified xsi:type="dcterms:W3CDTF">2015-11-30T19:01:00Z</dcterms:modified>
</cp:coreProperties>
</file>