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7F" w:rsidRDefault="00A46F7F">
      <w:r>
        <w:t xml:space="preserve">Την  Παρασκευή 8/12 /17 δεν θα πραγματοποιηθεί το θεωρητικό μάθημα . </w:t>
      </w:r>
    </w:p>
    <w:p w:rsidR="00800962" w:rsidRDefault="00A46F7F">
      <w:r>
        <w:t>Το τελευταίο θεωρητικό μάθημα θα πραγματοποιηθεί την Παρασκευή 15/12/2017.</w:t>
      </w:r>
    </w:p>
    <w:p w:rsidR="00A46F7F" w:rsidRDefault="00A46F7F" w:rsidP="00A46F7F"/>
    <w:p w:rsidR="00A46F7F" w:rsidRDefault="00A46F7F" w:rsidP="00A46F7F">
      <w:r>
        <w:t xml:space="preserve">Προγραμματισμός μετακινήσεων ομάδων στο </w:t>
      </w:r>
      <w:proofErr w:type="spellStart"/>
      <w:r>
        <w:t>Παναρκαδικό</w:t>
      </w:r>
      <w:proofErr w:type="spellEnd"/>
      <w:r>
        <w:t xml:space="preserve"> Νοσοκομείο Τρίπολης στο πλαίσιο της Κλινικής Άσκησης:</w:t>
      </w:r>
    </w:p>
    <w:p w:rsidR="00A46F7F" w:rsidRDefault="00A46F7F" w:rsidP="00A46F7F">
      <w:r>
        <w:t>&gt;</w:t>
      </w:r>
    </w:p>
    <w:p w:rsidR="00A46F7F" w:rsidRPr="00A46F7F" w:rsidRDefault="00A46F7F" w:rsidP="00A46F7F">
      <w:pPr>
        <w:rPr>
          <w:b/>
        </w:rPr>
      </w:pPr>
      <w:r w:rsidRPr="00A46F7F">
        <w:rPr>
          <w:b/>
        </w:rPr>
        <w:t>&gt; ΟΜΑΔΑ Α: Πέμπτη 07/12/2017</w:t>
      </w:r>
    </w:p>
    <w:p w:rsidR="00A46F7F" w:rsidRDefault="00A46F7F" w:rsidP="00A46F7F">
      <w:r>
        <w:t xml:space="preserve">&gt;         Ώρα αναχώρησης από Σπάρτη για Τρίπολη 7:00 </w:t>
      </w:r>
      <w:proofErr w:type="spellStart"/>
      <w:r>
        <w:t>π.μ</w:t>
      </w:r>
      <w:proofErr w:type="spellEnd"/>
      <w:r>
        <w:t xml:space="preserve">. (Οι φοιτητές να βρίσκονται 6:45 </w:t>
      </w:r>
      <w:proofErr w:type="spellStart"/>
      <w:r>
        <w:t>π.μ</w:t>
      </w:r>
      <w:proofErr w:type="spellEnd"/>
      <w:r>
        <w:t>. στη στάση Μουσείο)</w:t>
      </w:r>
    </w:p>
    <w:p w:rsidR="00A46F7F" w:rsidRDefault="00A46F7F" w:rsidP="00A46F7F">
      <w:r>
        <w:t xml:space="preserve">&gt;         Ώρα αναχώρησης από </w:t>
      </w:r>
      <w:proofErr w:type="spellStart"/>
      <w:r>
        <w:t>Παναρκαδικό</w:t>
      </w:r>
      <w:proofErr w:type="spellEnd"/>
      <w:r>
        <w:t xml:space="preserve"> Νοσοκομείο Τρίπολης για Σπάρτη 1:45 </w:t>
      </w:r>
      <w:proofErr w:type="spellStart"/>
      <w:r>
        <w:t>μ.μ</w:t>
      </w:r>
      <w:proofErr w:type="spellEnd"/>
      <w:r>
        <w:t>.</w:t>
      </w:r>
    </w:p>
    <w:p w:rsidR="00A46F7F" w:rsidRDefault="00A46F7F" w:rsidP="00A46F7F">
      <w:r>
        <w:t>&gt;</w:t>
      </w:r>
    </w:p>
    <w:p w:rsidR="00A46F7F" w:rsidRPr="00A46F7F" w:rsidRDefault="00A46F7F" w:rsidP="00A46F7F">
      <w:pPr>
        <w:rPr>
          <w:b/>
        </w:rPr>
      </w:pPr>
      <w:r w:rsidRPr="00A46F7F">
        <w:rPr>
          <w:b/>
        </w:rPr>
        <w:t>&gt; ΟΜΑΔΑ Β: Πέμπτη 11/01/2018</w:t>
      </w:r>
    </w:p>
    <w:p w:rsidR="00A46F7F" w:rsidRDefault="00A46F7F" w:rsidP="00A46F7F">
      <w:r>
        <w:t xml:space="preserve">&gt;         Ώρα αναχώρησης από Σπάρτη για Τρίπολη 7:00 </w:t>
      </w:r>
      <w:proofErr w:type="spellStart"/>
      <w:r>
        <w:t>π.μ</w:t>
      </w:r>
      <w:proofErr w:type="spellEnd"/>
      <w:r>
        <w:t xml:space="preserve">. (Οι φοιτητές να βρίσκονται 6:45 </w:t>
      </w:r>
      <w:proofErr w:type="spellStart"/>
      <w:r>
        <w:t>π.μ</w:t>
      </w:r>
      <w:proofErr w:type="spellEnd"/>
      <w:r>
        <w:t>. στη στάση Μουσείο)</w:t>
      </w:r>
    </w:p>
    <w:p w:rsidR="00A46F7F" w:rsidRDefault="00A46F7F" w:rsidP="00A46F7F">
      <w:r>
        <w:t xml:space="preserve">&gt;         Ώρα αναχώρησης από </w:t>
      </w:r>
      <w:proofErr w:type="spellStart"/>
      <w:r>
        <w:t>Παναρκαδικό</w:t>
      </w:r>
      <w:proofErr w:type="spellEnd"/>
      <w:r>
        <w:t xml:space="preserve"> Νοσοκομείο Τρίπολης για Σπάρτη 1:45 </w:t>
      </w:r>
      <w:proofErr w:type="spellStart"/>
      <w:r>
        <w:t>μ.μ</w:t>
      </w:r>
      <w:proofErr w:type="spellEnd"/>
      <w:r>
        <w:t>.</w:t>
      </w:r>
    </w:p>
    <w:p w:rsidR="00A46F7F" w:rsidRDefault="00A46F7F" w:rsidP="00A46F7F">
      <w:r>
        <w:t>&gt;</w:t>
      </w:r>
    </w:p>
    <w:p w:rsidR="00A46F7F" w:rsidRPr="00A46F7F" w:rsidRDefault="00A46F7F" w:rsidP="00A46F7F">
      <w:pPr>
        <w:rPr>
          <w:b/>
        </w:rPr>
      </w:pPr>
      <w:r w:rsidRPr="00A46F7F">
        <w:rPr>
          <w:b/>
        </w:rPr>
        <w:t>&gt; ΟΜΑΔΑ Γ: Πέμπτη 18/01/2018</w:t>
      </w:r>
    </w:p>
    <w:p w:rsidR="00A46F7F" w:rsidRDefault="00A46F7F" w:rsidP="00A46F7F">
      <w:r>
        <w:t xml:space="preserve">&gt;         Ώρα αναχώρησης από Σπάρτη για Τρίπολη 7:00 </w:t>
      </w:r>
      <w:proofErr w:type="spellStart"/>
      <w:r>
        <w:t>π.μ</w:t>
      </w:r>
      <w:proofErr w:type="spellEnd"/>
      <w:r>
        <w:t xml:space="preserve">. (Οι φοιτητές να βρίσκονται 6:45 </w:t>
      </w:r>
      <w:proofErr w:type="spellStart"/>
      <w:r>
        <w:t>π.μ</w:t>
      </w:r>
      <w:proofErr w:type="spellEnd"/>
      <w:r>
        <w:t>. στη στάση Μουσείο)</w:t>
      </w:r>
    </w:p>
    <w:p w:rsidR="00A46F7F" w:rsidRDefault="00A46F7F" w:rsidP="00A46F7F">
      <w:r>
        <w:t xml:space="preserve">&gt;         Ώρα αναχώρησης από </w:t>
      </w:r>
      <w:proofErr w:type="spellStart"/>
      <w:r>
        <w:t>Παναρκαδικό</w:t>
      </w:r>
      <w:proofErr w:type="spellEnd"/>
      <w:r>
        <w:t xml:space="preserve"> Νοσοκομείο Τρίπολης για Σπάρτη 1:45 </w:t>
      </w:r>
      <w:proofErr w:type="spellStart"/>
      <w:r>
        <w:t>μ.μ</w:t>
      </w:r>
      <w:proofErr w:type="spellEnd"/>
      <w:r>
        <w:t>.</w:t>
      </w:r>
    </w:p>
    <w:p w:rsidR="00A46F7F" w:rsidRDefault="00A46F7F" w:rsidP="00A46F7F">
      <w:r>
        <w:t>&gt;</w:t>
      </w:r>
    </w:p>
    <w:p w:rsidR="00A46F7F" w:rsidRPr="00A46F7F" w:rsidRDefault="00A46F7F" w:rsidP="00A46F7F">
      <w:pPr>
        <w:rPr>
          <w:b/>
        </w:rPr>
      </w:pPr>
      <w:r w:rsidRPr="00A46F7F">
        <w:rPr>
          <w:b/>
        </w:rPr>
        <w:t>&gt; ΟΜΑΔΑ Δ: Πέμπτη 25/01/2018</w:t>
      </w:r>
    </w:p>
    <w:p w:rsidR="00A46F7F" w:rsidRDefault="00A46F7F" w:rsidP="00A46F7F">
      <w:r>
        <w:t xml:space="preserve">&gt;         Ώρα αναχώρησης από Σπάρτη για Τρίπολη 7:00 </w:t>
      </w:r>
      <w:proofErr w:type="spellStart"/>
      <w:r>
        <w:t>π.μ</w:t>
      </w:r>
      <w:proofErr w:type="spellEnd"/>
      <w:r>
        <w:t xml:space="preserve">. (Οι φοιτητές να βρίσκονται 6:45 </w:t>
      </w:r>
      <w:proofErr w:type="spellStart"/>
      <w:r>
        <w:t>π.μ</w:t>
      </w:r>
      <w:proofErr w:type="spellEnd"/>
      <w:r>
        <w:t>. στη στάση Μουσείο)</w:t>
      </w:r>
    </w:p>
    <w:p w:rsidR="00A46F7F" w:rsidRDefault="00A46F7F" w:rsidP="00A46F7F">
      <w:r>
        <w:t xml:space="preserve">&gt;         Ώρα αναχώρησης από </w:t>
      </w:r>
      <w:proofErr w:type="spellStart"/>
      <w:r>
        <w:t>Παναρκαδικό</w:t>
      </w:r>
      <w:proofErr w:type="spellEnd"/>
      <w:r>
        <w:t xml:space="preserve"> Νοσοκομείο Τρίπολης για Σπάρτη 1:45 </w:t>
      </w:r>
      <w:proofErr w:type="spellStart"/>
      <w:r>
        <w:t>μ.μ</w:t>
      </w:r>
      <w:proofErr w:type="spellEnd"/>
      <w:r>
        <w:t>.</w:t>
      </w:r>
    </w:p>
    <w:p w:rsidR="00E765A2" w:rsidRDefault="00E765A2" w:rsidP="00A46F7F"/>
    <w:tbl>
      <w:tblPr>
        <w:tblW w:w="8429" w:type="dxa"/>
        <w:jc w:val="center"/>
        <w:tblInd w:w="93" w:type="dxa"/>
        <w:tblLook w:val="04A0"/>
      </w:tblPr>
      <w:tblGrid>
        <w:gridCol w:w="814"/>
        <w:gridCol w:w="1666"/>
        <w:gridCol w:w="2688"/>
        <w:gridCol w:w="1134"/>
        <w:gridCol w:w="2127"/>
      </w:tblGrid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Α/Α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ΑΜ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ΟΝΟΜΑΤΕΠΩΝΥΜΟ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ΟΜΑΔΑ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ΗΜΕΡΟΜΗΝΙΑ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6064201500076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ΜΑΝΘΟΥ ΕΛΕΥΘΕΡΙΑ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6064201500079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ΜΑΡΑΖΑΚΗ ΑΡΤΕΜΗΣ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6064201500080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ΜΑΡΝΕΖΗ 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6064201500081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ΜΑΡΤΙΝΟΥ ΝΙΚΗ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6064201500082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ΜΑΧΑΝΙΔΟΥ ΠΑΡΘΕΝΑ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6064201500084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ΜΟΥΝΤΕ ΔΗΜΗΤΡΑ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6064201500089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ΜΠΟΥΣΗ ΣΜΑΡΑΓΔΑ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6064201500094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ΝΙΑΡΑΚΗ ΕΛΕΝΗ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6064201400131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ΝΙΚΗΦΟΡΟΣ ΘΕΟΔΩΡΟΣ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6064201500100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ΠΑΝΑΓΟΠΟΥΛΟΥ ΙΩΑΝΝΑ - ΑΝΝΑ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6064201500101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ΠΑΠΑΔΟΠΟΥΛΟΥ 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6064201500106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ΠΑΠΑΝΙΚΟΛΑΟΥ ΠΟΛΥΞΕΝΗ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6064201500108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ΠΑΠΑΧΡΗΣΤΟΥ ΕΛΕΥΘΕΡΙΑ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6064201500111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ΠΙΤΗΣ ΑΘΑΝΑΣΙΟΣ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6064201500112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ΠΛΑΡΙΝΟΥ ΑΔΑΜΑΝΤΙΝΗ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6064201500114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ΡΑΥΤΟΠΟΥΛΟΣ ΠΑΥΛΟΣ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6064201500115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ΡΙΓΚΛΕΑ ΖΩΗ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6064201500116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ΡΟΔΑΜΙΤΗ ΙΣΜΗΝΗ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6064201500118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ΣΑΝΤΙΚΟΥ ΧΕΡΒΩ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6064201500120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ΣΑΧΛΑ ΠΑΝΑΓΙΩΤΑ-ΑΛΚΗΣΤΙΣ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6064201500122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ΣΕΛΗΜ ΟΓΛΟΥ ΑΣΙΕ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6064201500125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ΣΚΛΑΒΕΝΙΤΗ 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6064201500127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ΣΟΥΡΒΑΝΟΥ ΕΛΙΣΣΑΒΕΤ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6064201500128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ΣΠΥΡΛΙΑΔΟΥ ΑΝΑΣΤΑΣΙΑ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6064201500129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ΣΤΑΜΑΤΑΚΗ ΜΑΡΓΑΡΙΤΑ - ΣΠΥΡΙΔΟΥΛΑ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6064201500133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ΣΤΑΥΡΟΠΟΥΛΟΥ ΜΑΡΙΑ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6064201500134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ΣΤΕΦΑΝΟΥ ΒΑΣΙΛΙΚΗ - ΕΥΑΓΓΕΛΙΑ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6064201500135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ΣΩΤΗΡΟΠΟΥΛΟΥ ΜΑΡΙΑ ΕΥΤΥΧΙΑ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6064201500136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ΣΩΤΗΡΟΠΟΥΛΟΥ ΣΟΦΙΑ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6064201500139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ΤΖΙΛΗΡΑ ΚΩΝΣΤΑΝΤΙΝΑ - ΕΙΡΗΝΗ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6064201500140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ΤΖΩΛΟΣ ΑΝΔΡΕΑΣ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6064201500142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ΤΣΑΠΑΛΑ ΒΑΣΙΛΙΚΗ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6064201500145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ΤΣΙΑΝΤΟΣ ΓΕΩΡΓΙΟΣ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6064201500149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ΦΑΚΙΤΣΑ ΒΑΣΙΛΙΚΗ-ΔΑΝΑΗ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6064201500151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ΦΛΕΜΕΤΑΚΗ ΠΑΡΑΣΚΕΥΗ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  <w:tr w:rsidR="00E765A2" w:rsidRPr="00E765A2" w:rsidTr="00E765A2">
        <w:trPr>
          <w:trHeight w:val="300"/>
          <w:jc w:val="center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A2" w:rsidRPr="00E765A2" w:rsidRDefault="00E765A2" w:rsidP="00E765A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6064201500156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ΧΡΙΣΤΟΦΗ ΧΡΙΣΤΟΔΟΥΛΟΣ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7/12/2017</w:t>
            </w:r>
          </w:p>
        </w:tc>
      </w:tr>
    </w:tbl>
    <w:p w:rsidR="00E765A2" w:rsidRDefault="00E765A2" w:rsidP="00A46F7F"/>
    <w:p w:rsidR="00E765A2" w:rsidRDefault="00E765A2" w:rsidP="00A46F7F"/>
    <w:p w:rsidR="00E765A2" w:rsidRDefault="00E765A2" w:rsidP="00A46F7F"/>
    <w:p w:rsidR="00E765A2" w:rsidRDefault="00E765A2" w:rsidP="00A46F7F"/>
    <w:p w:rsidR="00E765A2" w:rsidRDefault="00E765A2" w:rsidP="00A46F7F"/>
    <w:tbl>
      <w:tblPr>
        <w:tblW w:w="8356" w:type="dxa"/>
        <w:jc w:val="center"/>
        <w:tblInd w:w="1739" w:type="dxa"/>
        <w:tblLook w:val="04A0"/>
      </w:tblPr>
      <w:tblGrid>
        <w:gridCol w:w="563"/>
        <w:gridCol w:w="1776"/>
        <w:gridCol w:w="2615"/>
        <w:gridCol w:w="1417"/>
        <w:gridCol w:w="1985"/>
      </w:tblGrid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lastRenderedPageBreak/>
              <w:t>Α/Α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45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ΑΜ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4511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ΟΝΟΜΑΤΕΠΩΝΥΜΟ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45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ΟΜΑΔΑ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ΗΜΕΡΟΜΗΝΙΑ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362"/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6064201500001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ΑΛΕΑΝΙΔΗΣ ΟΔΥΣΣΕΑΣ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6064201500002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ΑΛΕΞΑΚΗ ΕΥΑΓΓΕΛΙΑ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6064201500003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ΑΛΕΞΟΠΟΥΛΟΥ ΜΑΡΙΑ - ΟΥΡΑΝΙΑ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6064201500006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ΑΝΥΦΑΝΤΑΚΗ ΚΥΡΙΑΚΗ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6064201500007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ΑΡΒΑΝΙΤΗ ΕΛΕΝΗ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6064201500011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ΓΕΩΡΓΑΚΗ ΑΘΗΝΑ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6064201500017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ΓΚΟΤΣΗ ΕΛΠΙΔΑ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6064201500018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ΓΚΟΥΣΚΟΥ ΕΛΠΙΔΑ - ΓΕΡΑΣΙΜΙΑ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6064201500020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ΓΡΙΒΑΚΟΥ ΠΑΝΑΓΙΩΤΑ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6064201500021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ΔΑΚΟΡΩΝΙΑ ΔΗΜΗΤΡΑ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6064201500024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ΔΑΡΚΟΥΔΗ ΑΘΗΝΑ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6064201500025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ΔΕΛΛΗ ΕΛΕΝΗ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6064201500027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ΔΗΜΑ ΑΙΚΑΤΕΡΙΝΗ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6064201500028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ΔΗΜΗΤΡΙΑΔΟΥ ΙΩΑΝΝΑ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6064201500029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ΔΗΜΗΤΡΟΠΟΥΛΟΥ ΑΘΑΝΑΣΙΑ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6064201500030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ΔΗΜΟΥ ΑΜΑΛΙΑ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6064201500031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ΔΙΑΜΑΝΤΟΠΟΥΛΟΥ 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6064201500034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ΖΑΧΑΚΗ ΑΘΑΝΑΣΙΑ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6064201500038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ΘΕΟΚΑ ΑΝΑΣΤΑΣΙΑ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6064201500039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ΘΕΟΧΑΡΑΚΗ ΕΛΕΝΗ - ΕΙΡΗΝΗ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6064201500041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ΚΑΒΟΥΡΑ ΑΘΗΝΑ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6064201500042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ΚΑΒΟΥΡΑ 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6064201500044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ΚΑΚΑΛΕ ΓΕΩΡΓΙΑ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6064201500045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ΚΑΛΑΡΑΚΗ ΓΕΩΡΓΙΑ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6064201500048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ΚΑΝΑΚΑΡΗΣ ΑΛΕΞΑΝΔΡΟΣ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6064201500049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ΚΑΡΑΓΚΙΑΟΥΡΟΒΑ-ΣΒΕΛΤΟΖΑΡΟΒΑ ΣΤΕΛΑ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6064201500052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ΚΑΡΑΝΑΣΙΟΣ ΣΠΥΡΙΔΩΝ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6064201500053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ΚΑΡΒΟΥΝΗ 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6064201500054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ΚΑΡΟΥΣΗ 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6064201500055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ΚΑΡΤΣΑΚΗΣ ΚΩΝΣΤΑΝΤΙΝΟΣ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6064201500058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ΚΑΤΣΙΛΑ ΚΩΝΣΤΑΝΤΙΝΑ - 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6064201500061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ΚΟΥΚΛΑ 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6064201500062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ΚΟΥΛΟΥΡΙΔΗ ΕΥΓΕΝΙΑ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6064201500067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ΛΑΜΠΡΟΥ ΜΑΡΙΑ ΠΑΡΑΣΚΕΥΗ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6064201500069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ΛΟΓΟΘΕΤΗΣ ΓΕΩΡΓΙΟΣ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6064201500073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ΜΑΚΑΡΙΔΟΥ ΣΑΜΠΡΙΝΑ ΝΙΚΟΛΕΤΑ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6064201500074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ΜΑΛΕΡΟΣ ΑΝΤΩΝΙΟΣ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E765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  <w:tr w:rsidR="00E765A2" w:rsidRPr="00E765A2" w:rsidTr="003A148E">
        <w:trPr>
          <w:trHeight w:val="300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5A2" w:rsidRPr="00E765A2" w:rsidRDefault="00E765A2" w:rsidP="003A148E">
            <w:pPr>
              <w:pStyle w:val="a3"/>
              <w:numPr>
                <w:ilvl w:val="0"/>
                <w:numId w:val="2"/>
              </w:num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45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6064201500099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451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ΠΑΝΑΓΙΩΤΟΥ ΙΩΑΝΝΑ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45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5A2" w:rsidRPr="00E765A2" w:rsidRDefault="00E765A2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color w:val="000000"/>
                <w:lang w:eastAsia="el-GR"/>
              </w:rPr>
              <w:t>11/1/2018</w:t>
            </w:r>
          </w:p>
        </w:tc>
      </w:tr>
    </w:tbl>
    <w:p w:rsidR="00E765A2" w:rsidRDefault="00E765A2" w:rsidP="00A46F7F"/>
    <w:p w:rsidR="003A148E" w:rsidRDefault="003A148E" w:rsidP="00A46F7F"/>
    <w:tbl>
      <w:tblPr>
        <w:tblW w:w="8379" w:type="dxa"/>
        <w:tblInd w:w="93" w:type="dxa"/>
        <w:tblLook w:val="04A0"/>
      </w:tblPr>
      <w:tblGrid>
        <w:gridCol w:w="640"/>
        <w:gridCol w:w="1666"/>
        <w:gridCol w:w="2671"/>
        <w:gridCol w:w="1417"/>
        <w:gridCol w:w="1985"/>
      </w:tblGrid>
      <w:tr w:rsidR="003A148E" w:rsidRPr="003A148E" w:rsidTr="003A148E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48E" w:rsidRPr="00E765A2" w:rsidRDefault="003A148E" w:rsidP="00345115">
            <w:p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Α/Α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E765A2" w:rsidRDefault="003A148E" w:rsidP="00345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ΑΜ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E765A2" w:rsidRDefault="003A148E" w:rsidP="0034511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ΟΝΟΜΑΤΕΠΩΝΥΜΟ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E765A2" w:rsidRDefault="003A148E" w:rsidP="00345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ΟΜΑΔΑ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E765A2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ΗΜΕΡΟΜΗΝΙΑ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6064201300014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ΒΑΣΙΛΕΙΟΥ ΠΑΝΑΓΙΩΤΑ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6064201400002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ΑΘΑΝΑΣΙΟΥ ΕΥΜΟΡΦΙΑ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6064201400006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ΑΝΑΣΤΑΣΙΟΥ ΧΡΥΣΟΥΛΑ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6064201400011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ΒΑΪΝΑ ΑΛΕΞΑΝΔΡΑ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6064201400013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ΒΑΣΙΛΕΙΟΥ ΘΕΟΔΟΣΙΑ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6064201400017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ΓΑΓΑΤΣΗ ΣΩΤΗΡΙΑ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6064201400019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ΓΑΡΥΦΑΛΗ ΜΑΡΙΑ-  ΕΛΕΝΗ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6064201400020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ΓΑΣΠΑΡΗ ΜΑΡΙΑ - ΧΡΥΣΟΒΑΛΑΝΤΟΥ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6064201400021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ΓΕΩΡΓΑΚΗ ΜΕΛΠΟΜΕΝΗ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6064201400025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ΓΙΑΝΝΑΚΟΥ ΒΑΡΒΑΡΑ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6064201400027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ΓΙΑΝΝΕΤΟΥ ΒΑΣΙΛΙΚΗ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6064201400030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ΓΚΙΚΑ 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6064201400031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ΓΚΟΛΦΗΣ ΓΕΩΡΓΙΟΣ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6064201400032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ΓΚΟΥΡΙ ΜΠΟΥΚΟΥΡΙΕ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6064201400033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ΔΕΡΜΑΝΗ ΕΛΕΝΗ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6064201400034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ΔΗΜΑ ΑΝΝΑ 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6064201400035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ΔΗΜΗΤΡΙΟΥ ΠΑΡΘΕΝΩΠΗ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6064201400042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ΔΡΙΤΣΕΛΗ ΠΑΝΑΓΙΩΤΑ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6064201400044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ΕΜΦΙΕΤΖΗ ΣΟΦΙΑ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6064201400046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ΖΗΣΙΜΟΠΟΥΛΟΣ ΠΑΝΑΓΙΩΤΗΣ - ΒΑΙΟΣ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6064201400048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ΘΑΝΑΣΙΑ ΠΑΝΑΓΙΩΤΑ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6064201400051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ΘΕΟΔΩΡΟΥ ΕΛΕΝΑ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6064201400059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ΚΑΙΣΑΡΗ ΝΙΚΟΛΕΤΤΑ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6064201400061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ΚΑΛΥΒΑ ΠΑΝΑΓΙΩΤΑ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6064201400064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ΚΑΝΤΑ MAΡΙΑ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6064201400065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ΚΑΝΤΑ ΦΩΤΕΙΝΗ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6064201400066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ΚΑΟΥΝΑ ΒΑΡΒΑΡΑ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6064201400073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ΚΑΣΤΑΝΙΩΤΟΥ ΕΥΤΕΡΠΗ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6064201400075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ΚΑΤΟΧΙΑΝΟΥ ΧΑΪΔΕΜΕΝΗ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6064201400076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ΚΑΤΡΙΣΙΩΣΗ ΜΑΡΘΑ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31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6064201400080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ΚΙΟΥΤΟΥΡΟΓΛΟΥ ΧΡΥΣΑΝΘΗ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32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6064201400083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ΚΟΝΤΟΓΙΑΝΝΗ ΧΡΙΣΤΙΝΑ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33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6064201400088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ΚΟΥΙΜΤΣΙΔΟΥ ΠΑΡΘΕΝΑ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34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6064201400090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ΚΟΥΤΡΙΔΗ ΠΕΡΣΕΦΟΝΗ-ΙΩΑΝΝΑ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35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6064201400091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ΚΟΥΤΣΟΥΡΑ ΠΑΝΑΓΙΩΤΑ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36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6064201400092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ΚΟΥΦΑΔΗ ΑΡΧΟΝΤΟΥΛΑ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37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6064201400093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ΚΡΙΚΟΥ ΒΑΣΙΛΙΚΗ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38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6064201400100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ΛΕΥΚΟΠΟΥΛΟΣ ΣΑΒΒΑΣ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39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6064201400108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ΜΑΘΩΝΑΙΟΥ ΕΥΦΡΟΣΥΝΗ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6064201400109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ΜΑΚΡΟΔΗΜΟΥ 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41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6064201400110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ΜΑΡΙΝΑΚΟΥ ΙΟΚΑΣΤΗ-ΑΝΑΣΤΑΣΙΑ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  <w:tr w:rsidR="003A148E" w:rsidRPr="003A148E" w:rsidTr="003A148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42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6064201400114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ΜΑΥΡΟΥΔΑΚΗ ΔΕΣΠΟΙΝΑ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18/1/2018</w:t>
            </w:r>
          </w:p>
        </w:tc>
      </w:tr>
    </w:tbl>
    <w:p w:rsidR="003A148E" w:rsidRDefault="003A148E" w:rsidP="00A46F7F"/>
    <w:p w:rsidR="003A148E" w:rsidRDefault="003A148E" w:rsidP="00A46F7F"/>
    <w:p w:rsidR="003A148E" w:rsidRDefault="003A148E" w:rsidP="00A46F7F"/>
    <w:p w:rsidR="003A148E" w:rsidRDefault="003A148E" w:rsidP="00A46F7F"/>
    <w:tbl>
      <w:tblPr>
        <w:tblW w:w="9052" w:type="dxa"/>
        <w:jc w:val="center"/>
        <w:tblInd w:w="598" w:type="dxa"/>
        <w:tblLook w:val="04A0"/>
      </w:tblPr>
      <w:tblGrid>
        <w:gridCol w:w="834"/>
        <w:gridCol w:w="1666"/>
        <w:gridCol w:w="3150"/>
        <w:gridCol w:w="1417"/>
        <w:gridCol w:w="1985"/>
      </w:tblGrid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48E" w:rsidRPr="00E765A2" w:rsidRDefault="003A148E" w:rsidP="00345115">
            <w:pPr>
              <w:tabs>
                <w:tab w:val="left" w:pos="455"/>
              </w:tabs>
              <w:spacing w:after="0" w:line="240" w:lineRule="auto"/>
              <w:ind w:left="171" w:right="-369" w:hanging="171"/>
              <w:jc w:val="both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Α/Α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E765A2" w:rsidRDefault="003A148E" w:rsidP="00345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ΑΜ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E765A2" w:rsidRDefault="003A148E" w:rsidP="0034511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ΟΝΟΜΑΤΕΠΩΝΥΜΟ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E765A2" w:rsidRDefault="003A148E" w:rsidP="00345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ΟΜΑΔΑ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E765A2" w:rsidRDefault="003A148E" w:rsidP="003451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E765A2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ΗΜΕΡΟΜΗΝΙΑ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17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6064201400116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ΜΗΤΡΟΥΣΗ ΕΛΕΝΗ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6064201400117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ΜΟΥΖΟΥΡΕΛΛΗΣ ΕΥΣΤΡΑΤΙΟΣ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6064201400118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ΜΟΥΣΤΑΚΙΔΟΥ ΑΓΓΕΛΙΚΗ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6064201400119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ΜΟΥΤΣΑΝΑ ΤΑΠΟΛΙΝ ΦΡΑΤΖΕΣΚΑ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6064201400122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ΜΠΕΜΠΕΝΗ ΧΑΡΙΚΛΕΙΑ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6064201400124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ΜΠΟΜΠΟΤΗ ΑΓΓΕΛΙΚΗ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6064201400125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ΜΠΟΡΑΚΗΣ ΔΗΜΗΤΡΙΟΣ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6064201400126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ΜΠΟΤΑΪΤΗ ΑΔΑΜΑΝΤΙΑ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6064201400130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ΝΙΚΑ ΕΙΡΗΝΗ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6064201400136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ΝΙΝΟΥ ΑΝΝΑ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6064201400142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ΠΑΛΛΑΔΙΝΟΥ 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6064201400148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ΠΑΠΑΔΙΑΜΑΝΤΟΠΟΥΛΟΥ ΧΡΙΣΤΙΝΑ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6064201400151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ΠΑΠΑΔΟΠΟΥΛΟΥ ΑΘΗΝΑ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6064201400158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ΠΑΠΑΝΤΩΝΙΑΔΟΥ ΑΓΑΠΗ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6064201400159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ΠΑΠΑΡΟΪΔΑΜΗ ΚΩΝΣΤΑΝΤΙΝΑ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6064201400164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ΠΕΝΤΟΤΗ ΝΙΚΗ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6064201400166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ΠΟΥΛΙΑΝΙΔΟΥ ΒΑΣΙΛΙΚΗ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6064201400169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ΡΑΪΟΥ 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6064201400170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ΣΑΚΑ ΣΠΥΡΙΔΟΥΛΑ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6064201400174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ΣΕΧΟΥ ΧΡΙΣΤΙΝΑ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6064201400177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ΣΚΑΛΤΣΑ ΑΛΕΞΑΝΔΡΑ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6064201400183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ΣΠΑΝΟΥ ΠΑΝΑΓΙΩΤΑ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6064201400188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ΣΤΟΦΟΡΟΥ ΣΤΑΥΡΟΥΛΑ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6064201400190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ΣΥΚΙΩΤΗΣ ΓΕΡΑΣΙΜΟΣ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6064201400192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ΤΑΡΑΝΤΙΛΗ ΑΘΑΝΑΣΙΑ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6064201400196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ΤΡΕΝΤΣΙΟΥ ΠΑΣΧΑΛΙΑ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6064201400198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ΤΣΑΚΟΥ ΣΤΑΜΑΤΙΝΑ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6064201400202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ΤΣΕΛΕΝΤΗ ΔΗΜΗΤΡΑ   ΔΑΦΝΗ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6064201400205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ΤΣΙΤΣΙΚΩΤΑ ΕΙΡΗΝΗ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6064201400207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ΤΣΟΛΚΑ ΑΛΕΞΑΝΔΡΑ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6064201400208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ΤΣΩΛΗΣ ΙΩΑΝΝΗΣ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6064201400211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ΦΙΤΣΑΚΗ ΑΦΡΟΔΙΤΗ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6064201400215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ΧΑΪΔΟΥ ΕΙΡΗΝΗ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6064201400219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ΧΙΤΖΟΥ ΠΗΝΕΛΟΠΗ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6064201400220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ΧΙΤΟΛΑΡΗ ΑΘΗΝΑ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6064201400226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ΜΕΛΑΣ ΣΤΑΥΡΟΣ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6064201400228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ΚΟΣΜΙΔΗΣ ΓΕΩΡΓΙΟΣ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6064201400231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ΖΑΡΕΙΦΟΠΟΥΛΟΥ ΑΓΓΕΛΙΚΗ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6064201300026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ΔΗΜΗΤΡΑΚΟΠΟΥΛΟΥ ΔΗΜΗΤΡΑ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6064201300115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ΠΑΠΑΓΕΩΡΓΙΟΥ ΝΙΚΟΛΙΝΑ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6064201400232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ΡΗΓΑ ΒΑΣΙΛΙΚΗ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  <w:tr w:rsidR="003A148E" w:rsidRPr="003A148E" w:rsidTr="003A148E">
        <w:trPr>
          <w:trHeight w:val="300"/>
          <w:jc w:val="center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pStyle w:val="a3"/>
              <w:numPr>
                <w:ilvl w:val="0"/>
                <w:numId w:val="3"/>
              </w:numPr>
              <w:tabs>
                <w:tab w:val="left" w:pos="363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6064201400234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ΨΙΝΑΚΗ ΙΩΑΝΝΑ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48E" w:rsidRPr="003A148E" w:rsidRDefault="003A148E" w:rsidP="003A14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A148E">
              <w:rPr>
                <w:rFonts w:ascii="Calibri" w:eastAsia="Times New Roman" w:hAnsi="Calibri" w:cs="Times New Roman"/>
                <w:color w:val="000000"/>
                <w:lang w:eastAsia="el-GR"/>
              </w:rPr>
              <w:t>25/1/2018</w:t>
            </w:r>
          </w:p>
        </w:tc>
      </w:tr>
    </w:tbl>
    <w:p w:rsidR="003A148E" w:rsidRPr="00A46F7F" w:rsidRDefault="003A148E" w:rsidP="00A46F7F"/>
    <w:sectPr w:rsidR="003A148E" w:rsidRPr="00A46F7F" w:rsidSect="008009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9CB"/>
    <w:multiLevelType w:val="hybridMultilevel"/>
    <w:tmpl w:val="981030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B2F27"/>
    <w:multiLevelType w:val="hybridMultilevel"/>
    <w:tmpl w:val="981030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15843"/>
    <w:multiLevelType w:val="hybridMultilevel"/>
    <w:tmpl w:val="C632E7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F7F"/>
    <w:rsid w:val="003A148E"/>
    <w:rsid w:val="00800962"/>
    <w:rsid w:val="00A46F7F"/>
    <w:rsid w:val="00E7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5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1377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Sofia</cp:lastModifiedBy>
  <cp:revision>3</cp:revision>
  <dcterms:created xsi:type="dcterms:W3CDTF">2017-12-03T21:05:00Z</dcterms:created>
  <dcterms:modified xsi:type="dcterms:W3CDTF">2017-12-03T21:21:00Z</dcterms:modified>
</cp:coreProperties>
</file>