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39" w:rsidRPr="00A91547" w:rsidRDefault="00A101A3" w:rsidP="008B481C">
      <w:pPr>
        <w:jc w:val="center"/>
        <w:rPr>
          <w:b/>
        </w:rPr>
      </w:pPr>
      <w:r w:rsidRPr="00A91547">
        <w:rPr>
          <w:b/>
        </w:rPr>
        <w:t>ΒΑΣΙΚΗ ΝΟΣΗΛΕΥΤΙΚΗ</w:t>
      </w:r>
      <w:r w:rsidR="005D4875" w:rsidRPr="00A91547">
        <w:rPr>
          <w:b/>
        </w:rPr>
        <w:t xml:space="preserve"> (ΕΑΡΙΝΟ ΕΞΑΜΗΝΟ 2017-18)</w:t>
      </w:r>
    </w:p>
    <w:tbl>
      <w:tblPr>
        <w:tblpPr w:leftFromText="180" w:rightFromText="180" w:vertAnchor="page" w:horzAnchor="margin" w:tblpY="2911"/>
        <w:tblW w:w="500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4"/>
        <w:gridCol w:w="1821"/>
        <w:gridCol w:w="3187"/>
        <w:gridCol w:w="916"/>
        <w:gridCol w:w="1730"/>
      </w:tblGrid>
      <w:tr w:rsidR="000D23F7" w:rsidRPr="00A91547" w:rsidTr="005D4875">
        <w:trPr>
          <w:tblCellSpacing w:w="0" w:type="dxa"/>
        </w:trPr>
        <w:tc>
          <w:tcPr>
            <w:tcW w:w="734" w:type="dxa"/>
          </w:tcPr>
          <w:p w:rsidR="000D23F7" w:rsidRPr="00A91547" w:rsidRDefault="000D23F7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821" w:type="dxa"/>
            <w:vAlign w:val="center"/>
            <w:hideMark/>
          </w:tcPr>
          <w:p w:rsidR="000D23F7" w:rsidRPr="00A91547" w:rsidRDefault="000D23F7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ΑΕΜ</w:t>
            </w:r>
          </w:p>
        </w:tc>
        <w:tc>
          <w:tcPr>
            <w:tcW w:w="3187" w:type="dxa"/>
            <w:vAlign w:val="center"/>
            <w:hideMark/>
          </w:tcPr>
          <w:p w:rsidR="000D23F7" w:rsidRPr="00A91547" w:rsidRDefault="000D23F7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Ονοματεπώνυμο</w:t>
            </w:r>
            <w:r w:rsidR="00204DA1" w:rsidRPr="00204DA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916" w:type="dxa"/>
            <w:vAlign w:val="center"/>
            <w:hideMark/>
          </w:tcPr>
          <w:p w:rsidR="000D23F7" w:rsidRPr="00A91547" w:rsidRDefault="000D23F7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Εξαμ</w:t>
            </w:r>
            <w:proofErr w:type="spellEnd"/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.</w:t>
            </w:r>
          </w:p>
          <w:p w:rsidR="000D23F7" w:rsidRPr="00A91547" w:rsidRDefault="000D23F7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Δηλ.</w:t>
            </w:r>
          </w:p>
        </w:tc>
        <w:tc>
          <w:tcPr>
            <w:tcW w:w="1730" w:type="dxa"/>
            <w:vAlign w:val="center"/>
            <w:hideMark/>
          </w:tcPr>
          <w:p w:rsidR="000D23F7" w:rsidRPr="00A91547" w:rsidRDefault="000D23F7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Ομάδα</w:t>
            </w:r>
          </w:p>
        </w:tc>
      </w:tr>
      <w:tr w:rsidR="005D4875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5D4875" w:rsidRPr="00FD03E0" w:rsidRDefault="005D4875" w:rsidP="00785EB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5D4875" w:rsidRPr="00FD03E0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  <w:r w:rsidRPr="00FD03E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  <w:t>6064201700178</w:t>
            </w:r>
          </w:p>
        </w:tc>
        <w:tc>
          <w:tcPr>
            <w:tcW w:w="3187" w:type="dxa"/>
            <w:vAlign w:val="center"/>
            <w:hideMark/>
          </w:tcPr>
          <w:p w:rsidR="005D4875" w:rsidRPr="00A91547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SAPOZHNIKOVA ADELAIDA</w:t>
            </w:r>
          </w:p>
        </w:tc>
        <w:tc>
          <w:tcPr>
            <w:tcW w:w="916" w:type="dxa"/>
            <w:vAlign w:val="center"/>
            <w:hideMark/>
          </w:tcPr>
          <w:p w:rsidR="005D4875" w:rsidRPr="00A91547" w:rsidRDefault="005D4875" w:rsidP="000D23F7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5D4875" w:rsidRPr="00A91547" w:rsidRDefault="00247451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5D4875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5D4875" w:rsidRPr="00A91547" w:rsidRDefault="005D4875" w:rsidP="00785EB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5D4875" w:rsidRPr="00A91547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6064201700007</w:t>
            </w:r>
          </w:p>
        </w:tc>
        <w:tc>
          <w:tcPr>
            <w:tcW w:w="3187" w:type="dxa"/>
            <w:vAlign w:val="center"/>
            <w:hideMark/>
          </w:tcPr>
          <w:p w:rsidR="005D4875" w:rsidRPr="00A91547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ΑΜΑΝΑΤΙΔΗΣ ΓΕΡΜΑΝΟΣ</w:t>
            </w:r>
          </w:p>
        </w:tc>
        <w:tc>
          <w:tcPr>
            <w:tcW w:w="916" w:type="dxa"/>
            <w:vAlign w:val="center"/>
            <w:hideMark/>
          </w:tcPr>
          <w:p w:rsidR="005D4875" w:rsidRPr="00A91547" w:rsidRDefault="005D4875" w:rsidP="000D23F7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5D4875" w:rsidRPr="00A91547" w:rsidRDefault="00247451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5D4875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5D4875" w:rsidRPr="00A91547" w:rsidRDefault="005D4875" w:rsidP="00785EB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5D4875" w:rsidRPr="00A91547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6064201700008</w:t>
            </w:r>
          </w:p>
        </w:tc>
        <w:tc>
          <w:tcPr>
            <w:tcW w:w="3187" w:type="dxa"/>
            <w:vAlign w:val="center"/>
            <w:hideMark/>
          </w:tcPr>
          <w:p w:rsidR="005D4875" w:rsidRPr="00A91547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ΑΜΟΙΡΙΔΗΣ ΔΑΜΙΑΝΟΣ</w:t>
            </w:r>
          </w:p>
        </w:tc>
        <w:tc>
          <w:tcPr>
            <w:tcW w:w="916" w:type="dxa"/>
            <w:vAlign w:val="center"/>
            <w:hideMark/>
          </w:tcPr>
          <w:p w:rsidR="005D4875" w:rsidRPr="00A91547" w:rsidRDefault="005D4875" w:rsidP="000D23F7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5D4875" w:rsidRPr="00A91547" w:rsidRDefault="00247451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5D4875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5D4875" w:rsidRPr="00A91547" w:rsidRDefault="005D4875" w:rsidP="00785EB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5D4875" w:rsidRPr="00A91547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6064201700012</w:t>
            </w:r>
          </w:p>
        </w:tc>
        <w:tc>
          <w:tcPr>
            <w:tcW w:w="3187" w:type="dxa"/>
            <w:vAlign w:val="center"/>
            <w:hideMark/>
          </w:tcPr>
          <w:p w:rsidR="005D4875" w:rsidRPr="00A91547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ΑΡΓΥΡΗΣ ΓΕΩΡΓΙΟΣ</w:t>
            </w:r>
          </w:p>
        </w:tc>
        <w:tc>
          <w:tcPr>
            <w:tcW w:w="916" w:type="dxa"/>
            <w:vAlign w:val="center"/>
            <w:hideMark/>
          </w:tcPr>
          <w:p w:rsidR="005D4875" w:rsidRPr="00A91547" w:rsidRDefault="005D4875" w:rsidP="000D23F7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5D4875" w:rsidRPr="00A91547" w:rsidRDefault="00247451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5D4875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5D4875" w:rsidRPr="00A91547" w:rsidRDefault="005D4875" w:rsidP="00785EB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5D4875" w:rsidRPr="00A91547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6064201700181</w:t>
            </w:r>
          </w:p>
        </w:tc>
        <w:tc>
          <w:tcPr>
            <w:tcW w:w="3187" w:type="dxa"/>
            <w:vAlign w:val="center"/>
            <w:hideMark/>
          </w:tcPr>
          <w:p w:rsidR="005D4875" w:rsidRPr="00A91547" w:rsidRDefault="005D4875" w:rsidP="000D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ΓΙΑΝΝΑΚΟΠΟΥΛΟΥ ΓΕΩΡΓΙΑ</w:t>
            </w:r>
          </w:p>
        </w:tc>
        <w:tc>
          <w:tcPr>
            <w:tcW w:w="916" w:type="dxa"/>
            <w:vAlign w:val="center"/>
            <w:hideMark/>
          </w:tcPr>
          <w:p w:rsidR="005D4875" w:rsidRPr="00A91547" w:rsidRDefault="005D4875" w:rsidP="000D23F7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5D4875" w:rsidRPr="00A91547" w:rsidRDefault="00247451" w:rsidP="000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6064201700035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ΔΑΣΚΑΛΑΚΗ ΜΑΡΙΑ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6064201700175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ΚΑΒΒΑΔΙΑ ΜΕΛΠΟΜΕΝΗ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6064201700083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ΜΕΝΕΓΑΚΗ ΕΛΕΥΘΕΡΙΑ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6064201700111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ΠΑΠΠΑΣ ΠΑΥΣΑΝΙΑΣ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6064201700115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ΠΕΤΡΑΚΗΣ ΚΩΝΣΤΑΝΤΙΝΟΣ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6064201700120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ΠΟΘΑ ΕΥΑΓΓΕΛΙΑ ΜΑΡΙΑ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6064201700127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ΣΑΟΥΛΗ ΙΩΑΝΝΑ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09:00-10:00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FD03E0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FD03E0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  <w:r w:rsidRPr="00FD03E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  <w:t>6064201700180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ΣΤΑΜΟΥ ΜΑΡΙΑΝΝΑ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-11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6064201700184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ΤΣΕΜΠΕΛΗ ΑΝΑΣΤΑΣΙΑ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-11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6064201700150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ΧΑΡΑΛΑΜΠΟΥΣ ΙΑΚΩΒΟΣ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6064201700156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ΧΟΥΛΙΑΡΑ΄ ΑΝΤΩΝΙΑ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6064201700158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ΧΡΙΣΤΟΔΟΥΛΟΥ ΜΑΡΙΑ ΑΝΑΣΤΑΣΙΑ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6064201700159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ΧΥΣΜΕΡΙ ΚΑΝΤΡΙΕΛΑ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6064201700001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GUNGOR EMRE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6064201700004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ΑΓΚΟ ΕΙΡΗΝΗ ΣΑΡΑ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6064201700005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ΑΘΑΝΑΤΟΥ ΕΛΕΝΗ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6064201700013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ΑΣΜΑΡΙΑΝ ΒΕΡΟΝΙΚΗ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6064201700014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ΑΧΜΕΤΣΙΚ ΕΤΖΕΜΝΟΥΡ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6064201700017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ΒΛΙΩΡΑ ΟΥΡΑΝΙΑ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10:00-11:00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FD03E0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FD03E0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  <w:r w:rsidRPr="00FD03E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  <w:t>6064201700019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ΓΑΒΡΙΗΛ ΓΕΩΡΓΙΑ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-12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6064201700021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ΓΑΡΟΥΦΑΛΗ ΠΑΝΑΓΙΩΤΑ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-12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6064201700029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ΓΚΟΝΕΤΗ ΓΕΩΡΓΙΑ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6064201700030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ΓΚΟΤΣΗ ΑΓΓΕΛΙΚΗ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6064201700031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ΓΟΥΝΑΡΗ ΜΑΡΙΝΑ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6064201700036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ΔΕΡΜΙΤΖΑΚΗ ΣΤΕΦΑΝΙΑ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6064201700042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ΖΗΣΙΟΠΟΥΛΟΥ ΒΑΣΙΛΙΚΗ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6064201700043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ΖΟΡΜΠΑ ΜΙΧΑΕΛΑ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6064201600011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ΒΑΪΑΚΟΠΟΥΛΟΥ ΑΙΚΑΤΕΡΙΝΗ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ΚΑΣΚΑΝΗ ΦΩΤΕΙΝΗ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ΤΣΑΡΟΥΧΑ ΔΙΟΝΥΣΙΑ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ΚΑΡΑΥΓΟΥΣΤΗ ΑΝΑΣΤΑΣΙΑ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6064201700047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ΙΟΡΔΑΝΙΔΗΣ ΣΥΜΕΩΝ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6064201700052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ΚΑΡΑΓΙΑΝΝΗ ΧΡΙΣΤΙΝΑ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11:00-12:00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FD03E0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FD03E0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  <w:r w:rsidRPr="00FD03E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  <w:t>6064201700057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ΚΑΡΑΤΖΑ ΚΩΝΣΤΑΝΤΙΝΑ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6064201700058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ΚΑΡΔΑΝΗ ΜΑΡΙΑ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6064201700064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ΚΟΝΤΑΡΑ ΑΙΚΑΤΕΡΙΝΗ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6064201700173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ΚΟΥΚΟΥΛΕΤΣΟΥ ΜΑΡΙΑ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6064201700088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ΜΙΧΑΛΟΠΟΥΛΟΥ ΧΡΙΣΤΙΝΑ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6064201700090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ΜΟΥΣΑΪ ΜΕΛΙΝΤΙΑΝΑ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6064201700091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ΜΟΥΣΤΟΓΙΑΝΝΗ ΧΡΥΣΟΥΛΑ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6064201700095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ΜΠΑΛΑΝΟΥ ΜΑΡΙΑ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6064201700097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ΜΠΑΧΑΡΙΔΟΥ ΙΩΑΝΝΑ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6064201700098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ΜΠΟΥΛΗ ΕΛΕΝΗ -ΧΡΥΣΟΒΑΛΑΝΤΟΥ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6064201700099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ΜΠΟΥΝΟΥ ΣΟΦΙΑ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6064201700103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ΝΤΑΣΙΟΥ ΑΘΑΝΑΣΙΑ - ΜΑΡΙΑ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6064201700105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ΝΤΙΝΤΙΦΑ ΣΠΥΡΙΔΟΥΛΑ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6064201700183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ΟΙΚΟΝΟΜΑΚΗ ΜΑΡΙΑ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12:00-13:00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FD03E0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FD03E0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  <w:r w:rsidRPr="00FD03E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  <w:t>6064201700106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ΠΑΪΖΗ ΟΥΡΑΝΙΑ-ΦΟΙΒΗ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6064201700179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ΠΑΝΑΓΙΩΤΟΥ ΕΙΡΗΝΗ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6064201700107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ΠΑΝΑΓΙΩΤΟΥ ΚΩΝΣΤΑΝΤΙΝΟΣ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6064201700108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ΠΑΝΟΥΤΣΑΚΟΠΟΥΛΟΥ ΑΡΕΤΗ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6064201700114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ΠΕΤΡΑΚΗ ΓΕΩΡΓΙΑ-ΑΝΔΡΟΜΑΧΗ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6064201700116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ΠΗΓΙΑΚΗ ΚΩΝΣΤΑΝΤΙΝΑ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6064201700134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ΣΠΑΝΟΥ ΑΝΝΑ - ΜΥΡΣΙΝΗ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6064201700137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ΣΤΕΡΓΙΟΥ ΜΑΡΙΑ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247451" w:rsidRPr="00A91547" w:rsidTr="005D4875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6064201700148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ΦΟΥΝΤΟΥΛΑΚΗΣ ΓΕΩΡΓΙΟΣ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247451" w:rsidRPr="00A91547" w:rsidTr="002C48F8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247451" w:rsidRPr="00A91547" w:rsidRDefault="00247451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1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6064201700157</w:t>
            </w:r>
          </w:p>
        </w:tc>
        <w:tc>
          <w:tcPr>
            <w:tcW w:w="3187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ΧΡΙΠΑΤΣΙΟΣ ΒΑΣΙΛΕΙΟΣ</w:t>
            </w:r>
          </w:p>
        </w:tc>
        <w:tc>
          <w:tcPr>
            <w:tcW w:w="916" w:type="dxa"/>
            <w:vAlign w:val="center"/>
            <w:hideMark/>
          </w:tcPr>
          <w:p w:rsidR="00247451" w:rsidRPr="00A91547" w:rsidRDefault="00247451" w:rsidP="00247451">
            <w:pPr>
              <w:jc w:val="center"/>
            </w:pPr>
            <w:r w:rsidRPr="00A915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247451" w:rsidRPr="00A91547" w:rsidRDefault="00247451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13:00-14:00</w:t>
            </w:r>
          </w:p>
        </w:tc>
      </w:tr>
      <w:tr w:rsidR="00FD03E0" w:rsidRPr="00A91547" w:rsidTr="00E602AB">
        <w:trPr>
          <w:trHeight w:val="567"/>
          <w:tblCellSpacing w:w="0" w:type="dxa"/>
        </w:trPr>
        <w:tc>
          <w:tcPr>
            <w:tcW w:w="734" w:type="dxa"/>
            <w:vAlign w:val="center"/>
          </w:tcPr>
          <w:p w:rsidR="00FD03E0" w:rsidRPr="00A91547" w:rsidRDefault="00FD03E0" w:rsidP="0024745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924" w:type="dxa"/>
            <w:gridSpan w:val="3"/>
            <w:vAlign w:val="center"/>
            <w:hideMark/>
          </w:tcPr>
          <w:p w:rsidR="00FD03E0" w:rsidRPr="00FD03E0" w:rsidRDefault="00FD03E0" w:rsidP="00247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  <w:r w:rsidRPr="00FD03E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  <w:t>ΦΟΙΤΗΤΕΣ ΠΑΡΕΛΘΟΝΤΩΝ ΕΤΩΝ</w:t>
            </w:r>
          </w:p>
        </w:tc>
        <w:tc>
          <w:tcPr>
            <w:tcW w:w="1730" w:type="dxa"/>
            <w:vAlign w:val="center"/>
            <w:hideMark/>
          </w:tcPr>
          <w:p w:rsidR="00FD03E0" w:rsidRPr="00FD03E0" w:rsidRDefault="00FD03E0" w:rsidP="0024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  <w:r w:rsidRPr="00FD03E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  <w:t>13:00-14:00</w:t>
            </w:r>
          </w:p>
        </w:tc>
      </w:tr>
    </w:tbl>
    <w:p w:rsidR="008B481C" w:rsidRPr="00A91547" w:rsidRDefault="008B481C">
      <w:pPr>
        <w:rPr>
          <w:b/>
        </w:rPr>
      </w:pPr>
    </w:p>
    <w:p w:rsidR="008B481C" w:rsidRPr="00A91547" w:rsidRDefault="008B481C"/>
    <w:p w:rsidR="008B481C" w:rsidRPr="00A91547" w:rsidRDefault="008B481C"/>
    <w:sectPr w:rsidR="008B481C" w:rsidRPr="00A91547" w:rsidSect="005A69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172A"/>
    <w:multiLevelType w:val="hybridMultilevel"/>
    <w:tmpl w:val="D63400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F43A9"/>
    <w:multiLevelType w:val="hybridMultilevel"/>
    <w:tmpl w:val="CCD210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61A03"/>
    <w:multiLevelType w:val="hybridMultilevel"/>
    <w:tmpl w:val="4BCE6FC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641B4A"/>
    <w:multiLevelType w:val="hybridMultilevel"/>
    <w:tmpl w:val="4BCE6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D00AA"/>
    <w:multiLevelType w:val="hybridMultilevel"/>
    <w:tmpl w:val="4BCE6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81C"/>
    <w:rsid w:val="000D23F7"/>
    <w:rsid w:val="00204DA1"/>
    <w:rsid w:val="00247451"/>
    <w:rsid w:val="005A6939"/>
    <w:rsid w:val="005D4875"/>
    <w:rsid w:val="005F6D31"/>
    <w:rsid w:val="00785EBA"/>
    <w:rsid w:val="008B481C"/>
    <w:rsid w:val="009D1A75"/>
    <w:rsid w:val="00A101A3"/>
    <w:rsid w:val="00A91547"/>
    <w:rsid w:val="00AF02E4"/>
    <w:rsid w:val="00BE5963"/>
    <w:rsid w:val="00BF7D57"/>
    <w:rsid w:val="00CF0DBF"/>
    <w:rsid w:val="00D0746A"/>
    <w:rsid w:val="00E06128"/>
    <w:rsid w:val="00EA3A90"/>
    <w:rsid w:val="00F2009B"/>
    <w:rsid w:val="00F272F8"/>
    <w:rsid w:val="00FD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gridheaderlink">
    <w:name w:val="cgrid_headerlink"/>
    <w:basedOn w:val="a0"/>
    <w:rsid w:val="008B481C"/>
  </w:style>
  <w:style w:type="paragraph" w:styleId="a3">
    <w:name w:val="List Paragraph"/>
    <w:basedOn w:val="a"/>
    <w:uiPriority w:val="34"/>
    <w:qFormat/>
    <w:rsid w:val="008B481C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8B48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nrs_admin</dc:creator>
  <cp:lastModifiedBy>Χρήστης των Windows</cp:lastModifiedBy>
  <cp:revision>3</cp:revision>
  <dcterms:created xsi:type="dcterms:W3CDTF">2018-06-28T05:17:00Z</dcterms:created>
  <dcterms:modified xsi:type="dcterms:W3CDTF">2018-06-28T05:28:00Z</dcterms:modified>
</cp:coreProperties>
</file>