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316" w:rsidRDefault="001C202F">
      <w:r>
        <w:t>ΠΑΝΕΠΙΣΤΗΜΙΟ ΠΕΛΟΠΟΝΝΗΣΟΥ</w:t>
      </w:r>
    </w:p>
    <w:p w:rsidR="001C202F" w:rsidRDefault="001C202F">
      <w:r>
        <w:t>ΤΜΗΜΑ ΝΟΣΗΛΕΥΤΙΚΗΣ</w:t>
      </w:r>
    </w:p>
    <w:p w:rsidR="001C202F" w:rsidRDefault="001C202F">
      <w:r>
        <w:t>ΑΚΑΔΗΜΑΪΚΟ ΕΤΟΣ 2018-2019</w:t>
      </w:r>
      <w:r w:rsidR="00B877D7">
        <w:t xml:space="preserve">- </w:t>
      </w:r>
      <w:r>
        <w:t>ΕΞΑΜΗΝΟ: Β’</w:t>
      </w:r>
    </w:p>
    <w:p w:rsidR="001C202F" w:rsidRPr="00B877D7" w:rsidRDefault="001C202F">
      <w:pPr>
        <w:rPr>
          <w:b/>
        </w:rPr>
      </w:pPr>
      <w:r w:rsidRPr="00B877D7">
        <w:rPr>
          <w:b/>
        </w:rPr>
        <w:t>ΜΑΘΗΜΑ: ΒΑΣΙΚΗ ΝΟΣΗΛΕΥΤΙΚΗ</w:t>
      </w:r>
    </w:p>
    <w:p w:rsidR="00B877D7" w:rsidRPr="00D75346" w:rsidRDefault="00D75346">
      <w:pPr>
        <w:rPr>
          <w:b/>
        </w:rPr>
      </w:pPr>
      <w:r>
        <w:rPr>
          <w:b/>
        </w:rPr>
        <w:t>ΟΜΑΔΕΣ</w:t>
      </w:r>
    </w:p>
    <w:p w:rsidR="001C202F" w:rsidRPr="001C202F" w:rsidRDefault="001C202F"/>
    <w:tbl>
      <w:tblPr>
        <w:tblW w:w="5893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55"/>
        <w:gridCol w:w="1520"/>
        <w:gridCol w:w="1846"/>
        <w:gridCol w:w="1533"/>
        <w:gridCol w:w="784"/>
        <w:gridCol w:w="1375"/>
        <w:gridCol w:w="2171"/>
      </w:tblGrid>
      <w:tr w:rsidR="0052487E" w:rsidRPr="00620341" w:rsidTr="008815A0">
        <w:trPr>
          <w:trHeight w:val="624"/>
          <w:tblCellSpacing w:w="0" w:type="dxa"/>
          <w:jc w:val="center"/>
        </w:trPr>
        <w:tc>
          <w:tcPr>
            <w:tcW w:w="655" w:type="dxa"/>
            <w:shd w:val="clear" w:color="auto" w:fill="CAD2B8"/>
            <w:vAlign w:val="center"/>
            <w:hideMark/>
          </w:tcPr>
          <w:p w:rsidR="0052487E" w:rsidRPr="00620341" w:rsidRDefault="0052487E" w:rsidP="0075628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1520" w:type="dxa"/>
            <w:shd w:val="clear" w:color="auto" w:fill="CAD2B8"/>
            <w:vAlign w:val="center"/>
            <w:hideMark/>
          </w:tcPr>
          <w:p w:rsidR="0052487E" w:rsidRPr="00620341" w:rsidRDefault="0052487E" w:rsidP="0075628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u w:val="single"/>
                <w:lang w:eastAsia="el-GR"/>
              </w:rPr>
            </w:pPr>
            <w:r w:rsidRPr="00620341">
              <w:rPr>
                <w:rFonts w:ascii="Tahoma" w:eastAsia="Times New Roman" w:hAnsi="Tahoma" w:cs="Tahoma"/>
                <w:sz w:val="16"/>
                <w:u w:val="single"/>
                <w:lang w:eastAsia="el-GR"/>
              </w:rPr>
              <w:t>Α.Μ.</w:t>
            </w:r>
          </w:p>
        </w:tc>
        <w:tc>
          <w:tcPr>
            <w:tcW w:w="1846" w:type="dxa"/>
            <w:shd w:val="clear" w:color="auto" w:fill="CAD2B8"/>
            <w:vAlign w:val="center"/>
            <w:hideMark/>
          </w:tcPr>
          <w:p w:rsidR="0052487E" w:rsidRPr="00620341" w:rsidRDefault="0052487E" w:rsidP="0075628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u w:val="single"/>
                <w:lang w:eastAsia="el-GR"/>
              </w:rPr>
            </w:pPr>
            <w:r w:rsidRPr="00620341">
              <w:rPr>
                <w:rFonts w:ascii="Tahoma" w:eastAsia="Times New Roman" w:hAnsi="Tahoma" w:cs="Tahoma"/>
                <w:sz w:val="16"/>
                <w:u w:val="single"/>
                <w:lang w:eastAsia="el-GR"/>
              </w:rPr>
              <w:t>Ονοματεπώνυμο</w:t>
            </w:r>
          </w:p>
        </w:tc>
        <w:tc>
          <w:tcPr>
            <w:tcW w:w="1533" w:type="dxa"/>
            <w:shd w:val="clear" w:color="auto" w:fill="CAD2B8"/>
            <w:vAlign w:val="center"/>
            <w:hideMark/>
          </w:tcPr>
          <w:p w:rsidR="0052487E" w:rsidRPr="00620341" w:rsidRDefault="0052487E" w:rsidP="0075628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u w:val="single"/>
                <w:lang w:eastAsia="el-GR"/>
              </w:rPr>
            </w:pPr>
            <w:r w:rsidRPr="00620341">
              <w:rPr>
                <w:rFonts w:ascii="Tahoma" w:eastAsia="Times New Roman" w:hAnsi="Tahoma" w:cs="Tahoma"/>
                <w:sz w:val="16"/>
                <w:u w:val="single"/>
                <w:lang w:eastAsia="el-GR"/>
              </w:rPr>
              <w:t>Πατρώνυμο</w:t>
            </w:r>
          </w:p>
        </w:tc>
        <w:tc>
          <w:tcPr>
            <w:tcW w:w="784" w:type="dxa"/>
            <w:shd w:val="clear" w:color="auto" w:fill="CAD2B8"/>
            <w:vAlign w:val="center"/>
            <w:hideMark/>
          </w:tcPr>
          <w:p w:rsidR="0052487E" w:rsidRPr="00620341" w:rsidRDefault="0052487E" w:rsidP="0062034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u w:val="single"/>
                <w:lang w:eastAsia="el-GR"/>
              </w:rPr>
            </w:pPr>
            <w:proofErr w:type="spellStart"/>
            <w:r w:rsidRPr="00620341">
              <w:rPr>
                <w:rFonts w:ascii="Tahoma" w:eastAsia="Times New Roman" w:hAnsi="Tahoma" w:cs="Tahoma"/>
                <w:sz w:val="16"/>
                <w:u w:val="single"/>
                <w:lang w:eastAsia="el-GR"/>
              </w:rPr>
              <w:t>Εξαμ</w:t>
            </w:r>
            <w:proofErr w:type="spellEnd"/>
            <w:r w:rsidRPr="00620341">
              <w:rPr>
                <w:rFonts w:ascii="Tahoma" w:eastAsia="Times New Roman" w:hAnsi="Tahoma" w:cs="Tahoma"/>
                <w:sz w:val="16"/>
                <w:u w:val="single"/>
                <w:lang w:eastAsia="el-GR"/>
              </w:rPr>
              <w:t>.</w:t>
            </w:r>
            <w:r w:rsidR="006E6B24">
              <w:rPr>
                <w:rFonts w:ascii="Tahoma" w:eastAsia="Times New Roman" w:hAnsi="Tahoma" w:cs="Tahoma"/>
                <w:sz w:val="16"/>
                <w:u w:val="single"/>
                <w:lang w:eastAsia="el-GR"/>
              </w:rPr>
              <w:t xml:space="preserve"> </w:t>
            </w:r>
            <w:r w:rsidRPr="00620341">
              <w:rPr>
                <w:rFonts w:ascii="Tahoma" w:eastAsia="Times New Roman" w:hAnsi="Tahoma" w:cs="Tahoma"/>
                <w:sz w:val="16"/>
                <w:u w:val="single"/>
                <w:lang w:eastAsia="el-GR"/>
              </w:rPr>
              <w:t>Δηλ.</w:t>
            </w:r>
          </w:p>
        </w:tc>
        <w:tc>
          <w:tcPr>
            <w:tcW w:w="1375" w:type="dxa"/>
            <w:shd w:val="clear" w:color="auto" w:fill="CAD2B8"/>
            <w:vAlign w:val="center"/>
            <w:hideMark/>
          </w:tcPr>
          <w:p w:rsidR="0052487E" w:rsidRPr="00620341" w:rsidRDefault="0052487E" w:rsidP="0075628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u w:val="single"/>
                <w:lang w:eastAsia="el-GR"/>
              </w:rPr>
            </w:pPr>
            <w:r w:rsidRPr="00620341">
              <w:rPr>
                <w:rFonts w:ascii="Tahoma" w:eastAsia="Times New Roman" w:hAnsi="Tahoma" w:cs="Tahoma"/>
                <w:sz w:val="16"/>
                <w:szCs w:val="16"/>
                <w:u w:val="single"/>
                <w:lang w:eastAsia="el-GR"/>
              </w:rPr>
              <w:t>Ομάδα</w:t>
            </w:r>
          </w:p>
        </w:tc>
        <w:tc>
          <w:tcPr>
            <w:tcW w:w="2171" w:type="dxa"/>
            <w:shd w:val="clear" w:color="auto" w:fill="CAD2B8"/>
          </w:tcPr>
          <w:p w:rsidR="0052487E" w:rsidRPr="00620341" w:rsidRDefault="0052487E" w:rsidP="00B877D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u w:val="single"/>
                <w:lang w:eastAsia="el-GR"/>
              </w:rPr>
            </w:pPr>
            <w:r w:rsidRPr="00620341">
              <w:rPr>
                <w:rFonts w:ascii="Tahoma" w:eastAsia="Times New Roman" w:hAnsi="Tahoma" w:cs="Tahoma"/>
                <w:sz w:val="16"/>
                <w:szCs w:val="16"/>
                <w:u w:val="single"/>
                <w:lang w:eastAsia="el-GR"/>
              </w:rPr>
              <w:t>Υπογραφή</w:t>
            </w:r>
          </w:p>
        </w:tc>
      </w:tr>
      <w:tr w:rsidR="0052487E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52487E" w:rsidRPr="00620341" w:rsidRDefault="0052487E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52487E" w:rsidRPr="00620341" w:rsidRDefault="0052487E" w:rsidP="0020481D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6064201800003</w:t>
            </w:r>
          </w:p>
        </w:tc>
        <w:tc>
          <w:tcPr>
            <w:tcW w:w="1846" w:type="dxa"/>
            <w:vAlign w:val="center"/>
            <w:hideMark/>
          </w:tcPr>
          <w:p w:rsidR="0052487E" w:rsidRPr="00620341" w:rsidRDefault="0052487E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highlight w:val="yellow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ΑΓΓΕΛΟΥ ΙΩΑΝΝΑ</w:t>
            </w:r>
          </w:p>
        </w:tc>
        <w:tc>
          <w:tcPr>
            <w:tcW w:w="1533" w:type="dxa"/>
            <w:vAlign w:val="center"/>
            <w:hideMark/>
          </w:tcPr>
          <w:p w:rsidR="0052487E" w:rsidRPr="00620341" w:rsidRDefault="0052487E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ΓΕΩΡΓΙΟΣ </w:t>
            </w:r>
          </w:p>
        </w:tc>
        <w:tc>
          <w:tcPr>
            <w:tcW w:w="784" w:type="dxa"/>
            <w:vAlign w:val="center"/>
            <w:hideMark/>
          </w:tcPr>
          <w:p w:rsidR="0052487E" w:rsidRPr="00620341" w:rsidRDefault="0052487E" w:rsidP="006203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vAlign w:val="center"/>
            <w:hideMark/>
          </w:tcPr>
          <w:p w:rsidR="0052487E" w:rsidRPr="00ED56F8" w:rsidRDefault="00620341" w:rsidP="006E6B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Α</w:t>
            </w:r>
          </w:p>
        </w:tc>
        <w:tc>
          <w:tcPr>
            <w:tcW w:w="2171" w:type="dxa"/>
            <w:shd w:val="clear" w:color="auto" w:fill="auto"/>
          </w:tcPr>
          <w:p w:rsidR="0052487E" w:rsidRPr="00620341" w:rsidRDefault="0052487E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20481D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6064201800004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ΑΓΚΑΛΛΙΟΥ ΔΕΣΠΟΙΝΑ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ΦΕΣΤΙΜ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Α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6064201800009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ΒΕΡΒΕΡΙΔΟΥ ΜΑΡΙΑ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ΒΑΣΙΛΕΙΟΣ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Α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6064201800010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ΒΕΡΔΕΛ</w:t>
            </w:r>
            <w:r w:rsidRPr="00620341">
              <w:rPr>
                <w:rFonts w:ascii="Tahoma" w:eastAsia="Times New Roman" w:hAnsi="Tahoma" w:cs="Tahoma"/>
                <w:b/>
                <w:color w:val="003366"/>
                <w:sz w:val="16"/>
                <w:szCs w:val="16"/>
                <w:lang w:eastAsia="el-GR"/>
              </w:rPr>
              <w:t>Η</w:t>
            </w: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 xml:space="preserve"> ΑΝΤΩΝΙΑ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ΣΤΕΦΑΝΟΣ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Α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6064201800016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ΓΕΩΡΓΑΚΟΠΟΥΛΟΥ ΒΑΣΙΛΕΙΑ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ΔΙΟΝΥΣΙΟΣ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Α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6064201800021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ΓΙΟΒ</w:t>
            </w:r>
            <w:r w:rsidRPr="00620341">
              <w:rPr>
                <w:rFonts w:ascii="Tahoma" w:eastAsia="Times New Roman" w:hAnsi="Tahoma" w:cs="Tahoma"/>
                <w:b/>
                <w:color w:val="003366"/>
                <w:sz w:val="16"/>
                <w:szCs w:val="16"/>
                <w:lang w:eastAsia="el-GR"/>
              </w:rPr>
              <w:t>Α</w:t>
            </w: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 xml:space="preserve"> ΑΙΜΙΛΙΑ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ΚΩΝΣΤΑΝΤΙΝΟΣ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Α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6064201800023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ΔΕΛΗ ΑΙΚΑΤΕΡΙΝΗ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ΤΡΙΑΝΤΑΦΥΛΛΟΣ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Α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6064201800026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ΔΗΜΗΤΡΑΚΑΚΗ ΣΤΥΛΙΑΝΗ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ΧΡΗΣΤΟΣ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Α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6064201800179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ΔΡΙΒΑ ΣΤΑΥΡΟΥΛΑ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ΜΙΧΑΗΛ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Α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6064201800030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ΖΙΑΚΑ ΕΙΡΗΝΗ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ΚΩΝΣΤΑΝΤΙΝΟΣ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Α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6064201800177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ΗΛΙΟΠΟΥΛΟΣ ΣΤΥΛΙΑΝΟΣ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ΓΕΩΡΓΙΟΣ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Α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6064201800034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ΚΑΛΙΑΚΟΥΔΑ ΣΟΦΙΑ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ΗΛΙΑΣ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Α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6064201700053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ΚΑΡΑΜΟΥΣΛ</w:t>
            </w:r>
            <w:r w:rsidRPr="00620341">
              <w:rPr>
                <w:rFonts w:ascii="Tahoma" w:eastAsia="Times New Roman" w:hAnsi="Tahoma" w:cs="Tahoma"/>
                <w:b/>
                <w:color w:val="003366"/>
                <w:sz w:val="16"/>
                <w:szCs w:val="16"/>
                <w:lang w:eastAsia="el-GR"/>
              </w:rPr>
              <w:t>Η</w:t>
            </w: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 xml:space="preserve"> ΒΑΪΑ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ΜΑΡΙΟΣ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Α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6064201800178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ΚΑΡΑΝΤΩΝΗ ΧΡΙΣΤΙΑΝΝΑ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ΣΤΑΥΡΟΣ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Α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6064201800043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ΚΑΤΣΑΡΟΥ ΙΣΙΔΩΡΑ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ΔΗΜΗΤΡΙΟΣ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Α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6064201800044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ΚΑΤΣΙΒΕΛΟΥ ΝΙΚΟΛΕΤΤΑ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ΒΑΣΙΛΕΙΟΣ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Α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6064201800050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ΚΟΣΜΑ ΙΩΑΝΝΑ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ΝΙΚΟΛΑΟΣ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Α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6064201800052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ΚΟΥΤΣΙ</w:t>
            </w:r>
            <w:r w:rsidRPr="00620341">
              <w:rPr>
                <w:rFonts w:ascii="Tahoma" w:eastAsia="Times New Roman" w:hAnsi="Tahoma" w:cs="Tahoma"/>
                <w:b/>
                <w:color w:val="003366"/>
                <w:sz w:val="16"/>
                <w:szCs w:val="16"/>
                <w:lang w:eastAsia="el-GR"/>
              </w:rPr>
              <w:t xml:space="preserve">Α </w:t>
            </w: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ΑΙΜΙΛΙΟΣ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Α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6064201800059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ΛΑΜΠΡΟΠΟΥΛΟΥ ΑΛΕΞΑΝΔΡΑ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ΙΩΑΝΝΗΣ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Α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6064201800062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ΛΟΥΛΟΥΔΗΣ ΧΡΥΣΟΣΤΟΜΟΣ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ΜΑΡΙΟΣ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Α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6064201800067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Μ</w:t>
            </w:r>
            <w:r w:rsidRPr="00620341">
              <w:rPr>
                <w:rFonts w:ascii="Tahoma" w:eastAsia="Times New Roman" w:hAnsi="Tahoma" w:cs="Tahoma"/>
                <w:b/>
                <w:color w:val="003366"/>
                <w:sz w:val="16"/>
                <w:szCs w:val="16"/>
                <w:lang w:eastAsia="el-GR"/>
              </w:rPr>
              <w:t>Α</w:t>
            </w: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ΛΛΙΟΥ ΙΩΑΝΝΑ ΧΡΙΣΤΟΦΟΡΙΝΑ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ΑΝΑΣΤΑΣΙΟΣ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Α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6064201800068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ΜΑΡΑΓΚΑΚΗ ΜΑΡΙΑ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ΓΕΩΡΓΙΟΣ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Α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6064201800072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ΜΟΥΛΛ</w:t>
            </w:r>
            <w:r w:rsidRPr="00620341">
              <w:rPr>
                <w:rFonts w:ascii="Tahoma" w:eastAsia="Times New Roman" w:hAnsi="Tahoma" w:cs="Tahoma"/>
                <w:b/>
                <w:color w:val="003366"/>
                <w:sz w:val="16"/>
                <w:szCs w:val="16"/>
                <w:lang w:eastAsia="el-GR"/>
              </w:rPr>
              <w:t>Α</w:t>
            </w: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Ϊ ΡΑΖ</w:t>
            </w:r>
            <w:r w:rsidRPr="00620341">
              <w:rPr>
                <w:rFonts w:ascii="Tahoma" w:eastAsia="Times New Roman" w:hAnsi="Tahoma" w:cs="Tahoma"/>
                <w:b/>
                <w:color w:val="003366"/>
                <w:sz w:val="16"/>
                <w:szCs w:val="16"/>
                <w:lang w:eastAsia="el-GR"/>
              </w:rPr>
              <w:t>Ι</w:t>
            </w: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ΓΙΕ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ΑΓΕΤ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Α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6064201800074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ΜΠΑΚΑΛΑΡΟΥ ΚΥΡΙΑΚΗ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ΚΩΝΣΤΑΝΤΙΝΟΣ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Α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6064201800078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ΜΠ</w:t>
            </w:r>
            <w:r w:rsidRPr="00620341">
              <w:rPr>
                <w:rFonts w:ascii="Tahoma" w:eastAsia="Times New Roman" w:hAnsi="Tahoma" w:cs="Tahoma"/>
                <w:b/>
                <w:color w:val="003366"/>
                <w:sz w:val="16"/>
                <w:szCs w:val="16"/>
                <w:lang w:eastAsia="el-GR"/>
              </w:rPr>
              <w:t>Ε</w:t>
            </w: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ΚΑΡΗ ΕΛΙΑΝΑ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ΑΛΚΗΣ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Α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52487E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52487E" w:rsidRPr="00620341" w:rsidRDefault="0052487E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52487E" w:rsidRPr="00620341" w:rsidRDefault="0052487E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6064201800080</w:t>
            </w:r>
          </w:p>
        </w:tc>
        <w:tc>
          <w:tcPr>
            <w:tcW w:w="1846" w:type="dxa"/>
            <w:vAlign w:val="center"/>
            <w:hideMark/>
          </w:tcPr>
          <w:p w:rsidR="0052487E" w:rsidRPr="00620341" w:rsidRDefault="0052487E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ΜΠ</w:t>
            </w:r>
            <w:r w:rsidRPr="00620341">
              <w:rPr>
                <w:rFonts w:ascii="Tahoma" w:eastAsia="Times New Roman" w:hAnsi="Tahoma" w:cs="Tahoma"/>
                <w:b/>
                <w:color w:val="003366"/>
                <w:sz w:val="16"/>
                <w:szCs w:val="16"/>
                <w:lang w:eastAsia="el-GR"/>
              </w:rPr>
              <w:t>Ο</w:t>
            </w: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ΛΗ ΓΕΩΡΓΙΑ</w:t>
            </w:r>
          </w:p>
        </w:tc>
        <w:tc>
          <w:tcPr>
            <w:tcW w:w="1533" w:type="dxa"/>
            <w:vAlign w:val="center"/>
            <w:hideMark/>
          </w:tcPr>
          <w:p w:rsidR="0052487E" w:rsidRPr="00620341" w:rsidRDefault="0052487E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ΙΩΑΝΝΗΣ </w:t>
            </w:r>
          </w:p>
        </w:tc>
        <w:tc>
          <w:tcPr>
            <w:tcW w:w="784" w:type="dxa"/>
            <w:hideMark/>
          </w:tcPr>
          <w:p w:rsidR="0052487E" w:rsidRPr="00620341" w:rsidRDefault="0052487E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vAlign w:val="center"/>
            <w:hideMark/>
          </w:tcPr>
          <w:p w:rsidR="0052487E" w:rsidRPr="00ED56F8" w:rsidRDefault="00620341" w:rsidP="006203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Β</w:t>
            </w:r>
          </w:p>
        </w:tc>
        <w:tc>
          <w:tcPr>
            <w:tcW w:w="2171" w:type="dxa"/>
            <w:shd w:val="clear" w:color="auto" w:fill="auto"/>
          </w:tcPr>
          <w:p w:rsidR="0052487E" w:rsidRPr="00620341" w:rsidRDefault="0052487E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6064201800173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ΜΩΡ</w:t>
            </w:r>
            <w:r w:rsidRPr="00620341">
              <w:rPr>
                <w:rFonts w:ascii="Tahoma" w:eastAsia="Times New Roman" w:hAnsi="Tahoma" w:cs="Tahoma"/>
                <w:b/>
                <w:color w:val="003366"/>
                <w:sz w:val="16"/>
                <w:szCs w:val="16"/>
                <w:lang w:eastAsia="el-GR"/>
              </w:rPr>
              <w:t>Ε</w:t>
            </w: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 xml:space="preserve"> ΑΙΚΑΤΕΡΙΝΗ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ΝΙΚΟΛΑΟΣ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Β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6064201800089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ΝΙΚ</w:t>
            </w:r>
            <w:r w:rsidRPr="004C70E1">
              <w:rPr>
                <w:rFonts w:ascii="Tahoma" w:eastAsia="Times New Roman" w:hAnsi="Tahoma" w:cs="Tahoma"/>
                <w:b/>
                <w:color w:val="003366"/>
                <w:sz w:val="16"/>
                <w:szCs w:val="16"/>
                <w:lang w:eastAsia="el-GR"/>
              </w:rPr>
              <w:t>Ο</w:t>
            </w: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ΛΗ ΓΕΩΡΓΙΑ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ΔΗΜΗΤΡΙΟΣ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Β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6064201800092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ΝΤ</w:t>
            </w:r>
            <w:r w:rsidRPr="004C70E1">
              <w:rPr>
                <w:rFonts w:ascii="Tahoma" w:eastAsia="Times New Roman" w:hAnsi="Tahoma" w:cs="Tahoma"/>
                <w:b/>
                <w:color w:val="003366"/>
                <w:sz w:val="16"/>
                <w:szCs w:val="16"/>
                <w:lang w:eastAsia="el-GR"/>
              </w:rPr>
              <w:t>Α</w:t>
            </w: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ΦΟΥ ΑΝΝΕΤΑ ΑΝΝΑ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ΙΩΑΝΝΗΣ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Β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6064201800095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Ξ</w:t>
            </w:r>
            <w:r w:rsidRPr="004C70E1">
              <w:rPr>
                <w:rFonts w:ascii="Tahoma" w:eastAsia="Times New Roman" w:hAnsi="Tahoma" w:cs="Tahoma"/>
                <w:b/>
                <w:color w:val="003366"/>
                <w:sz w:val="16"/>
                <w:szCs w:val="16"/>
                <w:lang w:eastAsia="el-GR"/>
              </w:rPr>
              <w:t>Ε</w:t>
            </w: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ΝΟΣ ΝΙΚΟΛΑΟΣ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ΑΡΙΣΤΕΙΔΗΣ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Β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6064201700183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ΟΙΚΟΝΟΜΑΚΗ ΜΑΡΙΑ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Β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6064201800102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ΠΑΠΑΔΟΠΟΥΛΟΥ ΘΕΟΔΩΡΑ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ΗΛΙΑΣ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Β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6064201800112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ΠΕΤΑΡΟΥΔΑ ΝΙΚΟΛΕΤΑ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ΓΕΩΡΓΙΟΣ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Β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6064201800118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ΡΑΜΟΛΛΑΡΙ ΚΕΪΣΙ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ΑΡΤΑΝ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Β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6064201800119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ΡΕΜΟΥΝΤΑΚΗ ΧΡΙΣΤΙΝΑ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ΝΙΚΟΛΑΟΣ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Β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6064201800120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ΡΗΓΟΠΟΥΛΟΥ ΖΑΧΑΡΟΥΛΑ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ΓΕΩΡΓΙΟΣ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Β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6064201800127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ΣΓΟΥΡΑΚΗ ΑΝΑΣΤΑΣΙΑ-ΜΑΡΙΑ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ΗΛΙΑΣ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Β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6064201800128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ΣΕΝΔ</w:t>
            </w:r>
            <w:r w:rsidRPr="004C70E1">
              <w:rPr>
                <w:rFonts w:ascii="Tahoma" w:eastAsia="Times New Roman" w:hAnsi="Tahoma" w:cs="Tahoma"/>
                <w:b/>
                <w:color w:val="003366"/>
                <w:sz w:val="16"/>
                <w:szCs w:val="16"/>
                <w:lang w:eastAsia="el-GR"/>
              </w:rPr>
              <w:t>Ω</w:t>
            </w: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ΝΑ ΕΥΑΓΓΕΛΙΑ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ΔΗΜΗΤΡΙΟΣ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Β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6064201800129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ΣΕΡΓΑΚΗΣ ΚΩΝΣΤΑΝΤΙΝΟΣ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ΜΙΧΑΗΛ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Β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6064201800132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ΣΚΛΑΒΟΥΝΟΣ ΔΗΜΗΤΡΙΟΣ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ΓΕΡΑΣΙΜΟΣ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Β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6064201800142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ΤΑΥΡΗ ΒΑΣΙΛΙΚΗ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ΑΝΑΣΤΑΣΙΟΣ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Β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6064201800145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ΤΟΣΚΑ ΝΤΑΝΙΕΛΑ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ΛΟΥΛΕΖΙΜ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Β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6064201800172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ΤΡΥΦΩΝΙΔΗ ΑΜΑΛΙΑ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ΔΗΜΗΤΡΙΟΣ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Β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6064201800176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ΤΣΑΓΚΑΝΗΣ ΓΕΩΡΓΙΟΣ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ΧΡΗΣΤΟΣ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Β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6064201800149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ΤΣΕΚΑΝΙ ΜΠΡΟΥΝΟ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ΣΩΤΗΡ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Β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6064201800150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ΤΣΕΛΩΝΗΣ ΔΗΜΟΣΘΕΝΗΣ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ΓΡΗΓΟΡΙΟΣ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Β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6064201800155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ΤΣΟΛΑΚΙΔΟΥ ΑΙΚΑΤΕΡΙΝΗ ΠΑ</w:t>
            </w:r>
            <w:r w:rsidRPr="004C70E1">
              <w:rPr>
                <w:rFonts w:ascii="Tahoma" w:eastAsia="Times New Roman" w:hAnsi="Tahoma" w:cs="Tahoma"/>
                <w:b/>
                <w:color w:val="003366"/>
                <w:sz w:val="16"/>
                <w:szCs w:val="16"/>
                <w:lang w:eastAsia="el-GR"/>
              </w:rPr>
              <w:t>Υ</w:t>
            </w: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ΛΗ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ΓΕΩΡΓΙΟΣ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Β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6064201800159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ΧΑΜΠ</w:t>
            </w:r>
            <w:r w:rsidRPr="004C70E1">
              <w:rPr>
                <w:rFonts w:ascii="Tahoma" w:eastAsia="Times New Roman" w:hAnsi="Tahoma" w:cs="Tahoma"/>
                <w:b/>
                <w:color w:val="003366"/>
                <w:sz w:val="16"/>
                <w:szCs w:val="16"/>
                <w:lang w:eastAsia="el-GR"/>
              </w:rPr>
              <w:t>Ι</w:t>
            </w: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ΜΠΙ ΚΛΕΟΠΑΤΡΑ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ΦΑΝΤΙΛ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Β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6064201700155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ΧΑΤΖΙΝΑ ΓΑΡΥΦΑΛΛΙΑ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ΟΔΥΣΣΕΑΣ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Β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620341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620341" w:rsidRPr="00620341" w:rsidRDefault="00620341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620341" w:rsidRPr="00620341" w:rsidRDefault="00620341" w:rsidP="00F11369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6064201800163</w:t>
            </w:r>
          </w:p>
        </w:tc>
        <w:tc>
          <w:tcPr>
            <w:tcW w:w="1846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ΧΕΙΝΟΠΩΡΟΥ ΔΗΜΗΤΡΑ</w:t>
            </w:r>
          </w:p>
        </w:tc>
        <w:tc>
          <w:tcPr>
            <w:tcW w:w="1533" w:type="dxa"/>
            <w:vAlign w:val="center"/>
            <w:hideMark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ΓΕΩΡΓΙΟΣ </w:t>
            </w:r>
          </w:p>
        </w:tc>
        <w:tc>
          <w:tcPr>
            <w:tcW w:w="784" w:type="dxa"/>
            <w:hideMark/>
          </w:tcPr>
          <w:p w:rsidR="00620341" w:rsidRPr="00620341" w:rsidRDefault="00620341" w:rsidP="00620341">
            <w:pPr>
              <w:jc w:val="center"/>
            </w:pPr>
            <w:r w:rsidRPr="00620341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620341" w:rsidRPr="00ED56F8" w:rsidRDefault="00620341" w:rsidP="00620341">
            <w:pPr>
              <w:jc w:val="center"/>
              <w:rPr>
                <w:b/>
                <w:sz w:val="24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Β</w:t>
            </w:r>
          </w:p>
        </w:tc>
        <w:tc>
          <w:tcPr>
            <w:tcW w:w="2171" w:type="dxa"/>
            <w:shd w:val="clear" w:color="auto" w:fill="auto"/>
          </w:tcPr>
          <w:p w:rsidR="00620341" w:rsidRPr="00620341" w:rsidRDefault="00620341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  <w:tr w:rsidR="00421635" w:rsidRPr="00620341" w:rsidTr="00B877D7">
        <w:trPr>
          <w:trHeight w:val="624"/>
          <w:tblCellSpacing w:w="0" w:type="dxa"/>
          <w:jc w:val="center"/>
        </w:trPr>
        <w:tc>
          <w:tcPr>
            <w:tcW w:w="655" w:type="dxa"/>
            <w:vAlign w:val="center"/>
            <w:hideMark/>
          </w:tcPr>
          <w:p w:rsidR="00421635" w:rsidRPr="00620341" w:rsidRDefault="00421635" w:rsidP="001C202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  <w:tc>
          <w:tcPr>
            <w:tcW w:w="1520" w:type="dxa"/>
            <w:vAlign w:val="center"/>
            <w:hideMark/>
          </w:tcPr>
          <w:p w:rsidR="00421635" w:rsidRPr="00421635" w:rsidRDefault="00421635" w:rsidP="00421635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421635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6064201800166</w:t>
            </w:r>
          </w:p>
        </w:tc>
        <w:tc>
          <w:tcPr>
            <w:tcW w:w="1846" w:type="dxa"/>
            <w:vAlign w:val="center"/>
            <w:hideMark/>
          </w:tcPr>
          <w:p w:rsidR="00421635" w:rsidRPr="00421635" w:rsidRDefault="00421635" w:rsidP="007C798D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421635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ΨΑΡΡΟΛΟΓΟΥ ΔΗΜΗΤΡΑ</w:t>
            </w:r>
          </w:p>
        </w:tc>
        <w:tc>
          <w:tcPr>
            <w:tcW w:w="1533" w:type="dxa"/>
            <w:vAlign w:val="center"/>
            <w:hideMark/>
          </w:tcPr>
          <w:p w:rsidR="00421635" w:rsidRPr="00421635" w:rsidRDefault="00421635" w:rsidP="007C798D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421635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ΓΕΩΡΓΙΟΣ </w:t>
            </w:r>
          </w:p>
        </w:tc>
        <w:tc>
          <w:tcPr>
            <w:tcW w:w="784" w:type="dxa"/>
            <w:hideMark/>
          </w:tcPr>
          <w:p w:rsidR="00421635" w:rsidRPr="00421635" w:rsidRDefault="00421635" w:rsidP="00421635">
            <w:pPr>
              <w:jc w:val="center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 w:rsidRPr="00421635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75" w:type="dxa"/>
            <w:hideMark/>
          </w:tcPr>
          <w:p w:rsidR="00421635" w:rsidRPr="00ED56F8" w:rsidRDefault="00421635" w:rsidP="00620341">
            <w:pPr>
              <w:jc w:val="center"/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</w:pPr>
            <w:r w:rsidRPr="00ED56F8">
              <w:rPr>
                <w:rFonts w:ascii="Tahoma" w:eastAsia="Times New Roman" w:hAnsi="Tahoma" w:cs="Tahoma"/>
                <w:b/>
                <w:color w:val="003366"/>
                <w:sz w:val="24"/>
                <w:szCs w:val="16"/>
                <w:lang w:eastAsia="el-GR"/>
              </w:rPr>
              <w:t>Β</w:t>
            </w:r>
          </w:p>
        </w:tc>
        <w:tc>
          <w:tcPr>
            <w:tcW w:w="2171" w:type="dxa"/>
            <w:shd w:val="clear" w:color="auto" w:fill="auto"/>
          </w:tcPr>
          <w:p w:rsidR="00421635" w:rsidRPr="00620341" w:rsidRDefault="00421635" w:rsidP="0075628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</w:p>
        </w:tc>
      </w:tr>
    </w:tbl>
    <w:p w:rsidR="001C202F" w:rsidRPr="001C202F" w:rsidRDefault="001C202F">
      <w:pPr>
        <w:rPr>
          <w:lang w:val="en-US"/>
        </w:rPr>
      </w:pPr>
    </w:p>
    <w:sectPr w:rsidR="001C202F" w:rsidRPr="001C202F" w:rsidSect="002713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A247A"/>
    <w:multiLevelType w:val="hybridMultilevel"/>
    <w:tmpl w:val="2FB813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23FBD"/>
    <w:multiLevelType w:val="hybridMultilevel"/>
    <w:tmpl w:val="0E9266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AA03A3"/>
    <w:multiLevelType w:val="hybridMultilevel"/>
    <w:tmpl w:val="6CAEB99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202F"/>
    <w:rsid w:val="001C202F"/>
    <w:rsid w:val="0020481D"/>
    <w:rsid w:val="00262A4F"/>
    <w:rsid w:val="00271316"/>
    <w:rsid w:val="0032343D"/>
    <w:rsid w:val="00411B45"/>
    <w:rsid w:val="00421635"/>
    <w:rsid w:val="004678B9"/>
    <w:rsid w:val="00477938"/>
    <w:rsid w:val="004C70E1"/>
    <w:rsid w:val="004E2AE0"/>
    <w:rsid w:val="0052487E"/>
    <w:rsid w:val="00620341"/>
    <w:rsid w:val="006E6B24"/>
    <w:rsid w:val="0075628B"/>
    <w:rsid w:val="00757C48"/>
    <w:rsid w:val="00757CB8"/>
    <w:rsid w:val="008815A0"/>
    <w:rsid w:val="00915F07"/>
    <w:rsid w:val="00AF20B6"/>
    <w:rsid w:val="00B877D7"/>
    <w:rsid w:val="00D75346"/>
    <w:rsid w:val="00DA272E"/>
    <w:rsid w:val="00E730FD"/>
    <w:rsid w:val="00ED56F8"/>
    <w:rsid w:val="00F11369"/>
    <w:rsid w:val="00F15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ell">
    <w:name w:val="tablecell"/>
    <w:basedOn w:val="a"/>
    <w:rsid w:val="001C202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3366"/>
      <w:sz w:val="16"/>
      <w:szCs w:val="16"/>
      <w:lang w:eastAsia="el-GR"/>
    </w:rPr>
  </w:style>
  <w:style w:type="paragraph" w:customStyle="1" w:styleId="tableheader">
    <w:name w:val="tableheader"/>
    <w:basedOn w:val="a"/>
    <w:rsid w:val="001C202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AFAFA"/>
      <w:sz w:val="12"/>
      <w:szCs w:val="12"/>
      <w:lang w:eastAsia="el-GR"/>
    </w:rPr>
  </w:style>
  <w:style w:type="paragraph" w:customStyle="1" w:styleId="pageheader">
    <w:name w:val="pageheader"/>
    <w:basedOn w:val="a"/>
    <w:rsid w:val="001C202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eastAsia="el-GR"/>
    </w:rPr>
  </w:style>
  <w:style w:type="paragraph" w:customStyle="1" w:styleId="error">
    <w:name w:val="error"/>
    <w:basedOn w:val="a"/>
    <w:rsid w:val="001C202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0000"/>
      <w:sz w:val="16"/>
      <w:szCs w:val="16"/>
      <w:lang w:eastAsia="el-GR"/>
    </w:rPr>
  </w:style>
  <w:style w:type="paragraph" w:customStyle="1" w:styleId="toolbar">
    <w:name w:val="toolbar"/>
    <w:basedOn w:val="a"/>
    <w:rsid w:val="001C202F"/>
    <w:pPr>
      <w:shd w:val="clear" w:color="auto" w:fill="FAFAD2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3366"/>
      <w:sz w:val="13"/>
      <w:szCs w:val="13"/>
      <w:lang w:eastAsia="el-GR"/>
    </w:rPr>
  </w:style>
  <w:style w:type="paragraph" w:customStyle="1" w:styleId="1">
    <w:name w:val="Κεφαλίδα1"/>
    <w:basedOn w:val="a"/>
    <w:rsid w:val="001C202F"/>
    <w:pPr>
      <w:shd w:val="clear" w:color="auto" w:fill="DBDBBD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80"/>
      <w:sz w:val="16"/>
      <w:szCs w:val="16"/>
      <w:lang w:eastAsia="el-GR"/>
    </w:rPr>
  </w:style>
  <w:style w:type="paragraph" w:customStyle="1" w:styleId="evencell">
    <w:name w:val="evencell"/>
    <w:basedOn w:val="a"/>
    <w:rsid w:val="001C202F"/>
    <w:pPr>
      <w:shd w:val="clear" w:color="auto" w:fill="FAFAD2"/>
      <w:spacing w:before="100" w:beforeAutospacing="1" w:after="100" w:afterAutospacing="1" w:line="240" w:lineRule="auto"/>
    </w:pPr>
    <w:rPr>
      <w:rFonts w:ascii="Tahoma" w:eastAsia="Times New Roman" w:hAnsi="Tahoma" w:cs="Tahoma"/>
      <w:color w:val="003366"/>
      <w:sz w:val="16"/>
      <w:szCs w:val="16"/>
      <w:lang w:eastAsia="el-GR"/>
    </w:rPr>
  </w:style>
  <w:style w:type="paragraph" w:customStyle="1" w:styleId="frametop">
    <w:name w:val="frametop"/>
    <w:basedOn w:val="a"/>
    <w:rsid w:val="001C202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3"/>
      <w:szCs w:val="13"/>
      <w:lang w:eastAsia="el-GR"/>
    </w:rPr>
  </w:style>
  <w:style w:type="paragraph" w:customStyle="1" w:styleId="title">
    <w:name w:val="title"/>
    <w:basedOn w:val="a"/>
    <w:rsid w:val="001C202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483D8B"/>
      <w:sz w:val="24"/>
      <w:szCs w:val="24"/>
      <w:lang w:eastAsia="el-GR"/>
    </w:rPr>
  </w:style>
  <w:style w:type="paragraph" w:customStyle="1" w:styleId="group">
    <w:name w:val="group"/>
    <w:basedOn w:val="a"/>
    <w:rsid w:val="001C202F"/>
    <w:pPr>
      <w:pBdr>
        <w:bottom w:val="single" w:sz="4" w:space="0" w:color="8FBC8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customStyle="1" w:styleId="tabledescr">
    <w:name w:val="tabledescr"/>
    <w:basedOn w:val="a"/>
    <w:rsid w:val="001C202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el-GR"/>
    </w:rPr>
  </w:style>
  <w:style w:type="paragraph" w:customStyle="1" w:styleId="tablefields">
    <w:name w:val="tablefields"/>
    <w:basedOn w:val="a"/>
    <w:rsid w:val="001C202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3366"/>
      <w:sz w:val="16"/>
      <w:szCs w:val="16"/>
      <w:lang w:eastAsia="el-GR"/>
    </w:rPr>
  </w:style>
  <w:style w:type="paragraph" w:customStyle="1" w:styleId="tabledescrview">
    <w:name w:val="tabledescrview"/>
    <w:basedOn w:val="a"/>
    <w:rsid w:val="001C202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b/>
      <w:bCs/>
      <w:color w:val="003366"/>
      <w:sz w:val="16"/>
      <w:szCs w:val="16"/>
      <w:lang w:eastAsia="el-GR"/>
    </w:rPr>
  </w:style>
  <w:style w:type="paragraph" w:customStyle="1" w:styleId="flatbtn">
    <w:name w:val="flatbtn"/>
    <w:basedOn w:val="a"/>
    <w:rsid w:val="001C202F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auto" w:fill="D3D3D3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el-GR"/>
    </w:rPr>
  </w:style>
  <w:style w:type="paragraph" w:customStyle="1" w:styleId="tabledef">
    <w:name w:val="tabledef"/>
    <w:basedOn w:val="a"/>
    <w:rsid w:val="001C202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3399"/>
      <w:sz w:val="24"/>
      <w:szCs w:val="24"/>
      <w:lang w:eastAsia="el-GR"/>
    </w:rPr>
  </w:style>
  <w:style w:type="paragraph" w:customStyle="1" w:styleId="selectcell">
    <w:name w:val="selectcell"/>
    <w:basedOn w:val="a"/>
    <w:rsid w:val="001C202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  <w:lang w:eastAsia="el-GR"/>
    </w:rPr>
  </w:style>
  <w:style w:type="paragraph" w:customStyle="1" w:styleId="10">
    <w:name w:val="Υποσέλιδο1"/>
    <w:basedOn w:val="a"/>
    <w:rsid w:val="001C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14"/>
      <w:szCs w:val="14"/>
      <w:lang w:eastAsia="el-GR"/>
    </w:rPr>
  </w:style>
  <w:style w:type="paragraph" w:customStyle="1" w:styleId="whitefont">
    <w:name w:val="whitefont"/>
    <w:basedOn w:val="a"/>
    <w:rsid w:val="001C202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3399"/>
      <w:sz w:val="16"/>
      <w:szCs w:val="16"/>
      <w:lang w:eastAsia="el-GR"/>
    </w:rPr>
  </w:style>
  <w:style w:type="paragraph" w:customStyle="1" w:styleId="subtitle">
    <w:name w:val="subtitle"/>
    <w:basedOn w:val="a"/>
    <w:rsid w:val="001C202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83D8B"/>
      <w:sz w:val="24"/>
      <w:szCs w:val="24"/>
      <w:lang w:eastAsia="el-GR"/>
    </w:rPr>
  </w:style>
  <w:style w:type="paragraph" w:customStyle="1" w:styleId="cgridheaderlink">
    <w:name w:val="cgrid_headerlink"/>
    <w:basedOn w:val="a"/>
    <w:rsid w:val="001C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3399"/>
      <w:sz w:val="24"/>
      <w:szCs w:val="24"/>
      <w:u w:val="single"/>
      <w:lang w:eastAsia="el-GR"/>
    </w:rPr>
  </w:style>
  <w:style w:type="paragraph" w:customStyle="1" w:styleId="headergrid">
    <w:name w:val="headergrid"/>
    <w:basedOn w:val="a"/>
    <w:rsid w:val="001C202F"/>
    <w:pPr>
      <w:shd w:val="clear" w:color="auto" w:fill="CAD2B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textbox">
    <w:name w:val="textbox"/>
    <w:basedOn w:val="a"/>
    <w:rsid w:val="001C202F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tableborder">
    <w:name w:val="tableborder"/>
    <w:basedOn w:val="a"/>
    <w:rsid w:val="001C202F"/>
    <w:pPr>
      <w:pBdr>
        <w:top w:val="single" w:sz="4" w:space="0" w:color="008000"/>
        <w:left w:val="single" w:sz="4" w:space="0" w:color="008000"/>
        <w:bottom w:val="single" w:sz="4" w:space="0" w:color="008000"/>
        <w:right w:val="single" w:sz="4" w:space="0" w:color="008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underline">
    <w:name w:val="underline"/>
    <w:basedOn w:val="a"/>
    <w:rsid w:val="001C202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FF"/>
      <w:sz w:val="16"/>
      <w:szCs w:val="16"/>
      <w:u w:val="single"/>
      <w:lang w:eastAsia="el-GR"/>
    </w:rPr>
  </w:style>
  <w:style w:type="paragraph" w:customStyle="1" w:styleId="groupexam">
    <w:name w:val="groupexam"/>
    <w:basedOn w:val="a"/>
    <w:rsid w:val="001C202F"/>
    <w:pPr>
      <w:shd w:val="clear" w:color="auto" w:fill="EFF3F7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3399"/>
      <w:sz w:val="16"/>
      <w:szCs w:val="16"/>
      <w:lang w:eastAsia="el-GR"/>
    </w:rPr>
  </w:style>
  <w:style w:type="paragraph" w:customStyle="1" w:styleId="grouporient">
    <w:name w:val="grouporient"/>
    <w:basedOn w:val="a"/>
    <w:rsid w:val="001C202F"/>
    <w:pPr>
      <w:shd w:val="clear" w:color="auto" w:fill="EFEFE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3399"/>
      <w:sz w:val="16"/>
      <w:szCs w:val="16"/>
      <w:lang w:eastAsia="el-GR"/>
    </w:rPr>
  </w:style>
  <w:style w:type="paragraph" w:customStyle="1" w:styleId="support">
    <w:name w:val="support"/>
    <w:basedOn w:val="a"/>
    <w:rsid w:val="001C202F"/>
    <w:pPr>
      <w:spacing w:before="100" w:beforeAutospacing="1" w:after="100" w:afterAutospacing="1" w:line="240" w:lineRule="auto"/>
      <w:ind w:left="187"/>
    </w:pPr>
    <w:rPr>
      <w:rFonts w:ascii="Tahoma" w:eastAsia="Times New Roman" w:hAnsi="Tahoma" w:cs="Tahoma"/>
      <w:color w:val="FF0000"/>
      <w:sz w:val="11"/>
      <w:szCs w:val="11"/>
      <w:u w:val="single"/>
      <w:lang w:eastAsia="el-GR"/>
    </w:rPr>
  </w:style>
  <w:style w:type="paragraph" w:customStyle="1" w:styleId="headerinside">
    <w:name w:val="headerinside"/>
    <w:basedOn w:val="a"/>
    <w:rsid w:val="001C202F"/>
    <w:pPr>
      <w:pBdr>
        <w:top w:val="single" w:sz="4" w:space="0" w:color="EFF3F7"/>
        <w:left w:val="single" w:sz="4" w:space="0" w:color="EFF3F7"/>
        <w:bottom w:val="single" w:sz="4" w:space="0" w:color="EFF3F7"/>
        <w:right w:val="single" w:sz="4" w:space="0" w:color="EFF3F7"/>
      </w:pBdr>
      <w:shd w:val="clear" w:color="auto" w:fill="EFF3F7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3399"/>
      <w:sz w:val="16"/>
      <w:szCs w:val="16"/>
      <w:lang w:eastAsia="el-GR"/>
    </w:rPr>
  </w:style>
  <w:style w:type="paragraph" w:customStyle="1" w:styleId="calendarheader">
    <w:name w:val="calendarheader"/>
    <w:basedOn w:val="a"/>
    <w:rsid w:val="001C202F"/>
    <w:pPr>
      <w:shd w:val="clear" w:color="auto" w:fill="FFFAF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3366"/>
      <w:sz w:val="16"/>
      <w:szCs w:val="16"/>
      <w:lang w:eastAsia="el-GR"/>
    </w:rPr>
  </w:style>
  <w:style w:type="paragraph" w:customStyle="1" w:styleId="layout">
    <w:name w:val="layout"/>
    <w:basedOn w:val="a"/>
    <w:rsid w:val="001C202F"/>
    <w:pPr>
      <w:shd w:val="clear" w:color="auto" w:fill="CCCC99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80"/>
      <w:sz w:val="16"/>
      <w:szCs w:val="16"/>
      <w:lang w:eastAsia="el-GR"/>
    </w:rPr>
  </w:style>
  <w:style w:type="paragraph" w:customStyle="1" w:styleId="tablebody">
    <w:name w:val="tablebody"/>
    <w:basedOn w:val="a"/>
    <w:rsid w:val="001C202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AFAFA"/>
      <w:sz w:val="16"/>
      <w:szCs w:val="16"/>
      <w:lang w:eastAsia="el-GR"/>
    </w:rPr>
  </w:style>
  <w:style w:type="paragraph" w:customStyle="1" w:styleId="showevent">
    <w:name w:val="showevent"/>
    <w:basedOn w:val="a"/>
    <w:rsid w:val="001C202F"/>
    <w:pPr>
      <w:shd w:val="clear" w:color="auto" w:fill="FFFAF0"/>
      <w:spacing w:before="100" w:beforeAutospacing="1" w:after="100" w:afterAutospacing="1" w:line="240" w:lineRule="auto"/>
    </w:pPr>
    <w:rPr>
      <w:rFonts w:ascii="Tahoma" w:eastAsia="Times New Roman" w:hAnsi="Tahoma" w:cs="Tahoma"/>
      <w:color w:val="003399"/>
      <w:sz w:val="16"/>
      <w:szCs w:val="16"/>
      <w:lang w:eastAsia="el-GR"/>
    </w:rPr>
  </w:style>
  <w:style w:type="paragraph" w:customStyle="1" w:styleId="fixweekwidth">
    <w:name w:val="fixweekwidth"/>
    <w:basedOn w:val="a"/>
    <w:rsid w:val="001C202F"/>
    <w:pPr>
      <w:shd w:val="clear" w:color="auto" w:fill="F9F9E8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80"/>
      <w:sz w:val="16"/>
      <w:szCs w:val="16"/>
      <w:lang w:eastAsia="el-GR"/>
    </w:rPr>
  </w:style>
  <w:style w:type="paragraph" w:customStyle="1" w:styleId="whiteheader">
    <w:name w:val="whiteheader"/>
    <w:basedOn w:val="a"/>
    <w:rsid w:val="001C202F"/>
    <w:pPr>
      <w:shd w:val="clear" w:color="auto" w:fill="CCCC99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80"/>
      <w:sz w:val="16"/>
      <w:szCs w:val="16"/>
      <w:lang w:eastAsia="el-GR"/>
    </w:rPr>
  </w:style>
  <w:style w:type="paragraph" w:customStyle="1" w:styleId="fixmonthwidth">
    <w:name w:val="fixmonthwidth"/>
    <w:basedOn w:val="a"/>
    <w:rsid w:val="001C202F"/>
    <w:pP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FAFAFA"/>
      <w:sz w:val="16"/>
      <w:szCs w:val="16"/>
      <w:lang w:eastAsia="el-GR"/>
    </w:rPr>
  </w:style>
  <w:style w:type="paragraph" w:customStyle="1" w:styleId="green">
    <w:name w:val="green"/>
    <w:basedOn w:val="a"/>
    <w:rsid w:val="001C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6400"/>
      <w:sz w:val="16"/>
      <w:szCs w:val="16"/>
      <w:lang w:eastAsia="el-GR"/>
    </w:rPr>
  </w:style>
  <w:style w:type="paragraph" w:customStyle="1" w:styleId="red">
    <w:name w:val="red"/>
    <w:basedOn w:val="a"/>
    <w:rsid w:val="001C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el-GR"/>
    </w:rPr>
  </w:style>
  <w:style w:type="paragraph" w:customStyle="1" w:styleId="disabledtxt">
    <w:name w:val="disabledtxt"/>
    <w:basedOn w:val="a"/>
    <w:rsid w:val="001C202F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el-GR"/>
    </w:rPr>
  </w:style>
  <w:style w:type="paragraph" w:customStyle="1" w:styleId="divborders">
    <w:name w:val="divborders"/>
    <w:basedOn w:val="a"/>
    <w:rsid w:val="001C202F"/>
    <w:pPr>
      <w:pBdr>
        <w:top w:val="single" w:sz="6" w:space="0" w:color="EFF3F7"/>
        <w:left w:val="single" w:sz="6" w:space="0" w:color="EFF3F7"/>
        <w:bottom w:val="single" w:sz="6" w:space="0" w:color="EFF3F7"/>
        <w:right w:val="single" w:sz="6" w:space="0" w:color="EFF3F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righttab">
    <w:name w:val="righttab"/>
    <w:basedOn w:val="a"/>
    <w:rsid w:val="001C202F"/>
    <w:pPr>
      <w:pBdr>
        <w:top w:val="single" w:sz="4" w:space="0" w:color="4682B4"/>
        <w:left w:val="single" w:sz="2" w:space="0" w:color="4682B4"/>
        <w:bottom w:val="single" w:sz="4" w:space="0" w:color="4682B4"/>
        <w:right w:val="single" w:sz="4" w:space="0" w:color="4682B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menuimg">
    <w:name w:val="menuimg"/>
    <w:basedOn w:val="a"/>
    <w:rsid w:val="001C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4"/>
      <w:szCs w:val="24"/>
      <w:lang w:eastAsia="el-GR"/>
    </w:rPr>
  </w:style>
  <w:style w:type="paragraph" w:customStyle="1" w:styleId="menuimgclass">
    <w:name w:val="menuimgclass"/>
    <w:basedOn w:val="a"/>
    <w:rsid w:val="001C202F"/>
    <w:pPr>
      <w:pBdr>
        <w:top w:val="single" w:sz="4" w:space="0" w:color="8D8D8D"/>
        <w:left w:val="single" w:sz="2" w:space="0" w:color="8D8D8D"/>
        <w:bottom w:val="single" w:sz="4" w:space="0" w:color="8D8D8D"/>
        <w:right w:val="single" w:sz="4" w:space="0" w:color="8D8D8D"/>
      </w:pBdr>
      <w:shd w:val="clear" w:color="auto" w:fill="8D8D8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AFAFA"/>
      <w:sz w:val="24"/>
      <w:szCs w:val="24"/>
      <w:lang w:eastAsia="el-GR"/>
    </w:rPr>
  </w:style>
  <w:style w:type="paragraph" w:customStyle="1" w:styleId="contents">
    <w:name w:val="contents"/>
    <w:basedOn w:val="a"/>
    <w:rsid w:val="001C202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3399"/>
      <w:sz w:val="16"/>
      <w:szCs w:val="16"/>
      <w:lang w:eastAsia="el-GR"/>
    </w:rPr>
  </w:style>
  <w:style w:type="paragraph" w:customStyle="1" w:styleId="condheader">
    <w:name w:val="condheader"/>
    <w:basedOn w:val="a"/>
    <w:rsid w:val="001C202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3399"/>
      <w:sz w:val="16"/>
      <w:szCs w:val="16"/>
      <w:lang w:eastAsia="el-GR"/>
    </w:rPr>
  </w:style>
  <w:style w:type="paragraph" w:customStyle="1" w:styleId="disabled">
    <w:name w:val="disabled"/>
    <w:basedOn w:val="a"/>
    <w:rsid w:val="001C202F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8090"/>
      <w:sz w:val="24"/>
      <w:szCs w:val="24"/>
      <w:lang w:eastAsia="el-GR"/>
    </w:rPr>
  </w:style>
  <w:style w:type="paragraph" w:customStyle="1" w:styleId="showdiff">
    <w:name w:val="showdiff"/>
    <w:basedOn w:val="a"/>
    <w:rsid w:val="001C202F"/>
    <w:pPr>
      <w:shd w:val="clear" w:color="auto" w:fill="FF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AFAFA"/>
      <w:sz w:val="16"/>
      <w:szCs w:val="16"/>
      <w:lang w:eastAsia="el-GR"/>
    </w:rPr>
  </w:style>
  <w:style w:type="paragraph" w:customStyle="1" w:styleId="tooltip">
    <w:name w:val="tooltip"/>
    <w:basedOn w:val="a"/>
    <w:rsid w:val="001C202F"/>
    <w:pPr>
      <w:pBdr>
        <w:top w:val="single" w:sz="4" w:space="2" w:color="A9A9A9"/>
        <w:left w:val="single" w:sz="4" w:space="2" w:color="A9A9A9"/>
        <w:bottom w:val="single" w:sz="4" w:space="2" w:color="A9A9A9"/>
        <w:right w:val="single" w:sz="4" w:space="2" w:color="A9A9A9"/>
      </w:pBdr>
      <w:shd w:val="clear" w:color="auto" w:fill="EEE8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tablebgcolor">
    <w:name w:val="tablebgcolor"/>
    <w:basedOn w:val="a"/>
    <w:rsid w:val="001C202F"/>
    <w:pPr>
      <w:pBdr>
        <w:top w:val="single" w:sz="4" w:space="2" w:color="A9A9A9"/>
        <w:left w:val="single" w:sz="4" w:space="2" w:color="A9A9A9"/>
        <w:bottom w:val="single" w:sz="4" w:space="2" w:color="A9A9A9"/>
        <w:right w:val="single" w:sz="4" w:space="2" w:color="A9A9A9"/>
      </w:pBdr>
      <w:shd w:val="clear" w:color="auto" w:fill="FFFF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italic">
    <w:name w:val="italic"/>
    <w:basedOn w:val="a"/>
    <w:rsid w:val="001C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paragraph" w:customStyle="1" w:styleId="divscroller">
    <w:name w:val="divscroller"/>
    <w:basedOn w:val="a"/>
    <w:rsid w:val="001C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ivscroller1">
    <w:name w:val="divscroller1"/>
    <w:basedOn w:val="a"/>
    <w:rsid w:val="001C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buttonselected">
    <w:name w:val="buttonselected"/>
    <w:basedOn w:val="a"/>
    <w:rsid w:val="001C202F"/>
    <w:pPr>
      <w:pBdr>
        <w:top w:val="single" w:sz="8" w:space="0" w:color="B0C4DE"/>
        <w:left w:val="single" w:sz="8" w:space="2" w:color="B0C4DE"/>
        <w:bottom w:val="single" w:sz="8" w:space="0" w:color="B0C4DE"/>
        <w:right w:val="single" w:sz="8" w:space="0" w:color="B0C4DE"/>
      </w:pBdr>
      <w:shd w:val="clear" w:color="auto" w:fill="B0C4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3399"/>
      <w:sz w:val="24"/>
      <w:szCs w:val="24"/>
      <w:lang w:eastAsia="el-GR"/>
    </w:rPr>
  </w:style>
  <w:style w:type="paragraph" w:customStyle="1" w:styleId="buttonnotselected">
    <w:name w:val="buttonnotselected"/>
    <w:basedOn w:val="a"/>
    <w:rsid w:val="001C202F"/>
    <w:pPr>
      <w:pBdr>
        <w:top w:val="single" w:sz="8" w:space="0" w:color="B0C4DE"/>
        <w:left w:val="single" w:sz="8" w:space="0" w:color="B0C4DE"/>
        <w:bottom w:val="single" w:sz="8" w:space="0" w:color="B0C4DE"/>
        <w:right w:val="single" w:sz="8" w:space="0" w:color="B0C4DE"/>
      </w:pBdr>
      <w:shd w:val="clear" w:color="auto" w:fill="EFF3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blue">
    <w:name w:val="blue"/>
    <w:basedOn w:val="a"/>
    <w:rsid w:val="001C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16"/>
      <w:szCs w:val="16"/>
      <w:lang w:eastAsia="el-GR"/>
    </w:rPr>
  </w:style>
  <w:style w:type="paragraph" w:customStyle="1" w:styleId="buttonprint">
    <w:name w:val="buttonprint"/>
    <w:basedOn w:val="a"/>
    <w:rsid w:val="001C202F"/>
    <w:pPr>
      <w:pBdr>
        <w:top w:val="single" w:sz="4" w:space="0" w:color="A9A9A9"/>
        <w:left w:val="single" w:sz="4" w:space="5" w:color="A9A9A9"/>
        <w:bottom w:val="single" w:sz="4" w:space="0" w:color="A9A9A9"/>
        <w:right w:val="single" w:sz="4" w:space="0" w:color="A9A9A9"/>
      </w:pBdr>
      <w:shd w:val="clear" w:color="auto" w:fill="D3D3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buttonprintdis">
    <w:name w:val="buttonprintdis"/>
    <w:basedOn w:val="a"/>
    <w:rsid w:val="001C202F"/>
    <w:pPr>
      <w:pBdr>
        <w:top w:val="single" w:sz="4" w:space="0" w:color="A9A9A9"/>
        <w:left w:val="single" w:sz="4" w:space="5" w:color="A9A9A9"/>
        <w:bottom w:val="single" w:sz="4" w:space="0" w:color="A9A9A9"/>
        <w:right w:val="single" w:sz="4" w:space="0" w:color="A9A9A9"/>
      </w:pBdr>
      <w:shd w:val="clear" w:color="auto" w:fill="D3D3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el-GR"/>
    </w:rPr>
  </w:style>
  <w:style w:type="paragraph" w:customStyle="1" w:styleId="buttonexcel">
    <w:name w:val="buttonexcel"/>
    <w:basedOn w:val="a"/>
    <w:rsid w:val="001C202F"/>
    <w:pPr>
      <w:pBdr>
        <w:top w:val="single" w:sz="4" w:space="0" w:color="A9A9A9"/>
        <w:left w:val="single" w:sz="4" w:space="5" w:color="A9A9A9"/>
        <w:bottom w:val="single" w:sz="4" w:space="0" w:color="A9A9A9"/>
        <w:right w:val="single" w:sz="4" w:space="0" w:color="A9A9A9"/>
      </w:pBdr>
      <w:shd w:val="clear" w:color="auto" w:fill="D3D3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buttonexceldis">
    <w:name w:val="buttonexceldis"/>
    <w:basedOn w:val="a"/>
    <w:rsid w:val="001C202F"/>
    <w:pPr>
      <w:pBdr>
        <w:top w:val="single" w:sz="4" w:space="0" w:color="A9A9A9"/>
        <w:left w:val="single" w:sz="4" w:space="5" w:color="A9A9A9"/>
        <w:bottom w:val="single" w:sz="4" w:space="0" w:color="A9A9A9"/>
        <w:right w:val="single" w:sz="4" w:space="0" w:color="A9A9A9"/>
      </w:pBdr>
      <w:shd w:val="clear" w:color="auto" w:fill="D3D3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el-GR"/>
    </w:rPr>
  </w:style>
  <w:style w:type="paragraph" w:customStyle="1" w:styleId="buttonsave">
    <w:name w:val="buttonsave"/>
    <w:basedOn w:val="a"/>
    <w:rsid w:val="001C202F"/>
    <w:pPr>
      <w:pBdr>
        <w:top w:val="single" w:sz="4" w:space="0" w:color="A9A9A9"/>
        <w:left w:val="single" w:sz="4" w:space="5" w:color="A9A9A9"/>
        <w:bottom w:val="single" w:sz="4" w:space="0" w:color="A9A9A9"/>
        <w:right w:val="single" w:sz="4" w:space="0" w:color="A9A9A9"/>
      </w:pBdr>
      <w:shd w:val="clear" w:color="auto" w:fill="D3D3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buttonsavedis">
    <w:name w:val="buttonsavedis"/>
    <w:basedOn w:val="a"/>
    <w:rsid w:val="001C202F"/>
    <w:pPr>
      <w:pBdr>
        <w:top w:val="single" w:sz="4" w:space="0" w:color="A9A9A9"/>
        <w:left w:val="single" w:sz="4" w:space="5" w:color="A9A9A9"/>
        <w:bottom w:val="single" w:sz="4" w:space="0" w:color="A9A9A9"/>
        <w:right w:val="single" w:sz="4" w:space="0" w:color="A9A9A9"/>
      </w:pBdr>
      <w:shd w:val="clear" w:color="auto" w:fill="D3D3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el-GR"/>
    </w:rPr>
  </w:style>
  <w:style w:type="paragraph" w:customStyle="1" w:styleId="buttonedit">
    <w:name w:val="buttonedit"/>
    <w:basedOn w:val="a"/>
    <w:rsid w:val="001C202F"/>
    <w:pPr>
      <w:pBdr>
        <w:top w:val="single" w:sz="4" w:space="0" w:color="A9A9A9"/>
        <w:left w:val="single" w:sz="4" w:space="5" w:color="A9A9A9"/>
        <w:bottom w:val="single" w:sz="4" w:space="0" w:color="A9A9A9"/>
        <w:right w:val="single" w:sz="4" w:space="0" w:color="A9A9A9"/>
      </w:pBdr>
      <w:shd w:val="clear" w:color="auto" w:fill="D3D3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buttoneditdis">
    <w:name w:val="buttoneditdis"/>
    <w:basedOn w:val="a"/>
    <w:rsid w:val="001C202F"/>
    <w:pPr>
      <w:pBdr>
        <w:top w:val="single" w:sz="4" w:space="0" w:color="A9A9A9"/>
        <w:left w:val="single" w:sz="4" w:space="5" w:color="A9A9A9"/>
        <w:bottom w:val="single" w:sz="4" w:space="0" w:color="A9A9A9"/>
        <w:right w:val="single" w:sz="4" w:space="0" w:color="A9A9A9"/>
      </w:pBdr>
      <w:shd w:val="clear" w:color="auto" w:fill="D3D3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el-GR"/>
    </w:rPr>
  </w:style>
  <w:style w:type="paragraph" w:customStyle="1" w:styleId="buttonsend">
    <w:name w:val="buttonsend"/>
    <w:basedOn w:val="a"/>
    <w:rsid w:val="001C202F"/>
    <w:pPr>
      <w:pBdr>
        <w:top w:val="single" w:sz="4" w:space="0" w:color="A9A9A9"/>
        <w:left w:val="single" w:sz="4" w:space="5" w:color="A9A9A9"/>
        <w:bottom w:val="single" w:sz="4" w:space="0" w:color="A9A9A9"/>
        <w:right w:val="single" w:sz="4" w:space="0" w:color="A9A9A9"/>
      </w:pBdr>
      <w:shd w:val="clear" w:color="auto" w:fill="D3D3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buttonsenddis">
    <w:name w:val="buttonsenddis"/>
    <w:basedOn w:val="a"/>
    <w:rsid w:val="001C202F"/>
    <w:pPr>
      <w:pBdr>
        <w:top w:val="single" w:sz="4" w:space="0" w:color="A9A9A9"/>
        <w:right w:val="single" w:sz="4" w:space="0" w:color="A9A9A9"/>
      </w:pBdr>
      <w:shd w:val="clear" w:color="auto" w:fill="D3D3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el-GR"/>
    </w:rPr>
  </w:style>
  <w:style w:type="paragraph" w:customStyle="1" w:styleId="buttonfile">
    <w:name w:val="buttonfile"/>
    <w:basedOn w:val="a"/>
    <w:rsid w:val="001C202F"/>
    <w:pPr>
      <w:pBdr>
        <w:top w:val="single" w:sz="4" w:space="0" w:color="A9A9A9"/>
        <w:left w:val="single" w:sz="4" w:space="5" w:color="A9A9A9"/>
        <w:bottom w:val="single" w:sz="4" w:space="0" w:color="A9A9A9"/>
        <w:right w:val="single" w:sz="4" w:space="0" w:color="A9A9A9"/>
      </w:pBdr>
      <w:shd w:val="clear" w:color="auto" w:fill="D3D3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buttonfiledis">
    <w:name w:val="buttonfiledis"/>
    <w:basedOn w:val="a"/>
    <w:rsid w:val="001C202F"/>
    <w:pPr>
      <w:pBdr>
        <w:top w:val="single" w:sz="4" w:space="0" w:color="A9A9A9"/>
        <w:left w:val="single" w:sz="4" w:space="5" w:color="A9A9A9"/>
        <w:bottom w:val="single" w:sz="4" w:space="0" w:color="A9A9A9"/>
        <w:right w:val="single" w:sz="4" w:space="0" w:color="A9A9A9"/>
      </w:pBdr>
      <w:shd w:val="clear" w:color="auto" w:fill="D3D3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el-GR"/>
    </w:rPr>
  </w:style>
  <w:style w:type="paragraph" w:customStyle="1" w:styleId="borderbuttonface">
    <w:name w:val="borderbuttonface"/>
    <w:basedOn w:val="a"/>
    <w:rsid w:val="001C202F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maincolor">
    <w:name w:val="maincolor"/>
    <w:basedOn w:val="a"/>
    <w:rsid w:val="001C202F"/>
    <w:pPr>
      <w:shd w:val="clear" w:color="auto" w:fill="FAF8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bottomborder">
    <w:name w:val="bottomborder"/>
    <w:basedOn w:val="a"/>
    <w:rsid w:val="001C202F"/>
    <w:pPr>
      <w:pBdr>
        <w:bottom w:val="single" w:sz="4" w:space="0" w:color="8D8D8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bottomborderlight">
    <w:name w:val="bottomborderlight"/>
    <w:basedOn w:val="a"/>
    <w:rsid w:val="001C202F"/>
    <w:pPr>
      <w:pBdr>
        <w:bottom w:val="single" w:sz="4" w:space="0" w:color="BEBC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bordercolor">
    <w:name w:val="bordercolor"/>
    <w:basedOn w:val="a"/>
    <w:rsid w:val="001C202F"/>
    <w:pPr>
      <w:pBdr>
        <w:top w:val="single" w:sz="4" w:space="0" w:color="BEBCAA"/>
        <w:left w:val="single" w:sz="4" w:space="0" w:color="BEBCAA"/>
        <w:bottom w:val="single" w:sz="4" w:space="0" w:color="BEBCAA"/>
        <w:right w:val="single" w:sz="4" w:space="0" w:color="BEBC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bordercolorright">
    <w:name w:val="bordercolorright"/>
    <w:basedOn w:val="a"/>
    <w:rsid w:val="001C202F"/>
    <w:pPr>
      <w:pBdr>
        <w:left w:val="single" w:sz="4" w:space="0" w:color="BEBC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1C202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1C202F"/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cgridheaderlink1">
    <w:name w:val="cgrid_headerlink1"/>
    <w:basedOn w:val="a0"/>
    <w:rsid w:val="001C202F"/>
    <w:rPr>
      <w:color w:val="003399"/>
      <w:u w:val="single"/>
    </w:rPr>
  </w:style>
  <w:style w:type="character" w:customStyle="1" w:styleId="italic1">
    <w:name w:val="italic1"/>
    <w:basedOn w:val="a0"/>
    <w:rsid w:val="001C202F"/>
    <w:rPr>
      <w:i/>
      <w:iCs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1C202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rsid w:val="001C202F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1C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C202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C20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nrs_admin</dc:creator>
  <cp:lastModifiedBy>Χρήστης των Windows</cp:lastModifiedBy>
  <cp:revision>2</cp:revision>
  <dcterms:created xsi:type="dcterms:W3CDTF">2019-03-03T10:29:00Z</dcterms:created>
  <dcterms:modified xsi:type="dcterms:W3CDTF">2019-03-03T10:29:00Z</dcterms:modified>
</cp:coreProperties>
</file>