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073" w:type="dxa"/>
        <w:tblInd w:w="-431" w:type="dxa"/>
        <w:tblLook w:val="04A0" w:firstRow="1" w:lastRow="0" w:firstColumn="1" w:lastColumn="0" w:noHBand="0" w:noVBand="1"/>
      </w:tblPr>
      <w:tblGrid>
        <w:gridCol w:w="1464"/>
        <w:gridCol w:w="1349"/>
        <w:gridCol w:w="1659"/>
        <w:gridCol w:w="1359"/>
        <w:gridCol w:w="1659"/>
        <w:gridCol w:w="1583"/>
      </w:tblGrid>
      <w:tr w:rsidR="00EA300B" w14:paraId="28E4C6D4" w14:textId="77777777" w:rsidTr="00EA300B">
        <w:tc>
          <w:tcPr>
            <w:tcW w:w="9073" w:type="dxa"/>
            <w:gridSpan w:val="6"/>
          </w:tcPr>
          <w:p w14:paraId="133D0E8B" w14:textId="77777777" w:rsidR="00EA300B" w:rsidRPr="00EA300B" w:rsidRDefault="00EA300B">
            <w:pPr>
              <w:rPr>
                <w:b/>
                <w:bCs/>
              </w:rPr>
            </w:pPr>
            <w:r w:rsidRPr="00EA300B">
              <w:rPr>
                <w:b/>
                <w:bCs/>
              </w:rPr>
              <w:t>ΠΑΝΕΠΙΣΤΗΜΙΟ ΠΕΛΟΠΟΝΝΗΣΟΥ</w:t>
            </w:r>
          </w:p>
          <w:p w14:paraId="28639D00" w14:textId="77777777" w:rsidR="00EA300B" w:rsidRPr="00EA300B" w:rsidRDefault="00EA300B">
            <w:pPr>
              <w:rPr>
                <w:b/>
                <w:bCs/>
              </w:rPr>
            </w:pPr>
            <w:r w:rsidRPr="00EA300B">
              <w:rPr>
                <w:b/>
                <w:bCs/>
              </w:rPr>
              <w:t>ΤΜΗΜΑ ΝΟΣΗΛΕΥΤΙΚΗΣ</w:t>
            </w:r>
          </w:p>
          <w:p w14:paraId="108ACCD0" w14:textId="769DACF5" w:rsidR="00EA300B" w:rsidRDefault="00EA300B">
            <w:pPr>
              <w:rPr>
                <w:b/>
                <w:bCs/>
              </w:rPr>
            </w:pPr>
            <w:r w:rsidRPr="00EA300B">
              <w:rPr>
                <w:b/>
                <w:bCs/>
              </w:rPr>
              <w:t>ΑΚ. ΕΤΟΣ: 20</w:t>
            </w:r>
            <w:r w:rsidR="004C0E6D">
              <w:rPr>
                <w:b/>
                <w:bCs/>
              </w:rPr>
              <w:t>20</w:t>
            </w:r>
            <w:r w:rsidRPr="00EA300B">
              <w:rPr>
                <w:b/>
                <w:bCs/>
              </w:rPr>
              <w:t>-2</w:t>
            </w:r>
            <w:r w:rsidR="004C0E6D">
              <w:rPr>
                <w:b/>
                <w:bCs/>
              </w:rPr>
              <w:t>1</w:t>
            </w:r>
          </w:p>
          <w:p w14:paraId="37E009CD" w14:textId="77777777" w:rsidR="00EA300B" w:rsidRPr="00EA300B" w:rsidRDefault="00EA300B">
            <w:pPr>
              <w:rPr>
                <w:b/>
                <w:bCs/>
              </w:rPr>
            </w:pPr>
          </w:p>
        </w:tc>
      </w:tr>
      <w:tr w:rsidR="00EA300B" w14:paraId="4C3703A1" w14:textId="77777777" w:rsidTr="00EA300B">
        <w:tc>
          <w:tcPr>
            <w:tcW w:w="9073" w:type="dxa"/>
            <w:gridSpan w:val="6"/>
          </w:tcPr>
          <w:p w14:paraId="6BAC862F" w14:textId="77777777" w:rsidR="00EA300B" w:rsidRDefault="00EA300B" w:rsidP="00EA300B">
            <w:pPr>
              <w:jc w:val="center"/>
              <w:rPr>
                <w:b/>
                <w:bCs/>
              </w:rPr>
            </w:pPr>
            <w:r w:rsidRPr="00EA300B">
              <w:rPr>
                <w:b/>
                <w:bCs/>
              </w:rPr>
              <w:t>ΠΑΡΟΥΣΙΟΛΟΓΙΟ ΚΛΙΝΙΚΗΣ ΑΣΚΗΣΗΣ ΜΑΘΗΜΑΤΟΣ ΚΛΙΝΙΚΗ ΝΟΣΗΛΕΥΤΙΚΗ ΜΗΤΕΡΑΣ &amp; ΠΑΙΔΙΟΥ</w:t>
            </w:r>
          </w:p>
          <w:p w14:paraId="54A4AABD" w14:textId="77777777" w:rsidR="00EA300B" w:rsidRPr="00EA300B" w:rsidRDefault="00EA300B" w:rsidP="00EA300B">
            <w:pPr>
              <w:jc w:val="center"/>
              <w:rPr>
                <w:b/>
                <w:bCs/>
              </w:rPr>
            </w:pPr>
          </w:p>
        </w:tc>
      </w:tr>
      <w:tr w:rsidR="00EA300B" w14:paraId="73243D5A" w14:textId="77777777" w:rsidTr="00EA300B">
        <w:tc>
          <w:tcPr>
            <w:tcW w:w="9073" w:type="dxa"/>
            <w:gridSpan w:val="6"/>
          </w:tcPr>
          <w:p w14:paraId="759311B3" w14:textId="77777777" w:rsidR="00EA300B" w:rsidRDefault="00EA300B">
            <w:r>
              <w:t>ΟΝΟΜΑΤΕΠΩΝΥΜΟ:</w:t>
            </w:r>
          </w:p>
          <w:p w14:paraId="261AF48B" w14:textId="77777777" w:rsidR="00EA300B" w:rsidRDefault="00EA300B"/>
        </w:tc>
      </w:tr>
      <w:tr w:rsidR="00EA300B" w14:paraId="3FA60E3F" w14:textId="77777777" w:rsidTr="00EA300B">
        <w:tc>
          <w:tcPr>
            <w:tcW w:w="9073" w:type="dxa"/>
            <w:gridSpan w:val="6"/>
          </w:tcPr>
          <w:p w14:paraId="5052A320" w14:textId="77777777" w:rsidR="00EA300B" w:rsidRDefault="00EA300B">
            <w:r>
              <w:t>Α.Μ.:</w:t>
            </w:r>
          </w:p>
          <w:p w14:paraId="0D48DF2A" w14:textId="77777777" w:rsidR="00EA300B" w:rsidRDefault="00EA300B"/>
        </w:tc>
      </w:tr>
      <w:tr w:rsidR="00EA300B" w:rsidRPr="00EA300B" w14:paraId="45A74D66" w14:textId="77777777" w:rsidTr="00EA300B">
        <w:tc>
          <w:tcPr>
            <w:tcW w:w="1210" w:type="dxa"/>
            <w:vMerge w:val="restart"/>
          </w:tcPr>
          <w:p w14:paraId="607D655F" w14:textId="77777777" w:rsidR="00EA300B" w:rsidRPr="00EA300B" w:rsidRDefault="00EA300B" w:rsidP="00EA300B">
            <w:pPr>
              <w:jc w:val="center"/>
              <w:rPr>
                <w:b/>
                <w:bCs/>
                <w:sz w:val="20"/>
                <w:szCs w:val="20"/>
              </w:rPr>
            </w:pPr>
            <w:r w:rsidRPr="00EA300B">
              <w:rPr>
                <w:b/>
                <w:bCs/>
                <w:sz w:val="20"/>
                <w:szCs w:val="20"/>
              </w:rPr>
              <w:t xml:space="preserve">ΗΜΕΡΟΜΗΝΙΑ </w:t>
            </w:r>
          </w:p>
        </w:tc>
        <w:tc>
          <w:tcPr>
            <w:tcW w:w="1464" w:type="dxa"/>
            <w:vMerge w:val="restart"/>
          </w:tcPr>
          <w:p w14:paraId="45A6C939" w14:textId="77777777" w:rsidR="00EA300B" w:rsidRPr="00EA300B" w:rsidRDefault="00EA300B" w:rsidP="00EA300B">
            <w:pPr>
              <w:jc w:val="center"/>
              <w:rPr>
                <w:b/>
                <w:bCs/>
                <w:sz w:val="20"/>
                <w:szCs w:val="20"/>
              </w:rPr>
            </w:pPr>
            <w:r w:rsidRPr="00EA300B">
              <w:rPr>
                <w:b/>
                <w:bCs/>
                <w:sz w:val="20"/>
                <w:szCs w:val="20"/>
              </w:rPr>
              <w:t>ΔΟΜΗ ΑΣΚΗΣΗΣ</w:t>
            </w:r>
          </w:p>
        </w:tc>
        <w:tc>
          <w:tcPr>
            <w:tcW w:w="3053" w:type="dxa"/>
            <w:gridSpan w:val="2"/>
          </w:tcPr>
          <w:p w14:paraId="2A827623" w14:textId="77777777" w:rsidR="00EA300B" w:rsidRDefault="00EA300B" w:rsidP="00EA300B">
            <w:pPr>
              <w:jc w:val="center"/>
              <w:rPr>
                <w:b/>
                <w:bCs/>
                <w:sz w:val="20"/>
                <w:szCs w:val="20"/>
              </w:rPr>
            </w:pPr>
            <w:r w:rsidRPr="00EA300B">
              <w:rPr>
                <w:b/>
                <w:bCs/>
                <w:sz w:val="20"/>
                <w:szCs w:val="20"/>
              </w:rPr>
              <w:t>ΠΡΟΣΕΛΕΥΣΗ</w:t>
            </w:r>
          </w:p>
          <w:p w14:paraId="69FADBCD" w14:textId="77777777" w:rsidR="003121A3" w:rsidRPr="00EA300B" w:rsidRDefault="003121A3" w:rsidP="00EA300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6" w:type="dxa"/>
            <w:gridSpan w:val="2"/>
          </w:tcPr>
          <w:p w14:paraId="57CF456D" w14:textId="77777777" w:rsidR="00EA300B" w:rsidRPr="00EA300B" w:rsidRDefault="00EA300B" w:rsidP="00EA300B">
            <w:pPr>
              <w:jc w:val="center"/>
              <w:rPr>
                <w:b/>
                <w:bCs/>
                <w:sz w:val="20"/>
                <w:szCs w:val="20"/>
              </w:rPr>
            </w:pPr>
            <w:r w:rsidRPr="00EA300B">
              <w:rPr>
                <w:b/>
                <w:bCs/>
                <w:sz w:val="20"/>
                <w:szCs w:val="20"/>
              </w:rPr>
              <w:t>ΑΠΟΧΩΡΗΣΗ</w:t>
            </w:r>
          </w:p>
        </w:tc>
      </w:tr>
      <w:tr w:rsidR="00EA300B" w14:paraId="0F22E24B" w14:textId="77777777" w:rsidTr="00EA300B">
        <w:tc>
          <w:tcPr>
            <w:tcW w:w="1210" w:type="dxa"/>
            <w:vMerge/>
          </w:tcPr>
          <w:p w14:paraId="3E5123FD" w14:textId="77777777" w:rsidR="00EA300B" w:rsidRPr="00EA300B" w:rsidRDefault="00EA300B" w:rsidP="00EA300B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49DE63E5" w14:textId="77777777" w:rsidR="00EA300B" w:rsidRPr="00EA300B" w:rsidRDefault="00EA300B" w:rsidP="00EA300B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73AB30DD" w14:textId="77777777" w:rsidR="00EA300B" w:rsidRPr="00EA300B" w:rsidRDefault="00EA300B" w:rsidP="00EA300B">
            <w:pPr>
              <w:jc w:val="center"/>
              <w:rPr>
                <w:b/>
                <w:bCs/>
                <w:sz w:val="20"/>
                <w:szCs w:val="20"/>
              </w:rPr>
            </w:pPr>
            <w:r w:rsidRPr="00EA300B">
              <w:rPr>
                <w:b/>
                <w:bCs/>
                <w:sz w:val="20"/>
                <w:szCs w:val="20"/>
              </w:rPr>
              <w:t>ΥΠΟΓΡΑΦΗ ΠΡΟΙΣΤΑΜΕΝΟΥ</w:t>
            </w:r>
          </w:p>
        </w:tc>
        <w:tc>
          <w:tcPr>
            <w:tcW w:w="1374" w:type="dxa"/>
          </w:tcPr>
          <w:p w14:paraId="097E84FA" w14:textId="77777777" w:rsidR="00EA300B" w:rsidRPr="00EA300B" w:rsidRDefault="00EA300B" w:rsidP="00EA300B">
            <w:pPr>
              <w:jc w:val="center"/>
              <w:rPr>
                <w:b/>
                <w:bCs/>
                <w:sz w:val="20"/>
                <w:szCs w:val="20"/>
              </w:rPr>
            </w:pPr>
            <w:r w:rsidRPr="00EA300B">
              <w:rPr>
                <w:b/>
                <w:bCs/>
                <w:sz w:val="20"/>
                <w:szCs w:val="20"/>
              </w:rPr>
              <w:t>ΥΠΟΓΡΑΦΗ ΔΙΔΑΣΚΟΝΤΑ</w:t>
            </w:r>
          </w:p>
        </w:tc>
        <w:tc>
          <w:tcPr>
            <w:tcW w:w="1679" w:type="dxa"/>
          </w:tcPr>
          <w:p w14:paraId="55C01381" w14:textId="77777777" w:rsidR="00EA300B" w:rsidRPr="00EA300B" w:rsidRDefault="00EA300B" w:rsidP="00EA300B">
            <w:pPr>
              <w:jc w:val="center"/>
              <w:rPr>
                <w:b/>
                <w:bCs/>
                <w:sz w:val="20"/>
                <w:szCs w:val="20"/>
              </w:rPr>
            </w:pPr>
            <w:r w:rsidRPr="00EA300B">
              <w:rPr>
                <w:b/>
                <w:bCs/>
                <w:sz w:val="20"/>
                <w:szCs w:val="20"/>
              </w:rPr>
              <w:t>ΥΠΟΓΡΑΦΗ ΠΡΟΙΣΤΑΜΕΝΟΥ</w:t>
            </w:r>
          </w:p>
        </w:tc>
        <w:tc>
          <w:tcPr>
            <w:tcW w:w="1667" w:type="dxa"/>
          </w:tcPr>
          <w:p w14:paraId="44B92DE7" w14:textId="77777777" w:rsidR="00EA300B" w:rsidRPr="00EA300B" w:rsidRDefault="00EA300B" w:rsidP="00EA300B">
            <w:pPr>
              <w:jc w:val="center"/>
              <w:rPr>
                <w:b/>
                <w:bCs/>
                <w:sz w:val="20"/>
                <w:szCs w:val="20"/>
              </w:rPr>
            </w:pPr>
            <w:r w:rsidRPr="00EA300B">
              <w:rPr>
                <w:b/>
                <w:bCs/>
                <w:sz w:val="20"/>
                <w:szCs w:val="20"/>
              </w:rPr>
              <w:t>ΥΠΟΓΡΑΦΗ ΔΙΔΑΣΚΟΝΤΑ</w:t>
            </w:r>
          </w:p>
        </w:tc>
      </w:tr>
      <w:tr w:rsidR="00EA300B" w14:paraId="11851479" w14:textId="77777777" w:rsidTr="00EA300B">
        <w:tc>
          <w:tcPr>
            <w:tcW w:w="1210" w:type="dxa"/>
          </w:tcPr>
          <w:p w14:paraId="485015E3" w14:textId="77777777" w:rsidR="00EA300B" w:rsidRDefault="00EA300B" w:rsidP="00EA300B"/>
          <w:p w14:paraId="4364799C" w14:textId="77777777" w:rsidR="00EA300B" w:rsidRDefault="00EA300B" w:rsidP="00EA300B"/>
        </w:tc>
        <w:tc>
          <w:tcPr>
            <w:tcW w:w="1464" w:type="dxa"/>
          </w:tcPr>
          <w:p w14:paraId="009A2ED7" w14:textId="77777777" w:rsidR="00EA300B" w:rsidRDefault="00EA300B" w:rsidP="00EA300B"/>
        </w:tc>
        <w:tc>
          <w:tcPr>
            <w:tcW w:w="1679" w:type="dxa"/>
          </w:tcPr>
          <w:p w14:paraId="3603A76D" w14:textId="77777777" w:rsidR="00EA300B" w:rsidRDefault="00EA300B" w:rsidP="00EA300B"/>
        </w:tc>
        <w:tc>
          <w:tcPr>
            <w:tcW w:w="1374" w:type="dxa"/>
          </w:tcPr>
          <w:p w14:paraId="453AD8B7" w14:textId="77777777" w:rsidR="00EA300B" w:rsidRDefault="00EA300B" w:rsidP="00EA300B"/>
        </w:tc>
        <w:tc>
          <w:tcPr>
            <w:tcW w:w="1679" w:type="dxa"/>
          </w:tcPr>
          <w:p w14:paraId="7D98BACB" w14:textId="77777777" w:rsidR="00EA300B" w:rsidRDefault="00EA300B" w:rsidP="00EA300B"/>
        </w:tc>
        <w:tc>
          <w:tcPr>
            <w:tcW w:w="1667" w:type="dxa"/>
          </w:tcPr>
          <w:p w14:paraId="6743078A" w14:textId="77777777" w:rsidR="00EA300B" w:rsidRDefault="00EA300B" w:rsidP="00EA300B"/>
        </w:tc>
      </w:tr>
      <w:tr w:rsidR="00EA300B" w14:paraId="6190BEFA" w14:textId="77777777" w:rsidTr="00EA300B">
        <w:tc>
          <w:tcPr>
            <w:tcW w:w="1210" w:type="dxa"/>
          </w:tcPr>
          <w:p w14:paraId="396F298B" w14:textId="77777777" w:rsidR="00EA300B" w:rsidRDefault="00EA300B" w:rsidP="00EA300B"/>
          <w:p w14:paraId="78998D30" w14:textId="77777777" w:rsidR="00EA300B" w:rsidRDefault="00EA300B" w:rsidP="00EA300B"/>
        </w:tc>
        <w:tc>
          <w:tcPr>
            <w:tcW w:w="1464" w:type="dxa"/>
          </w:tcPr>
          <w:p w14:paraId="35CA6685" w14:textId="77777777" w:rsidR="00EA300B" w:rsidRDefault="00EA300B" w:rsidP="00EA300B"/>
        </w:tc>
        <w:tc>
          <w:tcPr>
            <w:tcW w:w="1679" w:type="dxa"/>
          </w:tcPr>
          <w:p w14:paraId="30CBCE5D" w14:textId="77777777" w:rsidR="00EA300B" w:rsidRDefault="00EA300B" w:rsidP="00EA300B"/>
        </w:tc>
        <w:tc>
          <w:tcPr>
            <w:tcW w:w="1374" w:type="dxa"/>
          </w:tcPr>
          <w:p w14:paraId="15B89BA8" w14:textId="77777777" w:rsidR="00EA300B" w:rsidRDefault="00EA300B" w:rsidP="00EA300B"/>
        </w:tc>
        <w:tc>
          <w:tcPr>
            <w:tcW w:w="1679" w:type="dxa"/>
          </w:tcPr>
          <w:p w14:paraId="663835A6" w14:textId="77777777" w:rsidR="00EA300B" w:rsidRDefault="00EA300B" w:rsidP="00EA300B"/>
        </w:tc>
        <w:tc>
          <w:tcPr>
            <w:tcW w:w="1667" w:type="dxa"/>
          </w:tcPr>
          <w:p w14:paraId="156F154C" w14:textId="77777777" w:rsidR="00EA300B" w:rsidRDefault="00EA300B" w:rsidP="00EA300B"/>
        </w:tc>
      </w:tr>
      <w:tr w:rsidR="00EA300B" w14:paraId="5222EBCF" w14:textId="77777777" w:rsidTr="00EA300B">
        <w:tc>
          <w:tcPr>
            <w:tcW w:w="1210" w:type="dxa"/>
          </w:tcPr>
          <w:p w14:paraId="08FB69C5" w14:textId="77777777" w:rsidR="00EA300B" w:rsidRDefault="00EA300B" w:rsidP="00EA300B"/>
          <w:p w14:paraId="30156217" w14:textId="77777777" w:rsidR="00EA300B" w:rsidRDefault="00EA300B" w:rsidP="00EA300B"/>
        </w:tc>
        <w:tc>
          <w:tcPr>
            <w:tcW w:w="1464" w:type="dxa"/>
          </w:tcPr>
          <w:p w14:paraId="3F60D6AF" w14:textId="77777777" w:rsidR="00EA300B" w:rsidRDefault="00EA300B" w:rsidP="00EA300B"/>
        </w:tc>
        <w:tc>
          <w:tcPr>
            <w:tcW w:w="1679" w:type="dxa"/>
          </w:tcPr>
          <w:p w14:paraId="0118D89C" w14:textId="77777777" w:rsidR="00EA300B" w:rsidRDefault="00EA300B" w:rsidP="00EA300B"/>
        </w:tc>
        <w:tc>
          <w:tcPr>
            <w:tcW w:w="1374" w:type="dxa"/>
          </w:tcPr>
          <w:p w14:paraId="313A94C4" w14:textId="77777777" w:rsidR="00EA300B" w:rsidRDefault="00EA300B" w:rsidP="00EA300B"/>
        </w:tc>
        <w:tc>
          <w:tcPr>
            <w:tcW w:w="1679" w:type="dxa"/>
          </w:tcPr>
          <w:p w14:paraId="2F69F09B" w14:textId="77777777" w:rsidR="00EA300B" w:rsidRDefault="00EA300B" w:rsidP="00EA300B"/>
        </w:tc>
        <w:tc>
          <w:tcPr>
            <w:tcW w:w="1667" w:type="dxa"/>
          </w:tcPr>
          <w:p w14:paraId="0E4041A4" w14:textId="77777777" w:rsidR="00EA300B" w:rsidRDefault="00EA300B" w:rsidP="00EA300B"/>
        </w:tc>
      </w:tr>
      <w:tr w:rsidR="00EA300B" w14:paraId="1D4A894E" w14:textId="77777777" w:rsidTr="00EA300B">
        <w:tc>
          <w:tcPr>
            <w:tcW w:w="1210" w:type="dxa"/>
          </w:tcPr>
          <w:p w14:paraId="20BD4160" w14:textId="77777777" w:rsidR="00EA300B" w:rsidRDefault="00EA300B" w:rsidP="00EA300B"/>
          <w:p w14:paraId="1781C184" w14:textId="77777777" w:rsidR="00EA300B" w:rsidRDefault="00EA300B" w:rsidP="00EA300B"/>
        </w:tc>
        <w:tc>
          <w:tcPr>
            <w:tcW w:w="1464" w:type="dxa"/>
          </w:tcPr>
          <w:p w14:paraId="67E99CEC" w14:textId="77777777" w:rsidR="00EA300B" w:rsidRDefault="00EA300B" w:rsidP="00EA300B"/>
        </w:tc>
        <w:tc>
          <w:tcPr>
            <w:tcW w:w="1679" w:type="dxa"/>
          </w:tcPr>
          <w:p w14:paraId="0835FDE1" w14:textId="77777777" w:rsidR="00EA300B" w:rsidRDefault="00EA300B" w:rsidP="00EA300B"/>
        </w:tc>
        <w:tc>
          <w:tcPr>
            <w:tcW w:w="1374" w:type="dxa"/>
          </w:tcPr>
          <w:p w14:paraId="1A5942AF" w14:textId="77777777" w:rsidR="00EA300B" w:rsidRDefault="00EA300B" w:rsidP="00EA300B"/>
        </w:tc>
        <w:tc>
          <w:tcPr>
            <w:tcW w:w="1679" w:type="dxa"/>
          </w:tcPr>
          <w:p w14:paraId="6D5FF1EA" w14:textId="77777777" w:rsidR="00EA300B" w:rsidRDefault="00EA300B" w:rsidP="00EA300B"/>
        </w:tc>
        <w:tc>
          <w:tcPr>
            <w:tcW w:w="1667" w:type="dxa"/>
          </w:tcPr>
          <w:p w14:paraId="14D07CA5" w14:textId="77777777" w:rsidR="00EA300B" w:rsidRDefault="00EA300B" w:rsidP="00EA300B"/>
        </w:tc>
      </w:tr>
      <w:tr w:rsidR="00EA300B" w14:paraId="0874B5DC" w14:textId="77777777" w:rsidTr="00EA300B">
        <w:tc>
          <w:tcPr>
            <w:tcW w:w="1210" w:type="dxa"/>
          </w:tcPr>
          <w:p w14:paraId="4F823420" w14:textId="77777777" w:rsidR="00EA300B" w:rsidRDefault="00EA300B" w:rsidP="00EA300B"/>
          <w:p w14:paraId="511691B5" w14:textId="77777777" w:rsidR="00EA300B" w:rsidRDefault="00EA300B" w:rsidP="00EA300B"/>
        </w:tc>
        <w:tc>
          <w:tcPr>
            <w:tcW w:w="1464" w:type="dxa"/>
          </w:tcPr>
          <w:p w14:paraId="69E09DAD" w14:textId="77777777" w:rsidR="00EA300B" w:rsidRDefault="00EA300B" w:rsidP="00EA300B"/>
        </w:tc>
        <w:tc>
          <w:tcPr>
            <w:tcW w:w="1679" w:type="dxa"/>
          </w:tcPr>
          <w:p w14:paraId="690DD647" w14:textId="77777777" w:rsidR="00EA300B" w:rsidRDefault="00EA300B" w:rsidP="00EA300B"/>
        </w:tc>
        <w:tc>
          <w:tcPr>
            <w:tcW w:w="1374" w:type="dxa"/>
          </w:tcPr>
          <w:p w14:paraId="52E2593A" w14:textId="77777777" w:rsidR="00EA300B" w:rsidRDefault="00EA300B" w:rsidP="00EA300B"/>
        </w:tc>
        <w:tc>
          <w:tcPr>
            <w:tcW w:w="1679" w:type="dxa"/>
          </w:tcPr>
          <w:p w14:paraId="5085F470" w14:textId="77777777" w:rsidR="00EA300B" w:rsidRDefault="00EA300B" w:rsidP="00EA300B"/>
        </w:tc>
        <w:tc>
          <w:tcPr>
            <w:tcW w:w="1667" w:type="dxa"/>
          </w:tcPr>
          <w:p w14:paraId="3DFF5BE2" w14:textId="77777777" w:rsidR="00EA300B" w:rsidRDefault="00EA300B" w:rsidP="00EA300B"/>
        </w:tc>
      </w:tr>
      <w:tr w:rsidR="00EA300B" w14:paraId="66D62329" w14:textId="77777777" w:rsidTr="00EA300B">
        <w:tc>
          <w:tcPr>
            <w:tcW w:w="1210" w:type="dxa"/>
          </w:tcPr>
          <w:p w14:paraId="00717AB7" w14:textId="77777777" w:rsidR="00EA300B" w:rsidRDefault="00EA300B" w:rsidP="00EA300B"/>
          <w:p w14:paraId="1C7D5E07" w14:textId="77777777" w:rsidR="00EA300B" w:rsidRDefault="00EA300B" w:rsidP="00EA300B"/>
        </w:tc>
        <w:tc>
          <w:tcPr>
            <w:tcW w:w="1464" w:type="dxa"/>
          </w:tcPr>
          <w:p w14:paraId="108CF815" w14:textId="77777777" w:rsidR="00EA300B" w:rsidRDefault="00EA300B" w:rsidP="00EA300B"/>
        </w:tc>
        <w:tc>
          <w:tcPr>
            <w:tcW w:w="1679" w:type="dxa"/>
          </w:tcPr>
          <w:p w14:paraId="0B15EBD3" w14:textId="77777777" w:rsidR="00EA300B" w:rsidRDefault="00EA300B" w:rsidP="00EA300B"/>
        </w:tc>
        <w:tc>
          <w:tcPr>
            <w:tcW w:w="1374" w:type="dxa"/>
          </w:tcPr>
          <w:p w14:paraId="6304C399" w14:textId="77777777" w:rsidR="00EA300B" w:rsidRDefault="00EA300B" w:rsidP="00EA300B"/>
        </w:tc>
        <w:tc>
          <w:tcPr>
            <w:tcW w:w="1679" w:type="dxa"/>
          </w:tcPr>
          <w:p w14:paraId="48D0A0C8" w14:textId="77777777" w:rsidR="00EA300B" w:rsidRDefault="00EA300B" w:rsidP="00EA300B"/>
        </w:tc>
        <w:tc>
          <w:tcPr>
            <w:tcW w:w="1667" w:type="dxa"/>
          </w:tcPr>
          <w:p w14:paraId="06B4F2E0" w14:textId="77777777" w:rsidR="00EA300B" w:rsidRDefault="00EA300B" w:rsidP="00EA300B"/>
        </w:tc>
      </w:tr>
      <w:tr w:rsidR="00EA300B" w14:paraId="5E466DF1" w14:textId="77777777" w:rsidTr="00EA300B">
        <w:tc>
          <w:tcPr>
            <w:tcW w:w="1210" w:type="dxa"/>
          </w:tcPr>
          <w:p w14:paraId="400FC70B" w14:textId="77777777" w:rsidR="00EA300B" w:rsidRDefault="00EA300B" w:rsidP="00EA300B"/>
          <w:p w14:paraId="3853C118" w14:textId="77777777" w:rsidR="00EA300B" w:rsidRDefault="00EA300B" w:rsidP="00EA300B"/>
        </w:tc>
        <w:tc>
          <w:tcPr>
            <w:tcW w:w="1464" w:type="dxa"/>
          </w:tcPr>
          <w:p w14:paraId="0023963B" w14:textId="77777777" w:rsidR="00EA300B" w:rsidRDefault="00EA300B" w:rsidP="00EA300B"/>
        </w:tc>
        <w:tc>
          <w:tcPr>
            <w:tcW w:w="1679" w:type="dxa"/>
          </w:tcPr>
          <w:p w14:paraId="7047071C" w14:textId="77777777" w:rsidR="00EA300B" w:rsidRDefault="00EA300B" w:rsidP="00EA300B"/>
        </w:tc>
        <w:tc>
          <w:tcPr>
            <w:tcW w:w="1374" w:type="dxa"/>
          </w:tcPr>
          <w:p w14:paraId="6FE8A76B" w14:textId="77777777" w:rsidR="00EA300B" w:rsidRDefault="00EA300B" w:rsidP="00EA300B"/>
        </w:tc>
        <w:tc>
          <w:tcPr>
            <w:tcW w:w="1679" w:type="dxa"/>
          </w:tcPr>
          <w:p w14:paraId="4B6BB1D3" w14:textId="77777777" w:rsidR="00EA300B" w:rsidRDefault="00EA300B" w:rsidP="00EA300B"/>
        </w:tc>
        <w:tc>
          <w:tcPr>
            <w:tcW w:w="1667" w:type="dxa"/>
          </w:tcPr>
          <w:p w14:paraId="7D91D287" w14:textId="77777777" w:rsidR="00EA300B" w:rsidRDefault="00EA300B" w:rsidP="00EA300B"/>
        </w:tc>
      </w:tr>
      <w:tr w:rsidR="00EA300B" w14:paraId="13DD8DEC" w14:textId="77777777" w:rsidTr="00EA300B">
        <w:tc>
          <w:tcPr>
            <w:tcW w:w="1210" w:type="dxa"/>
          </w:tcPr>
          <w:p w14:paraId="4EF49BC7" w14:textId="77777777" w:rsidR="00EA300B" w:rsidRDefault="00EA300B" w:rsidP="00EA300B"/>
          <w:p w14:paraId="19090A58" w14:textId="77777777" w:rsidR="00EA300B" w:rsidRDefault="00EA300B" w:rsidP="00EA300B"/>
        </w:tc>
        <w:tc>
          <w:tcPr>
            <w:tcW w:w="1464" w:type="dxa"/>
          </w:tcPr>
          <w:p w14:paraId="0ADE9EC6" w14:textId="77777777" w:rsidR="00EA300B" w:rsidRDefault="00EA300B" w:rsidP="00EA300B"/>
        </w:tc>
        <w:tc>
          <w:tcPr>
            <w:tcW w:w="1679" w:type="dxa"/>
          </w:tcPr>
          <w:p w14:paraId="197DCC60" w14:textId="77777777" w:rsidR="00EA300B" w:rsidRDefault="00EA300B" w:rsidP="00EA300B"/>
        </w:tc>
        <w:tc>
          <w:tcPr>
            <w:tcW w:w="1374" w:type="dxa"/>
          </w:tcPr>
          <w:p w14:paraId="0A164C6E" w14:textId="77777777" w:rsidR="00EA300B" w:rsidRDefault="00EA300B" w:rsidP="00EA300B"/>
        </w:tc>
        <w:tc>
          <w:tcPr>
            <w:tcW w:w="1679" w:type="dxa"/>
          </w:tcPr>
          <w:p w14:paraId="147ECB5D" w14:textId="77777777" w:rsidR="00EA300B" w:rsidRDefault="00EA300B" w:rsidP="00EA300B"/>
        </w:tc>
        <w:tc>
          <w:tcPr>
            <w:tcW w:w="1667" w:type="dxa"/>
          </w:tcPr>
          <w:p w14:paraId="5F4C797D" w14:textId="77777777" w:rsidR="00EA300B" w:rsidRDefault="00EA300B" w:rsidP="00EA300B"/>
        </w:tc>
      </w:tr>
      <w:tr w:rsidR="00EA300B" w14:paraId="59AD8A49" w14:textId="77777777" w:rsidTr="00EA300B">
        <w:tc>
          <w:tcPr>
            <w:tcW w:w="1210" w:type="dxa"/>
          </w:tcPr>
          <w:p w14:paraId="359A6496" w14:textId="77777777" w:rsidR="00EA300B" w:rsidRDefault="00EA300B" w:rsidP="00EA300B"/>
          <w:p w14:paraId="7F119DC3" w14:textId="77777777" w:rsidR="00EA300B" w:rsidRDefault="00EA300B" w:rsidP="00EA300B"/>
        </w:tc>
        <w:tc>
          <w:tcPr>
            <w:tcW w:w="1464" w:type="dxa"/>
          </w:tcPr>
          <w:p w14:paraId="61DE48C9" w14:textId="77777777" w:rsidR="00EA300B" w:rsidRDefault="00EA300B" w:rsidP="00EA300B"/>
        </w:tc>
        <w:tc>
          <w:tcPr>
            <w:tcW w:w="1679" w:type="dxa"/>
          </w:tcPr>
          <w:p w14:paraId="279B261B" w14:textId="77777777" w:rsidR="00EA300B" w:rsidRDefault="00EA300B" w:rsidP="00EA300B"/>
        </w:tc>
        <w:tc>
          <w:tcPr>
            <w:tcW w:w="1374" w:type="dxa"/>
          </w:tcPr>
          <w:p w14:paraId="0611A08B" w14:textId="77777777" w:rsidR="00EA300B" w:rsidRDefault="00EA300B" w:rsidP="00EA300B"/>
        </w:tc>
        <w:tc>
          <w:tcPr>
            <w:tcW w:w="1679" w:type="dxa"/>
          </w:tcPr>
          <w:p w14:paraId="6D48B9F4" w14:textId="77777777" w:rsidR="00EA300B" w:rsidRDefault="00EA300B" w:rsidP="00EA300B"/>
        </w:tc>
        <w:tc>
          <w:tcPr>
            <w:tcW w:w="1667" w:type="dxa"/>
          </w:tcPr>
          <w:p w14:paraId="1A12AE18" w14:textId="77777777" w:rsidR="00EA300B" w:rsidRDefault="00EA300B" w:rsidP="00EA300B"/>
        </w:tc>
      </w:tr>
      <w:tr w:rsidR="00EA300B" w14:paraId="235B6E44" w14:textId="77777777" w:rsidTr="00EA300B">
        <w:tc>
          <w:tcPr>
            <w:tcW w:w="1210" w:type="dxa"/>
          </w:tcPr>
          <w:p w14:paraId="719EFBDE" w14:textId="77777777" w:rsidR="00EA300B" w:rsidRDefault="00EA300B" w:rsidP="00EA300B"/>
          <w:p w14:paraId="7B315C52" w14:textId="77777777" w:rsidR="00EA300B" w:rsidRDefault="00EA300B" w:rsidP="00EA300B"/>
        </w:tc>
        <w:tc>
          <w:tcPr>
            <w:tcW w:w="1464" w:type="dxa"/>
          </w:tcPr>
          <w:p w14:paraId="2FAFAC8D" w14:textId="77777777" w:rsidR="00EA300B" w:rsidRDefault="00EA300B" w:rsidP="00EA300B"/>
        </w:tc>
        <w:tc>
          <w:tcPr>
            <w:tcW w:w="1679" w:type="dxa"/>
          </w:tcPr>
          <w:p w14:paraId="017B7352" w14:textId="77777777" w:rsidR="00EA300B" w:rsidRDefault="00EA300B" w:rsidP="00EA300B"/>
        </w:tc>
        <w:tc>
          <w:tcPr>
            <w:tcW w:w="1374" w:type="dxa"/>
          </w:tcPr>
          <w:p w14:paraId="7803B8F3" w14:textId="77777777" w:rsidR="00EA300B" w:rsidRDefault="00EA300B" w:rsidP="00EA300B"/>
        </w:tc>
        <w:tc>
          <w:tcPr>
            <w:tcW w:w="1679" w:type="dxa"/>
          </w:tcPr>
          <w:p w14:paraId="41DB29E8" w14:textId="77777777" w:rsidR="00EA300B" w:rsidRDefault="00EA300B" w:rsidP="00EA300B"/>
        </w:tc>
        <w:tc>
          <w:tcPr>
            <w:tcW w:w="1667" w:type="dxa"/>
          </w:tcPr>
          <w:p w14:paraId="0FE37064" w14:textId="77777777" w:rsidR="00EA300B" w:rsidRDefault="00EA300B" w:rsidP="00EA300B"/>
        </w:tc>
      </w:tr>
      <w:tr w:rsidR="00EA300B" w14:paraId="50457DDA" w14:textId="77777777" w:rsidTr="00EA300B">
        <w:tc>
          <w:tcPr>
            <w:tcW w:w="1210" w:type="dxa"/>
          </w:tcPr>
          <w:p w14:paraId="05A1FA8D" w14:textId="77777777" w:rsidR="00EA300B" w:rsidRDefault="00EA300B" w:rsidP="00EA300B"/>
          <w:p w14:paraId="3215B084" w14:textId="77777777" w:rsidR="00EA300B" w:rsidRDefault="00EA300B" w:rsidP="00EA300B"/>
        </w:tc>
        <w:tc>
          <w:tcPr>
            <w:tcW w:w="1464" w:type="dxa"/>
          </w:tcPr>
          <w:p w14:paraId="052181C3" w14:textId="77777777" w:rsidR="00EA300B" w:rsidRDefault="00EA300B" w:rsidP="00EA300B"/>
        </w:tc>
        <w:tc>
          <w:tcPr>
            <w:tcW w:w="1679" w:type="dxa"/>
          </w:tcPr>
          <w:p w14:paraId="717BC617" w14:textId="77777777" w:rsidR="00EA300B" w:rsidRDefault="00EA300B" w:rsidP="00EA300B"/>
        </w:tc>
        <w:tc>
          <w:tcPr>
            <w:tcW w:w="1374" w:type="dxa"/>
          </w:tcPr>
          <w:p w14:paraId="346B5FA9" w14:textId="77777777" w:rsidR="00EA300B" w:rsidRDefault="00EA300B" w:rsidP="00EA300B"/>
        </w:tc>
        <w:tc>
          <w:tcPr>
            <w:tcW w:w="1679" w:type="dxa"/>
          </w:tcPr>
          <w:p w14:paraId="1641A140" w14:textId="77777777" w:rsidR="00EA300B" w:rsidRDefault="00EA300B" w:rsidP="00EA300B"/>
        </w:tc>
        <w:tc>
          <w:tcPr>
            <w:tcW w:w="1667" w:type="dxa"/>
          </w:tcPr>
          <w:p w14:paraId="6ED3D955" w14:textId="77777777" w:rsidR="00EA300B" w:rsidRDefault="00EA300B" w:rsidP="00EA300B"/>
        </w:tc>
      </w:tr>
      <w:tr w:rsidR="00EA300B" w14:paraId="78B61507" w14:textId="77777777" w:rsidTr="00EA300B">
        <w:tc>
          <w:tcPr>
            <w:tcW w:w="1210" w:type="dxa"/>
          </w:tcPr>
          <w:p w14:paraId="14F9E44C" w14:textId="77777777" w:rsidR="00EA300B" w:rsidRDefault="00EA300B" w:rsidP="00EA300B"/>
          <w:p w14:paraId="51B7F1C1" w14:textId="77777777" w:rsidR="00EA300B" w:rsidRDefault="00EA300B" w:rsidP="00EA300B"/>
        </w:tc>
        <w:tc>
          <w:tcPr>
            <w:tcW w:w="1464" w:type="dxa"/>
          </w:tcPr>
          <w:p w14:paraId="18C25128" w14:textId="77777777" w:rsidR="00EA300B" w:rsidRDefault="00EA300B" w:rsidP="00EA300B"/>
        </w:tc>
        <w:tc>
          <w:tcPr>
            <w:tcW w:w="1679" w:type="dxa"/>
          </w:tcPr>
          <w:p w14:paraId="71B02F6A" w14:textId="77777777" w:rsidR="00EA300B" w:rsidRDefault="00EA300B" w:rsidP="00EA300B"/>
        </w:tc>
        <w:tc>
          <w:tcPr>
            <w:tcW w:w="1374" w:type="dxa"/>
          </w:tcPr>
          <w:p w14:paraId="0F17E514" w14:textId="77777777" w:rsidR="00EA300B" w:rsidRDefault="00EA300B" w:rsidP="00EA300B"/>
        </w:tc>
        <w:tc>
          <w:tcPr>
            <w:tcW w:w="1679" w:type="dxa"/>
          </w:tcPr>
          <w:p w14:paraId="22BBF594" w14:textId="77777777" w:rsidR="00EA300B" w:rsidRDefault="00EA300B" w:rsidP="00EA300B"/>
        </w:tc>
        <w:tc>
          <w:tcPr>
            <w:tcW w:w="1667" w:type="dxa"/>
          </w:tcPr>
          <w:p w14:paraId="1FC8E2EB" w14:textId="77777777" w:rsidR="00EA300B" w:rsidRDefault="00EA300B" w:rsidP="00EA300B"/>
        </w:tc>
      </w:tr>
      <w:tr w:rsidR="00EA300B" w14:paraId="2FFD9072" w14:textId="77777777" w:rsidTr="00EA300B">
        <w:tc>
          <w:tcPr>
            <w:tcW w:w="1210" w:type="dxa"/>
          </w:tcPr>
          <w:p w14:paraId="7C51AE91" w14:textId="77777777" w:rsidR="00EA300B" w:rsidRDefault="00EA300B" w:rsidP="00EA300B"/>
          <w:p w14:paraId="64A2E8C9" w14:textId="77777777" w:rsidR="00EA300B" w:rsidRDefault="00EA300B" w:rsidP="00EA300B"/>
        </w:tc>
        <w:tc>
          <w:tcPr>
            <w:tcW w:w="1464" w:type="dxa"/>
          </w:tcPr>
          <w:p w14:paraId="58C94773" w14:textId="77777777" w:rsidR="00EA300B" w:rsidRDefault="00EA300B" w:rsidP="00EA300B"/>
        </w:tc>
        <w:tc>
          <w:tcPr>
            <w:tcW w:w="1679" w:type="dxa"/>
          </w:tcPr>
          <w:p w14:paraId="3CC6FE37" w14:textId="77777777" w:rsidR="00EA300B" w:rsidRDefault="00EA300B" w:rsidP="00EA300B"/>
        </w:tc>
        <w:tc>
          <w:tcPr>
            <w:tcW w:w="1374" w:type="dxa"/>
          </w:tcPr>
          <w:p w14:paraId="39134BFD" w14:textId="77777777" w:rsidR="00EA300B" w:rsidRDefault="00EA300B" w:rsidP="00EA300B"/>
        </w:tc>
        <w:tc>
          <w:tcPr>
            <w:tcW w:w="1679" w:type="dxa"/>
          </w:tcPr>
          <w:p w14:paraId="3456F1BE" w14:textId="77777777" w:rsidR="00EA300B" w:rsidRDefault="00EA300B" w:rsidP="00EA300B"/>
        </w:tc>
        <w:tc>
          <w:tcPr>
            <w:tcW w:w="1667" w:type="dxa"/>
          </w:tcPr>
          <w:p w14:paraId="0684CEC8" w14:textId="77777777" w:rsidR="00EA300B" w:rsidRDefault="00EA300B" w:rsidP="00EA300B"/>
        </w:tc>
      </w:tr>
      <w:tr w:rsidR="00EA300B" w14:paraId="0B67BF32" w14:textId="77777777" w:rsidTr="00EA300B">
        <w:tc>
          <w:tcPr>
            <w:tcW w:w="1210" w:type="dxa"/>
          </w:tcPr>
          <w:p w14:paraId="2D9B2B53" w14:textId="77777777" w:rsidR="00EA300B" w:rsidRDefault="00EA300B" w:rsidP="00EA300B"/>
          <w:p w14:paraId="34D9D4B0" w14:textId="77777777" w:rsidR="00EA300B" w:rsidRDefault="00EA300B" w:rsidP="00EA300B"/>
        </w:tc>
        <w:tc>
          <w:tcPr>
            <w:tcW w:w="1464" w:type="dxa"/>
          </w:tcPr>
          <w:p w14:paraId="23C12CFF" w14:textId="77777777" w:rsidR="00EA300B" w:rsidRDefault="00EA300B" w:rsidP="00EA300B"/>
        </w:tc>
        <w:tc>
          <w:tcPr>
            <w:tcW w:w="1679" w:type="dxa"/>
          </w:tcPr>
          <w:p w14:paraId="44E7E9EF" w14:textId="77777777" w:rsidR="00EA300B" w:rsidRDefault="00EA300B" w:rsidP="00EA300B"/>
        </w:tc>
        <w:tc>
          <w:tcPr>
            <w:tcW w:w="1374" w:type="dxa"/>
          </w:tcPr>
          <w:p w14:paraId="1006519D" w14:textId="77777777" w:rsidR="00EA300B" w:rsidRDefault="00EA300B" w:rsidP="00EA300B"/>
        </w:tc>
        <w:tc>
          <w:tcPr>
            <w:tcW w:w="1679" w:type="dxa"/>
          </w:tcPr>
          <w:p w14:paraId="5D75BB11" w14:textId="77777777" w:rsidR="00EA300B" w:rsidRDefault="00EA300B" w:rsidP="00EA300B"/>
        </w:tc>
        <w:tc>
          <w:tcPr>
            <w:tcW w:w="1667" w:type="dxa"/>
          </w:tcPr>
          <w:p w14:paraId="08965C83" w14:textId="77777777" w:rsidR="00EA300B" w:rsidRDefault="00EA300B" w:rsidP="00EA300B"/>
        </w:tc>
      </w:tr>
    </w:tbl>
    <w:p w14:paraId="261E9E15" w14:textId="77777777" w:rsidR="005426C4" w:rsidRDefault="004C0E6D"/>
    <w:sectPr w:rsidR="005426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0B"/>
    <w:rsid w:val="00005E2E"/>
    <w:rsid w:val="003121A3"/>
    <w:rsid w:val="004C0E6D"/>
    <w:rsid w:val="00B14068"/>
    <w:rsid w:val="00EA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73DD"/>
  <w15:chartTrackingRefBased/>
  <w15:docId w15:val="{A51F9699-6697-4BCC-AEC9-8B57B17E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Παντελεήμων Περδικάρης</dc:creator>
  <cp:keywords/>
  <dc:description/>
  <cp:lastModifiedBy>Παντελεήμων Περδικάρης</cp:lastModifiedBy>
  <cp:revision>2</cp:revision>
  <dcterms:created xsi:type="dcterms:W3CDTF">2019-10-19T12:23:00Z</dcterms:created>
  <dcterms:modified xsi:type="dcterms:W3CDTF">2020-10-10T09:27:00Z</dcterms:modified>
</cp:coreProperties>
</file>