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21ECA" w14:textId="71691E2C" w:rsidR="00E03D3B" w:rsidRPr="00C03680" w:rsidRDefault="00FF7EB6" w:rsidP="005A5C49">
      <w:pPr>
        <w:pStyle w:val="1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35553888"/>
      <w:bookmarkEnd w:id="0"/>
      <w:r w:rsidRPr="00C03680">
        <w:rPr>
          <w:rFonts w:asciiTheme="minorHAnsi" w:hAnsiTheme="minorHAnsi" w:cstheme="minorHAnsi"/>
          <w:b/>
          <w:sz w:val="24"/>
          <w:szCs w:val="24"/>
        </w:rPr>
        <w:t xml:space="preserve">Οδηγίες για τη </w:t>
      </w:r>
      <w:r w:rsidR="000A3AAC">
        <w:rPr>
          <w:rFonts w:asciiTheme="minorHAnsi" w:hAnsiTheme="minorHAnsi" w:cstheme="minorHAnsi"/>
          <w:b/>
          <w:sz w:val="24"/>
          <w:szCs w:val="24"/>
        </w:rPr>
        <w:t xml:space="preserve">συμμετοχή των φοιτητών στη </w:t>
      </w:r>
      <w:r w:rsidR="00DD7F5F" w:rsidRPr="00C03680">
        <w:rPr>
          <w:rFonts w:asciiTheme="minorHAnsi" w:hAnsiTheme="minorHAnsi" w:cstheme="minorHAnsi"/>
          <w:b/>
          <w:sz w:val="24"/>
          <w:szCs w:val="24"/>
        </w:rPr>
        <w:t>δ</w:t>
      </w:r>
      <w:r w:rsidRPr="00C03680">
        <w:rPr>
          <w:rFonts w:asciiTheme="minorHAnsi" w:hAnsiTheme="minorHAnsi" w:cstheme="minorHAnsi"/>
          <w:b/>
          <w:sz w:val="24"/>
          <w:szCs w:val="24"/>
        </w:rPr>
        <w:t>ιεξαγωγή μαθημάτων με την πλατφόρμα</w:t>
      </w:r>
    </w:p>
    <w:p w14:paraId="331A4399" w14:textId="1F240C0B" w:rsidR="00FF7EB6" w:rsidRPr="00C03680" w:rsidRDefault="00FF7EB6" w:rsidP="005A5C49">
      <w:pPr>
        <w:pStyle w:val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3680">
        <w:rPr>
          <w:rFonts w:asciiTheme="minorHAnsi" w:hAnsiTheme="minorHAnsi" w:cstheme="minorHAnsi"/>
          <w:b/>
          <w:sz w:val="24"/>
          <w:szCs w:val="24"/>
          <w:lang w:val="en-US"/>
        </w:rPr>
        <w:t>Microsoft</w:t>
      </w:r>
      <w:r w:rsidRPr="00C036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3680">
        <w:rPr>
          <w:rFonts w:asciiTheme="minorHAnsi" w:hAnsiTheme="minorHAnsi" w:cstheme="minorHAnsi"/>
          <w:b/>
          <w:sz w:val="24"/>
          <w:szCs w:val="24"/>
          <w:lang w:val="en-US"/>
        </w:rPr>
        <w:t>Teams</w:t>
      </w:r>
    </w:p>
    <w:p w14:paraId="11A0083F" w14:textId="77777777" w:rsidR="00FF7EB6" w:rsidRPr="00C03680" w:rsidRDefault="00FF7EB6">
      <w:pPr>
        <w:rPr>
          <w:rFonts w:cstheme="minorHAnsi"/>
          <w:sz w:val="24"/>
          <w:szCs w:val="24"/>
        </w:rPr>
      </w:pPr>
    </w:p>
    <w:p w14:paraId="43690D30" w14:textId="77777777" w:rsidR="00FF7EB6" w:rsidRPr="00C03680" w:rsidRDefault="00FF7EB6" w:rsidP="005A5C49">
      <w:pPr>
        <w:pStyle w:val="2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03680">
        <w:rPr>
          <w:rFonts w:asciiTheme="minorHAnsi" w:hAnsiTheme="minorHAnsi" w:cstheme="minorHAnsi"/>
          <w:b/>
          <w:bCs/>
          <w:sz w:val="24"/>
          <w:szCs w:val="24"/>
        </w:rPr>
        <w:t xml:space="preserve">Εγκατάσταση του λογισμικού </w:t>
      </w:r>
    </w:p>
    <w:p w14:paraId="302BBC09" w14:textId="77777777" w:rsidR="005A5C49" w:rsidRPr="00C03680" w:rsidRDefault="005A5C49" w:rsidP="005A5C49">
      <w:pPr>
        <w:rPr>
          <w:rFonts w:cstheme="minorHAnsi"/>
          <w:sz w:val="24"/>
          <w:szCs w:val="24"/>
        </w:rPr>
      </w:pPr>
    </w:p>
    <w:p w14:paraId="18D977B2" w14:textId="579EE10C" w:rsidR="00FF7EB6" w:rsidRDefault="00BC5DC8">
      <w:pPr>
        <w:rPr>
          <w:rFonts w:cstheme="minorHAnsi"/>
          <w:sz w:val="24"/>
          <w:szCs w:val="24"/>
        </w:rPr>
      </w:pPr>
      <w:r w:rsidRPr="00C03680">
        <w:rPr>
          <w:rFonts w:cstheme="minorHAnsi"/>
          <w:sz w:val="24"/>
          <w:szCs w:val="24"/>
        </w:rPr>
        <w:t>Κατεβάστε</w:t>
      </w:r>
      <w:r w:rsidR="00FF7EB6" w:rsidRPr="00C03680">
        <w:rPr>
          <w:rFonts w:cstheme="minorHAnsi"/>
          <w:sz w:val="24"/>
          <w:szCs w:val="24"/>
        </w:rPr>
        <w:t xml:space="preserve"> την εφαρμογή </w:t>
      </w:r>
      <w:r w:rsidR="00FF7EB6" w:rsidRPr="00C03680">
        <w:rPr>
          <w:rFonts w:cstheme="minorHAnsi"/>
          <w:sz w:val="24"/>
          <w:szCs w:val="24"/>
          <w:lang w:val="en-US"/>
        </w:rPr>
        <w:t>Teams</w:t>
      </w:r>
      <w:r w:rsidR="00FF7EB6" w:rsidRPr="00C03680">
        <w:rPr>
          <w:rFonts w:cstheme="minorHAnsi"/>
          <w:sz w:val="24"/>
          <w:szCs w:val="24"/>
        </w:rPr>
        <w:t xml:space="preserve"> από το σύνδεσμο:</w:t>
      </w:r>
    </w:p>
    <w:p w14:paraId="60CFFC03" w14:textId="77777777" w:rsidR="000A3AAC" w:rsidRPr="00C03680" w:rsidRDefault="000A3AAC">
      <w:pPr>
        <w:rPr>
          <w:rFonts w:cstheme="minorHAnsi"/>
          <w:sz w:val="24"/>
          <w:szCs w:val="24"/>
        </w:rPr>
      </w:pPr>
    </w:p>
    <w:p w14:paraId="69D193A5" w14:textId="4709F703" w:rsidR="007F5919" w:rsidRPr="000A3AAC" w:rsidRDefault="000A3AAC">
      <w:pPr>
        <w:rPr>
          <w:rStyle w:val="-"/>
          <w:rFonts w:cstheme="minorHAnsi"/>
          <w:sz w:val="24"/>
          <w:szCs w:val="24"/>
        </w:rPr>
      </w:pPr>
      <w:r>
        <w:rPr>
          <w:rStyle w:val="-"/>
          <w:rFonts w:cstheme="minorHAnsi"/>
          <w:sz w:val="24"/>
          <w:szCs w:val="24"/>
        </w:rPr>
        <w:fldChar w:fldCharType="begin"/>
      </w:r>
      <w:r>
        <w:rPr>
          <w:rStyle w:val="-"/>
          <w:rFonts w:cstheme="minorHAnsi"/>
          <w:sz w:val="24"/>
          <w:szCs w:val="24"/>
        </w:rPr>
        <w:instrText xml:space="preserve"> HYPERLINK "https://products.office.com/el-gr/microsoft-teams/download-app" </w:instrText>
      </w:r>
      <w:r>
        <w:rPr>
          <w:rStyle w:val="-"/>
          <w:rFonts w:cstheme="minorHAnsi"/>
          <w:sz w:val="24"/>
          <w:szCs w:val="24"/>
        </w:rPr>
      </w:r>
      <w:r>
        <w:rPr>
          <w:rStyle w:val="-"/>
          <w:rFonts w:cstheme="minorHAnsi"/>
          <w:sz w:val="24"/>
          <w:szCs w:val="24"/>
        </w:rPr>
        <w:fldChar w:fldCharType="separate"/>
      </w:r>
      <w:r w:rsidR="00FF7EB6" w:rsidRPr="000A3AAC">
        <w:rPr>
          <w:rStyle w:val="-"/>
          <w:rFonts w:cstheme="minorHAnsi"/>
          <w:sz w:val="24"/>
          <w:szCs w:val="24"/>
        </w:rPr>
        <w:t>https://products.office.co</w:t>
      </w:r>
      <w:r w:rsidR="00FF7EB6" w:rsidRPr="000A3AAC">
        <w:rPr>
          <w:rStyle w:val="-"/>
          <w:rFonts w:cstheme="minorHAnsi"/>
          <w:sz w:val="24"/>
          <w:szCs w:val="24"/>
        </w:rPr>
        <w:t>m</w:t>
      </w:r>
      <w:r w:rsidR="00FF7EB6" w:rsidRPr="000A3AAC">
        <w:rPr>
          <w:rStyle w:val="-"/>
          <w:rFonts w:cstheme="minorHAnsi"/>
          <w:sz w:val="24"/>
          <w:szCs w:val="24"/>
        </w:rPr>
        <w:t>/el-gr/micr</w:t>
      </w:r>
      <w:r w:rsidR="00FF7EB6" w:rsidRPr="000A3AAC">
        <w:rPr>
          <w:rStyle w:val="-"/>
          <w:rFonts w:cstheme="minorHAnsi"/>
          <w:sz w:val="24"/>
          <w:szCs w:val="24"/>
        </w:rPr>
        <w:t>o</w:t>
      </w:r>
      <w:r w:rsidR="00FF7EB6" w:rsidRPr="000A3AAC">
        <w:rPr>
          <w:rStyle w:val="-"/>
          <w:rFonts w:cstheme="minorHAnsi"/>
          <w:sz w:val="24"/>
          <w:szCs w:val="24"/>
        </w:rPr>
        <w:t>sof</w:t>
      </w:r>
      <w:r w:rsidR="00FF7EB6" w:rsidRPr="000A3AAC">
        <w:rPr>
          <w:rStyle w:val="-"/>
          <w:rFonts w:cstheme="minorHAnsi"/>
          <w:sz w:val="24"/>
          <w:szCs w:val="24"/>
        </w:rPr>
        <w:t>t</w:t>
      </w:r>
      <w:r w:rsidR="00FF7EB6" w:rsidRPr="000A3AAC">
        <w:rPr>
          <w:rStyle w:val="-"/>
          <w:rFonts w:cstheme="minorHAnsi"/>
          <w:sz w:val="24"/>
          <w:szCs w:val="24"/>
        </w:rPr>
        <w:t>-teams/download-app</w:t>
      </w:r>
    </w:p>
    <w:p w14:paraId="68B77352" w14:textId="63EE6CC6" w:rsidR="000A3AAC" w:rsidRPr="00C03680" w:rsidRDefault="000A3AAC">
      <w:pPr>
        <w:rPr>
          <w:rFonts w:cstheme="minorHAnsi"/>
          <w:sz w:val="24"/>
          <w:szCs w:val="24"/>
        </w:rPr>
      </w:pPr>
      <w:r>
        <w:rPr>
          <w:rStyle w:val="-"/>
          <w:rFonts w:cstheme="minorHAnsi"/>
          <w:sz w:val="24"/>
          <w:szCs w:val="24"/>
        </w:rPr>
        <w:fldChar w:fldCharType="end"/>
      </w:r>
    </w:p>
    <w:p w14:paraId="6D560F06" w14:textId="77777777" w:rsidR="00FF7EB6" w:rsidRPr="00C03680" w:rsidRDefault="00FF7EB6">
      <w:pPr>
        <w:rPr>
          <w:rFonts w:cstheme="minorHAnsi"/>
          <w:noProof/>
          <w:sz w:val="24"/>
          <w:szCs w:val="24"/>
          <w:lang w:eastAsia="el-GR"/>
        </w:rPr>
      </w:pPr>
      <w:r w:rsidRPr="00C03680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161B0" wp14:editId="2D6D65EB">
                <wp:simplePos x="0" y="0"/>
                <wp:positionH relativeFrom="column">
                  <wp:posOffset>104775</wp:posOffset>
                </wp:positionH>
                <wp:positionV relativeFrom="paragraph">
                  <wp:posOffset>2272665</wp:posOffset>
                </wp:positionV>
                <wp:extent cx="1895475" cy="638175"/>
                <wp:effectExtent l="19050" t="19050" r="47625" b="47625"/>
                <wp:wrapNone/>
                <wp:docPr id="3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381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3E96648" id="Έλλειψη 3" o:spid="_x0000_s1026" style="position:absolute;margin-left:8.25pt;margin-top:178.95pt;width:149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" filled="f" strokecolor="red" strokeweight="4.5pt">
                <v:stroke joinstyle="miter"/>
              </v:oval>
            </w:pict>
          </mc:Fallback>
        </mc:AlternateContent>
      </w:r>
      <w:r w:rsidRPr="00C03680">
        <w:rPr>
          <w:rFonts w:cstheme="minorHAnsi"/>
          <w:noProof/>
          <w:sz w:val="24"/>
          <w:szCs w:val="24"/>
          <w:lang w:eastAsia="el-GR"/>
        </w:rPr>
        <w:t xml:space="preserve"> </w:t>
      </w:r>
      <w:r w:rsidRPr="00C03680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58EBBF10" wp14:editId="670DA8B8">
            <wp:extent cx="4371975" cy="325984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8282" cy="327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5231" w14:textId="60071622" w:rsidR="00842D57" w:rsidRPr="00C03680" w:rsidRDefault="00CD6FCB">
      <w:pPr>
        <w:rPr>
          <w:rFonts w:cstheme="minorHAnsi"/>
          <w:sz w:val="24"/>
          <w:szCs w:val="24"/>
        </w:rPr>
      </w:pPr>
      <w:r w:rsidRPr="00C03680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6F46F" wp14:editId="0A5D1E86">
                <wp:simplePos x="0" y="0"/>
                <wp:positionH relativeFrom="column">
                  <wp:posOffset>1230922</wp:posOffset>
                </wp:positionH>
                <wp:positionV relativeFrom="paragraph">
                  <wp:posOffset>1041204</wp:posOffset>
                </wp:positionV>
                <wp:extent cx="1605475" cy="439029"/>
                <wp:effectExtent l="19050" t="19050" r="33020" b="37465"/>
                <wp:wrapNone/>
                <wp:docPr id="19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475" cy="43902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96838D9" id="Έλλειψη 3" o:spid="_x0000_s1026" style="position:absolute;margin-left:96.9pt;margin-top:82pt;width:126.4pt;height:3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" filled="f" strokecolor="red" strokeweight="4.5pt">
                <v:stroke joinstyle="miter"/>
              </v:oval>
            </w:pict>
          </mc:Fallback>
        </mc:AlternateContent>
      </w:r>
      <w:r w:rsidR="00842D57" w:rsidRPr="00C03680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120E87DE" wp14:editId="527F0E23">
            <wp:extent cx="4029075" cy="2956411"/>
            <wp:effectExtent l="19050" t="19050" r="9525" b="158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118" cy="2960112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0DCE2C4" w14:textId="5DA72149" w:rsidR="00842D57" w:rsidRPr="00C03680" w:rsidRDefault="00FF7EB6">
      <w:pPr>
        <w:rPr>
          <w:rFonts w:cstheme="minorHAnsi"/>
          <w:sz w:val="24"/>
          <w:szCs w:val="24"/>
        </w:rPr>
      </w:pPr>
      <w:r w:rsidRPr="00C03680">
        <w:rPr>
          <w:rFonts w:cstheme="minorHAnsi"/>
          <w:sz w:val="24"/>
          <w:szCs w:val="24"/>
        </w:rPr>
        <w:lastRenderedPageBreak/>
        <w:t>Στη συνέχεια, ανάλογα με το λειτουργικό σύστημα του υπολογιστή</w:t>
      </w:r>
      <w:r w:rsidR="00842D57" w:rsidRPr="00C03680">
        <w:rPr>
          <w:rFonts w:cstheme="minorHAnsi"/>
          <w:sz w:val="24"/>
          <w:szCs w:val="24"/>
        </w:rPr>
        <w:t xml:space="preserve"> </w:t>
      </w:r>
      <w:r w:rsidR="00CD6FCB" w:rsidRPr="00C03680">
        <w:rPr>
          <w:rFonts w:cstheme="minorHAnsi"/>
          <w:sz w:val="24"/>
          <w:szCs w:val="24"/>
        </w:rPr>
        <w:t>σας,</w:t>
      </w:r>
      <w:r w:rsidRPr="00C03680">
        <w:rPr>
          <w:rFonts w:cstheme="minorHAnsi"/>
          <w:sz w:val="24"/>
          <w:szCs w:val="24"/>
        </w:rPr>
        <w:t xml:space="preserve"> επιλέξτε</w:t>
      </w:r>
      <w:r w:rsidR="00842D57" w:rsidRPr="00C03680">
        <w:rPr>
          <w:rFonts w:cstheme="minorHAnsi"/>
          <w:sz w:val="24"/>
          <w:szCs w:val="24"/>
        </w:rPr>
        <w:t xml:space="preserve"> την κατάλληλη έκδοση της εφαρμογής και προχωρήστε στην εγκατάστασ</w:t>
      </w:r>
      <w:r w:rsidR="00CD6FCB" w:rsidRPr="00C03680">
        <w:rPr>
          <w:rFonts w:cstheme="minorHAnsi"/>
          <w:sz w:val="24"/>
          <w:szCs w:val="24"/>
        </w:rPr>
        <w:t>ή</w:t>
      </w:r>
      <w:r w:rsidR="00842D57" w:rsidRPr="00C03680">
        <w:rPr>
          <w:rFonts w:cstheme="minorHAnsi"/>
          <w:sz w:val="24"/>
          <w:szCs w:val="24"/>
        </w:rPr>
        <w:t xml:space="preserve"> της.</w:t>
      </w:r>
    </w:p>
    <w:p w14:paraId="176777FF" w14:textId="77777777" w:rsidR="00DC47B0" w:rsidRDefault="00DC47B0">
      <w:pPr>
        <w:rPr>
          <w:rFonts w:cstheme="minorHAnsi"/>
          <w:sz w:val="24"/>
          <w:szCs w:val="24"/>
        </w:rPr>
      </w:pPr>
    </w:p>
    <w:p w14:paraId="1818CA11" w14:textId="5C9F43C5" w:rsidR="00DC47B0" w:rsidRPr="00DC47B0" w:rsidRDefault="00DC47B0" w:rsidP="00DC47B0">
      <w:pPr>
        <w:pStyle w:val="2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C47B0">
        <w:rPr>
          <w:rFonts w:asciiTheme="minorHAnsi" w:hAnsiTheme="minorHAnsi" w:cstheme="minorHAnsi"/>
          <w:b/>
          <w:bCs/>
          <w:sz w:val="24"/>
          <w:szCs w:val="24"/>
        </w:rPr>
        <w:t>Σύνδεση στην πλατφόρμα</w:t>
      </w:r>
    </w:p>
    <w:p w14:paraId="04F43F31" w14:textId="777329D5" w:rsidR="00FF7EB6" w:rsidRPr="00C03680" w:rsidRDefault="00842D57">
      <w:pPr>
        <w:rPr>
          <w:rFonts w:cstheme="minorHAnsi"/>
          <w:sz w:val="24"/>
          <w:szCs w:val="24"/>
        </w:rPr>
      </w:pPr>
      <w:r w:rsidRPr="00C03680">
        <w:rPr>
          <w:rFonts w:cstheme="minorHAnsi"/>
          <w:sz w:val="24"/>
          <w:szCs w:val="24"/>
        </w:rPr>
        <w:t>Μετά το τέλος της εγκατάστασης και εφ</w:t>
      </w:r>
      <w:r w:rsidR="00016061" w:rsidRPr="00C03680">
        <w:rPr>
          <w:rFonts w:cstheme="minorHAnsi"/>
          <w:sz w:val="24"/>
          <w:szCs w:val="24"/>
        </w:rPr>
        <w:t>’</w:t>
      </w:r>
      <w:r w:rsidRPr="00C03680">
        <w:rPr>
          <w:rFonts w:cstheme="minorHAnsi"/>
          <w:sz w:val="24"/>
          <w:szCs w:val="24"/>
        </w:rPr>
        <w:t xml:space="preserve"> όσον αυτή </w:t>
      </w:r>
      <w:r w:rsidR="00016061" w:rsidRPr="00C03680">
        <w:rPr>
          <w:rFonts w:cstheme="minorHAnsi"/>
          <w:sz w:val="24"/>
          <w:szCs w:val="24"/>
        </w:rPr>
        <w:t>ή</w:t>
      </w:r>
      <w:r w:rsidRPr="00C03680">
        <w:rPr>
          <w:rFonts w:cstheme="minorHAnsi"/>
          <w:sz w:val="24"/>
          <w:szCs w:val="24"/>
        </w:rPr>
        <w:t>ταν επιτυχής</w:t>
      </w:r>
      <w:r w:rsidR="00016061" w:rsidRPr="00C03680">
        <w:rPr>
          <w:rFonts w:cstheme="minorHAnsi"/>
          <w:sz w:val="24"/>
          <w:szCs w:val="24"/>
        </w:rPr>
        <w:t>,</w:t>
      </w:r>
      <w:r w:rsidRPr="00C03680">
        <w:rPr>
          <w:rFonts w:cstheme="minorHAnsi"/>
          <w:sz w:val="24"/>
          <w:szCs w:val="24"/>
        </w:rPr>
        <w:t xml:space="preserve"> σας ζητ</w:t>
      </w:r>
      <w:r w:rsidR="00016061" w:rsidRPr="00C03680">
        <w:rPr>
          <w:rFonts w:cstheme="minorHAnsi"/>
          <w:sz w:val="24"/>
          <w:szCs w:val="24"/>
        </w:rPr>
        <w:t>είται</w:t>
      </w:r>
      <w:r w:rsidRPr="00C03680">
        <w:rPr>
          <w:rFonts w:cstheme="minorHAnsi"/>
          <w:sz w:val="24"/>
          <w:szCs w:val="24"/>
        </w:rPr>
        <w:t xml:space="preserve"> να συνδεθείτε με το λογαριασμό σας.</w:t>
      </w:r>
    </w:p>
    <w:p w14:paraId="2928E0F1" w14:textId="31A41550" w:rsidR="00842D57" w:rsidRPr="00C03680" w:rsidRDefault="00842D57" w:rsidP="003C1CD9">
      <w:pPr>
        <w:jc w:val="center"/>
        <w:rPr>
          <w:rFonts w:cstheme="minorHAnsi"/>
          <w:sz w:val="24"/>
          <w:szCs w:val="24"/>
        </w:rPr>
      </w:pPr>
      <w:r w:rsidRPr="00C03680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5856FF7D" wp14:editId="6757F83D">
            <wp:extent cx="4457700" cy="2820481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5868" cy="282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0FE5" w14:textId="7ED25D73" w:rsidR="003C1CD9" w:rsidRDefault="003C1CD9">
      <w:pPr>
        <w:rPr>
          <w:rFonts w:cstheme="minorHAnsi"/>
          <w:sz w:val="24"/>
          <w:szCs w:val="24"/>
        </w:rPr>
      </w:pPr>
      <w:r w:rsidRPr="00C03680">
        <w:rPr>
          <w:rFonts w:cstheme="minorHAnsi"/>
          <w:b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08EAA82A" wp14:editId="3C6F1A72">
                <wp:simplePos x="0" y="0"/>
                <wp:positionH relativeFrom="margin">
                  <wp:posOffset>1654810</wp:posOffset>
                </wp:positionH>
                <wp:positionV relativeFrom="margin">
                  <wp:posOffset>4647565</wp:posOffset>
                </wp:positionV>
                <wp:extent cx="2400300" cy="5786755"/>
                <wp:effectExtent l="2222" t="0" r="21273" b="21272"/>
                <wp:wrapSquare wrapText="bothSides"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00300" cy="5786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8CD10" w14:textId="45D24CCD" w:rsidR="003C1CD9" w:rsidRDefault="003C1C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ΠΡΟΣΟΧΗ!!!</w:t>
                            </w:r>
                          </w:p>
                          <w:p w14:paraId="7D6B4EF4" w14:textId="77777777" w:rsidR="005A5C49" w:rsidRDefault="005A5C4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Η λειτουργία του </w:t>
                            </w: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Teams</w:t>
                            </w: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προϋποθέτει την ενεργοποίηση του ιδρυματικού λογαριασμού σας στο </w:t>
                            </w: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office</w:t>
                            </w: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365. </w:t>
                            </w:r>
                          </w:p>
                          <w:p w14:paraId="18C0D05E" w14:textId="77777777" w:rsidR="005A5C49" w:rsidRDefault="005A5C4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A5C4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Συνεπώς εάν δεν το έχετε ήδη κάνει πρέπει άμεσα να προβείτε στην ενέργεια αυτή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από το σύνδεσμο </w:t>
                            </w:r>
                          </w:p>
                          <w:p w14:paraId="3CA3FD6D" w14:textId="68C02196" w:rsidR="00B1128E" w:rsidRPr="000A3AAC" w:rsidRDefault="000A3AAC" w:rsidP="00B1128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-"/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https://</w:t>
                            </w:r>
                            <w:hyperlink r:id="rId10" w:history="1">
                              <w:r w:rsidR="005A5C49" w:rsidRPr="000A3AAC">
                                <w:rPr>
                                  <w:rStyle w:val="-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delos</w:t>
                              </w:r>
                              <w:r w:rsidR="005A5C49" w:rsidRPr="000A3AAC">
                                <w:rPr>
                                  <w:rStyle w:val="-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  <w:t>365.</w:t>
                              </w:r>
                              <w:r w:rsidR="005A5C49" w:rsidRPr="000A3AAC">
                                <w:rPr>
                                  <w:rStyle w:val="-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grnet</w:t>
                              </w:r>
                              <w:r w:rsidR="005A5C49" w:rsidRPr="000A3AAC">
                                <w:rPr>
                                  <w:rStyle w:val="-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5A5C49" w:rsidRPr="000A3AAC">
                                <w:rPr>
                                  <w:rStyle w:val="-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AA82A" id="Αυτόματο Σχήμα 2" o:spid="_x0000_s1026" style="position:absolute;margin-left:130.3pt;margin-top:365.95pt;width:189pt;height:455.6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" o:allowincell="f" fillcolor="#5b9bd5 [3204]" strokecolor="white [3201]" strokeweight="1.5pt">
                <v:stroke joinstyle="miter"/>
                <v:textbox>
                  <w:txbxContent>
                    <w:p w14:paraId="0018CD10" w14:textId="45D24CCD" w:rsidR="003C1CD9" w:rsidRDefault="003C1C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ΠΡΟΣΟΧΗ!!!</w:t>
                      </w:r>
                    </w:p>
                    <w:p w14:paraId="7D6B4EF4" w14:textId="77777777" w:rsidR="005A5C49" w:rsidRDefault="005A5C4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Η λειτουργία του </w:t>
                      </w: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  <w:lang w:val="en-US"/>
                        </w:rPr>
                        <w:t>Teams</w:t>
                      </w: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προϋποθέτει την ενεργοποίηση του ιδρυματικού λογαριασμού σας στο </w:t>
                      </w: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  <w:lang w:val="en-US"/>
                        </w:rPr>
                        <w:t>office</w:t>
                      </w: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365. </w:t>
                      </w:r>
                    </w:p>
                    <w:p w14:paraId="18C0D05E" w14:textId="77777777" w:rsidR="005A5C49" w:rsidRDefault="005A5C4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A5C4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Συνεπώς εάν δεν το έχετε ήδη κάνει πρέπει άμεσα να προβείτε στην ενέργεια αυτή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από το σύνδεσμο </w:t>
                      </w:r>
                    </w:p>
                    <w:p w14:paraId="3CA3FD6D" w14:textId="68C02196" w:rsidR="00B1128E" w:rsidRPr="000A3AAC" w:rsidRDefault="000A3AAC" w:rsidP="00B1128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Style w:val="-"/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https://</w:t>
                      </w:r>
                      <w:hyperlink r:id="rId11" w:history="1">
                        <w:r w:rsidR="005A5C49" w:rsidRPr="000A3AAC">
                          <w:rPr>
                            <w:rStyle w:val="-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delos</w:t>
                        </w:r>
                        <w:r w:rsidR="005A5C49" w:rsidRPr="000A3AAC">
                          <w:rPr>
                            <w:rStyle w:val="-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000000" w:themeColor="text1"/>
                            <w:sz w:val="28"/>
                            <w:szCs w:val="28"/>
                          </w:rPr>
                          <w:t>365.</w:t>
                        </w:r>
                        <w:r w:rsidR="005A5C49" w:rsidRPr="000A3AAC">
                          <w:rPr>
                            <w:rStyle w:val="-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grnet</w:t>
                        </w:r>
                        <w:r w:rsidR="005A5C49" w:rsidRPr="000A3AAC">
                          <w:rPr>
                            <w:rStyle w:val="-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000000" w:themeColor="text1"/>
                            <w:sz w:val="28"/>
                            <w:szCs w:val="28"/>
                          </w:rPr>
                          <w:t>.</w:t>
                        </w:r>
                        <w:r w:rsidR="005A5C49" w:rsidRPr="000A3AAC">
                          <w:rPr>
                            <w:rStyle w:val="-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gr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cstheme="minorHAnsi"/>
          <w:sz w:val="24"/>
          <w:szCs w:val="24"/>
        </w:rPr>
        <w:t xml:space="preserve">Πληκτρολογήστε τη </w:t>
      </w:r>
      <w:r w:rsidRPr="003C1CD9">
        <w:rPr>
          <w:rFonts w:cstheme="minorHAnsi"/>
          <w:b/>
          <w:sz w:val="24"/>
          <w:szCs w:val="24"/>
          <w:u w:val="single"/>
        </w:rPr>
        <w:t>Δ</w:t>
      </w:r>
      <w:r w:rsidR="00842D57" w:rsidRPr="003C1CD9">
        <w:rPr>
          <w:rFonts w:cstheme="minorHAnsi"/>
          <w:b/>
          <w:sz w:val="24"/>
          <w:szCs w:val="24"/>
          <w:u w:val="single"/>
        </w:rPr>
        <w:t>ιεύθυνση εισόδου</w:t>
      </w:r>
      <w:r w:rsidR="00842D57" w:rsidRPr="00C03680">
        <w:rPr>
          <w:rFonts w:cstheme="minorHAnsi"/>
          <w:sz w:val="24"/>
          <w:szCs w:val="24"/>
        </w:rPr>
        <w:t xml:space="preserve"> με τη μορφή </w:t>
      </w:r>
      <w:r w:rsidR="00842D57" w:rsidRPr="00C03680">
        <w:rPr>
          <w:rFonts w:cstheme="minorHAnsi"/>
          <w:b/>
          <w:bCs/>
          <w:sz w:val="24"/>
          <w:szCs w:val="24"/>
          <w:highlight w:val="yellow"/>
          <w:lang w:val="en-US"/>
        </w:rPr>
        <w:t>username</w:t>
      </w:r>
      <w:r w:rsidR="00842D57" w:rsidRPr="00C03680">
        <w:rPr>
          <w:rFonts w:cstheme="minorHAnsi"/>
          <w:b/>
          <w:bCs/>
          <w:sz w:val="24"/>
          <w:szCs w:val="24"/>
        </w:rPr>
        <w:t>@</w:t>
      </w:r>
      <w:r w:rsidR="00842D57" w:rsidRPr="00C03680">
        <w:rPr>
          <w:rFonts w:cstheme="minorHAnsi"/>
          <w:b/>
          <w:bCs/>
          <w:sz w:val="24"/>
          <w:szCs w:val="24"/>
          <w:lang w:val="en-US"/>
        </w:rPr>
        <w:t>office</w:t>
      </w:r>
      <w:r w:rsidR="00842D57" w:rsidRPr="00C03680">
        <w:rPr>
          <w:rFonts w:cstheme="minorHAnsi"/>
          <w:b/>
          <w:bCs/>
          <w:sz w:val="24"/>
          <w:szCs w:val="24"/>
        </w:rPr>
        <w:t>365.</w:t>
      </w:r>
      <w:r w:rsidR="00842D57" w:rsidRPr="00C03680">
        <w:rPr>
          <w:rFonts w:cstheme="minorHAnsi"/>
          <w:b/>
          <w:bCs/>
          <w:sz w:val="24"/>
          <w:szCs w:val="24"/>
          <w:lang w:val="en-US"/>
        </w:rPr>
        <w:t>uop</w:t>
      </w:r>
      <w:r w:rsidR="00842D57" w:rsidRPr="00C03680">
        <w:rPr>
          <w:rFonts w:cstheme="minorHAnsi"/>
          <w:b/>
          <w:bCs/>
          <w:sz w:val="24"/>
          <w:szCs w:val="24"/>
        </w:rPr>
        <w:t>.</w:t>
      </w:r>
      <w:r w:rsidR="00842D57" w:rsidRPr="00C03680">
        <w:rPr>
          <w:rFonts w:cstheme="minorHAnsi"/>
          <w:b/>
          <w:bCs/>
          <w:sz w:val="24"/>
          <w:szCs w:val="24"/>
          <w:lang w:val="en-US"/>
        </w:rPr>
        <w:t>gr</w:t>
      </w:r>
      <w:r w:rsidR="00842D57" w:rsidRPr="00C03680">
        <w:rPr>
          <w:rFonts w:cstheme="minorHAnsi"/>
          <w:sz w:val="24"/>
          <w:szCs w:val="24"/>
        </w:rPr>
        <w:t xml:space="preserve"> </w:t>
      </w:r>
      <w:r w:rsidR="00F1506E">
        <w:rPr>
          <w:rFonts w:cstheme="minorHAnsi"/>
          <w:sz w:val="24"/>
          <w:szCs w:val="24"/>
        </w:rPr>
        <w:t xml:space="preserve">, </w:t>
      </w:r>
      <w:r w:rsidR="00842D57" w:rsidRPr="00C03680">
        <w:rPr>
          <w:rFonts w:cstheme="minorHAnsi"/>
          <w:sz w:val="24"/>
          <w:szCs w:val="24"/>
        </w:rPr>
        <w:t xml:space="preserve">όπου </w:t>
      </w:r>
      <w:r w:rsidR="00842D57" w:rsidRPr="00C03680">
        <w:rPr>
          <w:rFonts w:cstheme="minorHAnsi"/>
          <w:sz w:val="24"/>
          <w:szCs w:val="24"/>
          <w:lang w:val="en-US"/>
        </w:rPr>
        <w:t>username</w:t>
      </w:r>
      <w:r w:rsidR="00842D57" w:rsidRPr="00C03680">
        <w:rPr>
          <w:rFonts w:cstheme="minorHAnsi"/>
          <w:sz w:val="24"/>
          <w:szCs w:val="24"/>
        </w:rPr>
        <w:t xml:space="preserve"> είναι το όνομα χρήστη </w:t>
      </w:r>
      <w:r w:rsidR="00DC59F8" w:rsidRPr="00C03680">
        <w:rPr>
          <w:rFonts w:cstheme="minorHAnsi"/>
          <w:sz w:val="24"/>
          <w:szCs w:val="24"/>
        </w:rPr>
        <w:t xml:space="preserve">που χρησιμοποιείτε </w:t>
      </w:r>
      <w:r w:rsidR="00842D57" w:rsidRPr="00C03680">
        <w:rPr>
          <w:rFonts w:cstheme="minorHAnsi"/>
          <w:sz w:val="24"/>
          <w:szCs w:val="24"/>
        </w:rPr>
        <w:t xml:space="preserve">για τις ηλεκτρονικές υπηρεσίες του ΠαΠελ. </w:t>
      </w:r>
    </w:p>
    <w:p w14:paraId="204A427D" w14:textId="0E9E9B56" w:rsidR="00842D57" w:rsidRPr="00C03680" w:rsidRDefault="00F1506E">
      <w:pPr>
        <w:rPr>
          <w:rFonts w:cstheme="minorHAnsi"/>
          <w:sz w:val="24"/>
          <w:szCs w:val="24"/>
        </w:rPr>
      </w:pPr>
      <w:r w:rsidRPr="00C03680">
        <w:rPr>
          <w:rFonts w:cstheme="minorHAnsi"/>
          <w:b/>
          <w:color w:val="FF0000"/>
          <w:sz w:val="24"/>
          <w:szCs w:val="24"/>
        </w:rPr>
        <w:t xml:space="preserve">Προσοχή !!! εδώ </w:t>
      </w:r>
      <w:r>
        <w:rPr>
          <w:rFonts w:cstheme="minorHAnsi"/>
          <w:b/>
          <w:color w:val="FF0000"/>
          <w:sz w:val="24"/>
          <w:szCs w:val="24"/>
        </w:rPr>
        <w:t>ΔΕΝ ΒΑΖΕΤΕ</w:t>
      </w:r>
      <w:r w:rsidRPr="00C03680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t xml:space="preserve">το </w:t>
      </w:r>
      <w:r w:rsidRPr="00C03680">
        <w:rPr>
          <w:rFonts w:cstheme="minorHAnsi"/>
          <w:b/>
          <w:color w:val="FF0000"/>
          <w:sz w:val="24"/>
          <w:szCs w:val="24"/>
          <w:highlight w:val="yellow"/>
          <w:lang w:val="en-US"/>
        </w:rPr>
        <w:t>username</w:t>
      </w:r>
      <w:r w:rsidRPr="00C03680">
        <w:rPr>
          <w:rFonts w:cstheme="minorHAnsi"/>
          <w:b/>
          <w:color w:val="FF0000"/>
          <w:sz w:val="24"/>
          <w:szCs w:val="24"/>
        </w:rPr>
        <w:t>@</w:t>
      </w:r>
      <w:r w:rsidRPr="00C03680">
        <w:rPr>
          <w:rFonts w:cstheme="minorHAnsi"/>
          <w:b/>
          <w:color w:val="FF0000"/>
          <w:sz w:val="24"/>
          <w:szCs w:val="24"/>
          <w:lang w:val="en-US"/>
        </w:rPr>
        <w:t>uop</w:t>
      </w:r>
      <w:r w:rsidRPr="00C03680">
        <w:rPr>
          <w:rFonts w:cstheme="minorHAnsi"/>
          <w:b/>
          <w:color w:val="FF0000"/>
          <w:sz w:val="24"/>
          <w:szCs w:val="24"/>
        </w:rPr>
        <w:t>.</w:t>
      </w:r>
      <w:r w:rsidRPr="00C03680">
        <w:rPr>
          <w:rFonts w:cstheme="minorHAnsi"/>
          <w:b/>
          <w:color w:val="FF0000"/>
          <w:sz w:val="24"/>
          <w:szCs w:val="24"/>
          <w:lang w:val="en-US"/>
        </w:rPr>
        <w:t>gr</w:t>
      </w:r>
      <w:r>
        <w:rPr>
          <w:rFonts w:cstheme="minorHAnsi"/>
          <w:sz w:val="24"/>
          <w:szCs w:val="24"/>
        </w:rPr>
        <w:t>.</w:t>
      </w:r>
    </w:p>
    <w:p w14:paraId="53DA072F" w14:textId="2C309616" w:rsidR="009038C6" w:rsidRPr="00C03680" w:rsidRDefault="00842D57">
      <w:pPr>
        <w:rPr>
          <w:rFonts w:cstheme="minorHAnsi"/>
          <w:sz w:val="24"/>
          <w:szCs w:val="24"/>
        </w:rPr>
      </w:pPr>
      <w:r w:rsidRPr="00C03680">
        <w:rPr>
          <w:rFonts w:cstheme="minorHAnsi"/>
          <w:sz w:val="24"/>
          <w:szCs w:val="24"/>
        </w:rPr>
        <w:t>Εφ</w:t>
      </w:r>
      <w:r w:rsidR="00500016" w:rsidRPr="00C03680">
        <w:rPr>
          <w:rFonts w:cstheme="minorHAnsi"/>
          <w:sz w:val="24"/>
          <w:szCs w:val="24"/>
        </w:rPr>
        <w:t>’</w:t>
      </w:r>
      <w:r w:rsidRPr="00C03680">
        <w:rPr>
          <w:rFonts w:cstheme="minorHAnsi"/>
          <w:sz w:val="24"/>
          <w:szCs w:val="24"/>
        </w:rPr>
        <w:t xml:space="preserve"> όσον εισάγετε σωστά τη διεύθυνση εισόδου </w:t>
      </w:r>
      <w:r w:rsidR="00500016" w:rsidRPr="00C03680">
        <w:rPr>
          <w:rFonts w:cstheme="minorHAnsi"/>
          <w:sz w:val="24"/>
          <w:szCs w:val="24"/>
        </w:rPr>
        <w:t>σας,</w:t>
      </w:r>
      <w:r w:rsidRPr="00C03680">
        <w:rPr>
          <w:rFonts w:cstheme="minorHAnsi"/>
          <w:sz w:val="24"/>
          <w:szCs w:val="24"/>
        </w:rPr>
        <w:t xml:space="preserve"> </w:t>
      </w:r>
      <w:r w:rsidR="005A5C49" w:rsidRPr="00C03680">
        <w:rPr>
          <w:rFonts w:cstheme="minorHAnsi"/>
          <w:sz w:val="24"/>
          <w:szCs w:val="24"/>
        </w:rPr>
        <w:t>θα ανακατευθυνθείτε στη</w:t>
      </w:r>
      <w:r w:rsidRPr="00C03680">
        <w:rPr>
          <w:rFonts w:cstheme="minorHAnsi"/>
          <w:sz w:val="24"/>
          <w:szCs w:val="24"/>
        </w:rPr>
        <w:t xml:space="preserve"> γνωστ</w:t>
      </w:r>
      <w:r w:rsidR="005A5C49" w:rsidRPr="00C03680">
        <w:rPr>
          <w:rFonts w:cstheme="minorHAnsi"/>
          <w:sz w:val="24"/>
          <w:szCs w:val="24"/>
        </w:rPr>
        <w:t>ή σελίδα</w:t>
      </w:r>
      <w:r w:rsidRPr="00C03680">
        <w:rPr>
          <w:rFonts w:cstheme="minorHAnsi"/>
          <w:sz w:val="24"/>
          <w:szCs w:val="24"/>
        </w:rPr>
        <w:t xml:space="preserve"> </w:t>
      </w:r>
      <w:r w:rsidRPr="003C1CD9">
        <w:rPr>
          <w:rFonts w:cstheme="minorHAnsi"/>
          <w:b/>
          <w:sz w:val="24"/>
          <w:szCs w:val="24"/>
        </w:rPr>
        <w:t>sso.uop.gr</w:t>
      </w:r>
      <w:r w:rsidR="005A5C49" w:rsidRPr="00C03680">
        <w:rPr>
          <w:rFonts w:cstheme="minorHAnsi"/>
          <w:sz w:val="24"/>
          <w:szCs w:val="24"/>
        </w:rPr>
        <w:t xml:space="preserve"> όπου θα εισάγετε τα συνθηματικά σας με το γνωστό τρόπο.</w:t>
      </w:r>
      <w:r w:rsidR="009038C6" w:rsidRPr="00C03680">
        <w:rPr>
          <w:rFonts w:cstheme="minorHAnsi"/>
          <w:sz w:val="24"/>
          <w:szCs w:val="24"/>
        </w:rPr>
        <w:t xml:space="preserve"> </w:t>
      </w:r>
    </w:p>
    <w:p w14:paraId="0B9696E6" w14:textId="4E625D02" w:rsidR="00842D57" w:rsidRPr="00C03680" w:rsidRDefault="009038C6">
      <w:pPr>
        <w:rPr>
          <w:rFonts w:cstheme="minorHAnsi"/>
          <w:b/>
          <w:color w:val="FF0000"/>
          <w:sz w:val="24"/>
          <w:szCs w:val="24"/>
        </w:rPr>
      </w:pPr>
      <w:r w:rsidRPr="00C03680">
        <w:rPr>
          <w:rFonts w:cstheme="minorHAnsi"/>
          <w:b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 wp14:anchorId="276D0AA3" wp14:editId="2E96E7ED">
            <wp:extent cx="5595620" cy="3247292"/>
            <wp:effectExtent l="0" t="0" r="508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nap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545" cy="327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2B64" w14:textId="6E4C2C89" w:rsidR="005A5C49" w:rsidRPr="00C03680" w:rsidRDefault="005A5C49">
      <w:pPr>
        <w:rPr>
          <w:rFonts w:cstheme="minorHAnsi"/>
          <w:b/>
          <w:sz w:val="24"/>
          <w:szCs w:val="24"/>
        </w:rPr>
      </w:pPr>
    </w:p>
    <w:p w14:paraId="4B39193A" w14:textId="676675EF" w:rsidR="005260EE" w:rsidRPr="003C1CD9" w:rsidRDefault="003C1CD9" w:rsidP="00323F18">
      <w:pPr>
        <w:rPr>
          <w:sz w:val="24"/>
          <w:szCs w:val="24"/>
        </w:rPr>
      </w:pPr>
      <w:r>
        <w:rPr>
          <w:sz w:val="24"/>
          <w:szCs w:val="24"/>
        </w:rPr>
        <w:t xml:space="preserve">Ανοίγοντας την εφαρμογή </w:t>
      </w:r>
      <w:r>
        <w:rPr>
          <w:sz w:val="24"/>
          <w:szCs w:val="24"/>
          <w:lang w:val="en-US"/>
        </w:rPr>
        <w:t>Teams</w:t>
      </w:r>
      <w:r w:rsidRPr="003C1CD9">
        <w:rPr>
          <w:sz w:val="24"/>
          <w:szCs w:val="24"/>
        </w:rPr>
        <w:t xml:space="preserve"> </w:t>
      </w:r>
      <w:r>
        <w:rPr>
          <w:sz w:val="24"/>
          <w:szCs w:val="24"/>
        </w:rPr>
        <w:t>και μετά την είσοδο στο λογαριασμό εμφανίζεται το πιο κάτω παράθυρο.</w:t>
      </w:r>
    </w:p>
    <w:p w14:paraId="444D80EF" w14:textId="6128075B" w:rsidR="00323F18" w:rsidRPr="00323F18" w:rsidRDefault="001E4C39" w:rsidP="00323F18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B5AE30A" wp14:editId="460F1111">
            <wp:extent cx="5731510" cy="2927985"/>
            <wp:effectExtent l="0" t="0" r="2540" b="5715"/>
            <wp:docPr id="302" name="Εικόνα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7992" w14:textId="1F54AE8F" w:rsidR="00FB1995" w:rsidRDefault="003C1CD9" w:rsidP="00FB19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956FB" wp14:editId="0B0276E8">
                <wp:simplePos x="0" y="0"/>
                <wp:positionH relativeFrom="column">
                  <wp:posOffset>447675</wp:posOffset>
                </wp:positionH>
                <wp:positionV relativeFrom="paragraph">
                  <wp:posOffset>76200</wp:posOffset>
                </wp:positionV>
                <wp:extent cx="4143375" cy="619125"/>
                <wp:effectExtent l="0" t="304800" r="28575" b="28575"/>
                <wp:wrapNone/>
                <wp:docPr id="303" name="Επεξήγηση με στρογγυλεμένο παραλληλόγραμμο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619125"/>
                        </a:xfrm>
                        <a:prstGeom prst="wedgeRoundRectCallout">
                          <a:avLst>
                            <a:gd name="adj1" fmla="val -30422"/>
                            <a:gd name="adj2" fmla="val -9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22F1E" w14:textId="1A32D625" w:rsidR="003C1CD9" w:rsidRDefault="003C1CD9" w:rsidP="003C1CD9">
                            <w:pPr>
                              <w:jc w:val="center"/>
                            </w:pPr>
                            <w:r>
                              <w:t>Κάντε κλικ στο Συμμετοχή ή δημιουργία ομάδας για να γραφτείτε στα μαμθήματα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B956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πεξήγηση με στρογγυλεμένο παραλληλόγραμμο 303" o:spid="_x0000_s1027" type="#_x0000_t62" style="position:absolute;margin-left:35.25pt;margin-top:6pt;width:326.25pt;height:4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" adj="4229,-10260" fillcolor="#5b9bd5 [3204]" strokecolor="#1f4d78 [1604]" strokeweight="1pt">
                <v:textbox>
                  <w:txbxContent>
                    <w:p w14:paraId="00922F1E" w14:textId="1A32D625" w:rsidR="003C1CD9" w:rsidRDefault="003C1CD9" w:rsidP="003C1CD9">
                      <w:pPr>
                        <w:jc w:val="center"/>
                      </w:pPr>
                      <w:r>
                        <w:t>Κάντε κλικ στο Συμμετοχή ή δημιουργία ομάδας για να γραφτείτε στα μαμθήματα</w:t>
                      </w:r>
                    </w:p>
                  </w:txbxContent>
                </v:textbox>
              </v:shape>
            </w:pict>
          </mc:Fallback>
        </mc:AlternateContent>
      </w:r>
    </w:p>
    <w:p w14:paraId="2F5FAE02" w14:textId="4AB926C3" w:rsidR="00FB1995" w:rsidRDefault="00FB1995" w:rsidP="00FB1995"/>
    <w:p w14:paraId="04A33FA6" w14:textId="77777777" w:rsidR="00FB1995" w:rsidRDefault="00FB1995" w:rsidP="00FB1995"/>
    <w:p w14:paraId="0D1001F1" w14:textId="77777777" w:rsidR="003C1CD9" w:rsidRDefault="003C1CD9" w:rsidP="00FB1995"/>
    <w:p w14:paraId="3A273692" w14:textId="77777777" w:rsidR="003C1CD9" w:rsidRDefault="003C1CD9" w:rsidP="00FB1995"/>
    <w:p w14:paraId="0D65457A" w14:textId="77777777" w:rsidR="003C1CD9" w:rsidRDefault="003C1CD9" w:rsidP="00FB1995"/>
    <w:p w14:paraId="012702E9" w14:textId="77777777" w:rsidR="003C1CD9" w:rsidRDefault="003C1CD9" w:rsidP="00FB1995"/>
    <w:p w14:paraId="50A750DA" w14:textId="77777777" w:rsidR="003C1CD9" w:rsidRDefault="003C1CD9" w:rsidP="00FB1995"/>
    <w:p w14:paraId="46BA8C49" w14:textId="1EE741CA" w:rsidR="003C1CD9" w:rsidRPr="003C1CD9" w:rsidRDefault="003C1CD9" w:rsidP="003C1C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Στο επόμενο βήμα θα εισάγετε τον κωδικό που σας δίνεται από τη σελίδα </w:t>
      </w:r>
      <w:r w:rsidR="00844900">
        <w:rPr>
          <w:sz w:val="24"/>
          <w:szCs w:val="24"/>
        </w:rPr>
        <w:t xml:space="preserve">κάθε </w:t>
      </w:r>
      <w:r>
        <w:rPr>
          <w:sz w:val="24"/>
          <w:szCs w:val="24"/>
        </w:rPr>
        <w:t xml:space="preserve">μαθήματος στο </w:t>
      </w:r>
      <w:r>
        <w:rPr>
          <w:sz w:val="24"/>
          <w:szCs w:val="24"/>
          <w:lang w:val="en-US"/>
        </w:rPr>
        <w:t>eclass</w:t>
      </w:r>
      <w:r w:rsidRPr="003C1CD9">
        <w:rPr>
          <w:sz w:val="24"/>
          <w:szCs w:val="24"/>
        </w:rPr>
        <w:t>.</w:t>
      </w:r>
    </w:p>
    <w:p w14:paraId="3DD59B7B" w14:textId="1FD190B9" w:rsidR="003C1CD9" w:rsidRDefault="00844900" w:rsidP="00FB1995">
      <w:r>
        <w:t>Μετά την επιτυχή εισαγωγή του κωδικού θα εμφανιστούν στο πλαίσιο αριστερά οι ομάδες στις οποίες συμμετέχετε.</w:t>
      </w:r>
    </w:p>
    <w:p w14:paraId="2B4E0CA8" w14:textId="554D8429" w:rsidR="003C1CD9" w:rsidRDefault="00844900" w:rsidP="00FB19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D3F668" wp14:editId="6663D02F">
                <wp:simplePos x="0" y="0"/>
                <wp:positionH relativeFrom="column">
                  <wp:posOffset>400050</wp:posOffset>
                </wp:positionH>
                <wp:positionV relativeFrom="paragraph">
                  <wp:posOffset>294640</wp:posOffset>
                </wp:positionV>
                <wp:extent cx="1609725" cy="2324100"/>
                <wp:effectExtent l="19050" t="19050" r="28575" b="19050"/>
                <wp:wrapNone/>
                <wp:docPr id="309" name="Ορθογώνι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324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9CF84" id="Ορθογώνιο 309" o:spid="_x0000_s1026" style="position:absolute;margin-left:31.5pt;margin-top:23.2pt;width:126.75pt;height:18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" filled="f" strokecolor="red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7B9217" wp14:editId="2B359AEA">
                <wp:simplePos x="0" y="0"/>
                <wp:positionH relativeFrom="column">
                  <wp:posOffset>1676400</wp:posOffset>
                </wp:positionH>
                <wp:positionV relativeFrom="paragraph">
                  <wp:posOffset>151765</wp:posOffset>
                </wp:positionV>
                <wp:extent cx="2057400" cy="609600"/>
                <wp:effectExtent l="0" t="0" r="247650" b="857250"/>
                <wp:wrapNone/>
                <wp:docPr id="308" name="Επεξήγηση με στρογγυλεμένο παραλληλόγραμμ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09600"/>
                        </a:xfrm>
                        <a:prstGeom prst="wedgeRoundRectCallout">
                          <a:avLst>
                            <a:gd name="adj1" fmla="val 58797"/>
                            <a:gd name="adj2" fmla="val 17996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B7705" w14:textId="0F254316" w:rsidR="00844900" w:rsidRPr="00844900" w:rsidRDefault="00844900" w:rsidP="00844900">
                            <w:pPr>
                              <w:jc w:val="center"/>
                            </w:pPr>
                            <w:r>
                              <w:t xml:space="preserve">Εισάγετε εδώ τον κωδικό συμμετοχής στην ομάδα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9217" id="Επεξήγηση με στρογγυλεμένο παραλληλόγραμμο 308" o:spid="_x0000_s1028" type="#_x0000_t62" style="position:absolute;margin-left:132pt;margin-top:11.95pt;width:162pt;height:4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" adj="23500,49672" fillcolor="#5b9bd5 [3204]" strokecolor="#1f4d78 [1604]" strokeweight="1pt">
                <v:textbox>
                  <w:txbxContent>
                    <w:p w14:paraId="224B7705" w14:textId="0F254316" w:rsidR="00844900" w:rsidRPr="00844900" w:rsidRDefault="00844900" w:rsidP="00844900">
                      <w:pPr>
                        <w:jc w:val="center"/>
                      </w:pPr>
                      <w:r>
                        <w:t xml:space="preserve">Εισάγετε εδώ τον κωδικό συμμετοχής στην ομάδα </w:t>
                      </w:r>
                    </w:p>
                  </w:txbxContent>
                </v:textbox>
              </v:shape>
            </w:pict>
          </mc:Fallback>
        </mc:AlternateContent>
      </w:r>
      <w:r w:rsidR="003C1C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4B877F" wp14:editId="08EDD78E">
                <wp:simplePos x="0" y="0"/>
                <wp:positionH relativeFrom="column">
                  <wp:posOffset>3867150</wp:posOffset>
                </wp:positionH>
                <wp:positionV relativeFrom="paragraph">
                  <wp:posOffset>1445260</wp:posOffset>
                </wp:positionV>
                <wp:extent cx="1295400" cy="276225"/>
                <wp:effectExtent l="38100" t="38100" r="38100" b="47625"/>
                <wp:wrapNone/>
                <wp:docPr id="307" name="Στρογγυλεμένο ορθογώνιο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762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111EC" id="Στρογγυλεμένο ορθογώνιο 307" o:spid="_x0000_s1026" style="position:absolute;margin-left:304.5pt;margin-top:113.8pt;width:102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" filled="f" strokecolor="yellow" strokeweight="6pt">
                <v:stroke joinstyle="miter"/>
              </v:roundrect>
            </w:pict>
          </mc:Fallback>
        </mc:AlternateContent>
      </w:r>
      <w:r w:rsidR="003C1C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495AC" wp14:editId="7931331F">
                <wp:simplePos x="0" y="0"/>
                <wp:positionH relativeFrom="column">
                  <wp:posOffset>3752850</wp:posOffset>
                </wp:positionH>
                <wp:positionV relativeFrom="paragraph">
                  <wp:posOffset>645160</wp:posOffset>
                </wp:positionV>
                <wp:extent cx="1514475" cy="1514475"/>
                <wp:effectExtent l="19050" t="19050" r="28575" b="28575"/>
                <wp:wrapNone/>
                <wp:docPr id="305" name="Ορθογώνι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9A434" id="Ορθογώνιο 305" o:spid="_x0000_s1026" style="position:absolute;margin-left:295.5pt;margin-top:50.8pt;width:119.25pt;height:1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" filled="f" strokecolor="red" strokeweight="3pt"/>
            </w:pict>
          </mc:Fallback>
        </mc:AlternateContent>
      </w:r>
      <w:r w:rsidR="003C1CD9">
        <w:rPr>
          <w:noProof/>
          <w:lang w:val="en-US"/>
        </w:rPr>
        <w:drawing>
          <wp:inline distT="0" distB="0" distL="0" distR="0" wp14:anchorId="1CBE12AC" wp14:editId="56B79149">
            <wp:extent cx="5731510" cy="3140710"/>
            <wp:effectExtent l="0" t="0" r="2540" b="2540"/>
            <wp:docPr id="304" name="Εικόνα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C736" w14:textId="175BB890" w:rsidR="00844900" w:rsidRDefault="00844900" w:rsidP="00FB1995">
      <w:pPr>
        <w:rPr>
          <w:sz w:val="24"/>
          <w:szCs w:val="24"/>
        </w:rPr>
      </w:pPr>
      <w:r>
        <w:rPr>
          <w:sz w:val="24"/>
          <w:szCs w:val="24"/>
        </w:rPr>
        <w:t>Το πρόγραμμα της  τηλεκπαίδευσης θα ακολουθήσει το Ωρολόγιο πρόγραμμα όπως είναι αναρτημένο στην επίσημη ιστοσελίδα του Τμήματος.</w:t>
      </w:r>
    </w:p>
    <w:p w14:paraId="6F6771DA" w14:textId="2E361264" w:rsidR="002F18A0" w:rsidRPr="002F18A0" w:rsidRDefault="002F18A0" w:rsidP="00FB1995">
      <w:pPr>
        <w:rPr>
          <w:sz w:val="24"/>
          <w:szCs w:val="24"/>
        </w:rPr>
      </w:pPr>
      <w:r>
        <w:rPr>
          <w:sz w:val="24"/>
          <w:szCs w:val="24"/>
        </w:rPr>
        <w:t>Για την απευθείας συμμετοχή σας στις Τηλεδιασκέψεις των μαθημάτων θα χρειαστείτε το σχετικό σύνδεσμο που θα σας δώσει ο διδάσκων με κάποιο τρόπο (</w:t>
      </w:r>
      <w:r>
        <w:rPr>
          <w:sz w:val="24"/>
          <w:szCs w:val="24"/>
          <w:lang w:val="en-US"/>
        </w:rPr>
        <w:t>eclass</w:t>
      </w:r>
      <w:r w:rsidRPr="002F18A0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mail</w:t>
      </w:r>
      <w:r w:rsidRPr="002F18A0">
        <w:rPr>
          <w:sz w:val="24"/>
          <w:szCs w:val="24"/>
        </w:rPr>
        <w:t xml:space="preserve">, </w:t>
      </w:r>
      <w:r>
        <w:rPr>
          <w:sz w:val="24"/>
          <w:szCs w:val="24"/>
        </w:rPr>
        <w:t>ή άλλο). Και σε αυτή την περίπτωση πάντως θα πρέπει να έχετε ολοκληρώσει όλα τα παραπάνω βήματα.</w:t>
      </w:r>
    </w:p>
    <w:p w14:paraId="05CD6A45" w14:textId="485E8E49" w:rsidR="00FB1995" w:rsidRPr="00BE32CC" w:rsidRDefault="00FB1995" w:rsidP="00FB1995">
      <w:pPr>
        <w:rPr>
          <w:sz w:val="24"/>
          <w:szCs w:val="24"/>
        </w:rPr>
      </w:pPr>
      <w:bookmarkStart w:id="1" w:name="_GoBack"/>
      <w:bookmarkEnd w:id="1"/>
      <w:r w:rsidRPr="00BE32CC">
        <w:rPr>
          <w:sz w:val="24"/>
          <w:szCs w:val="24"/>
        </w:rPr>
        <w:t xml:space="preserve">Περισσότερα </w:t>
      </w:r>
      <w:r w:rsidR="00844900" w:rsidRPr="00BE32CC">
        <w:rPr>
          <w:sz w:val="24"/>
          <w:szCs w:val="24"/>
        </w:rPr>
        <w:t>σχετικά με τον τρόπο λειτουργίας του περιβάλλοντος Teams</w:t>
      </w:r>
      <w:r w:rsidR="00844900" w:rsidRPr="00BE32CC">
        <w:rPr>
          <w:sz w:val="24"/>
          <w:szCs w:val="24"/>
        </w:rPr>
        <w:t xml:space="preserve"> </w:t>
      </w:r>
      <w:r w:rsidRPr="00BE32CC">
        <w:rPr>
          <w:sz w:val="24"/>
          <w:szCs w:val="24"/>
        </w:rPr>
        <w:t xml:space="preserve">στο επίσημο site </w:t>
      </w:r>
      <w:r w:rsidR="00844900">
        <w:rPr>
          <w:sz w:val="24"/>
          <w:szCs w:val="24"/>
        </w:rPr>
        <w:t xml:space="preserve">της </w:t>
      </w:r>
      <w:r w:rsidR="00844900" w:rsidRPr="00BE32CC">
        <w:rPr>
          <w:sz w:val="24"/>
          <w:szCs w:val="24"/>
        </w:rPr>
        <w:t>Microsoft</w:t>
      </w:r>
      <w:r w:rsidRPr="00BE32CC">
        <w:rPr>
          <w:sz w:val="24"/>
          <w:szCs w:val="24"/>
        </w:rPr>
        <w:t>.  </w:t>
      </w:r>
      <w:hyperlink r:id="rId15" w:tgtFrame="_blank" w:history="1">
        <w:r w:rsidRPr="00BE32CC">
          <w:rPr>
            <w:color w:val="0000FF"/>
            <w:sz w:val="24"/>
            <w:szCs w:val="24"/>
            <w:u w:val="single"/>
          </w:rPr>
          <w:t>https://support.office.com/el-gr/teams</w:t>
        </w:r>
      </w:hyperlink>
    </w:p>
    <w:p w14:paraId="132D993A" w14:textId="04EE4817" w:rsidR="00B7329A" w:rsidRPr="00C03680" w:rsidRDefault="00FB1995" w:rsidP="00AA356F">
      <w:pPr>
        <w:jc w:val="center"/>
        <w:rPr>
          <w:rFonts w:cstheme="minorHAnsi"/>
          <w:sz w:val="24"/>
          <w:szCs w:val="24"/>
        </w:rPr>
      </w:pPr>
      <w:r w:rsidRPr="00AA356F">
        <w:rPr>
          <w:b/>
          <w:bCs/>
          <w:color w:val="5B9BD5" w:themeColor="accent1"/>
          <w:sz w:val="24"/>
          <w:szCs w:val="24"/>
        </w:rPr>
        <w:t>Καλ</w:t>
      </w:r>
      <w:r w:rsidR="00BE32CC" w:rsidRPr="00AA356F">
        <w:rPr>
          <w:b/>
          <w:bCs/>
          <w:color w:val="5B9BD5" w:themeColor="accent1"/>
          <w:sz w:val="24"/>
          <w:szCs w:val="24"/>
        </w:rPr>
        <w:t>ή</w:t>
      </w:r>
      <w:r w:rsidRPr="00AA356F">
        <w:rPr>
          <w:b/>
          <w:bCs/>
          <w:color w:val="5B9BD5" w:themeColor="accent1"/>
          <w:sz w:val="24"/>
          <w:szCs w:val="24"/>
        </w:rPr>
        <w:t xml:space="preserve"> Επιτυχία</w:t>
      </w:r>
      <w:r w:rsidR="00AA356F" w:rsidRPr="00AA356F">
        <w:rPr>
          <w:b/>
          <w:bCs/>
          <w:color w:val="5B9BD5" w:themeColor="accent1"/>
          <w:sz w:val="24"/>
          <w:szCs w:val="24"/>
        </w:rPr>
        <w:t>!!!</w:t>
      </w:r>
    </w:p>
    <w:sectPr w:rsidR="00B7329A" w:rsidRPr="00C03680" w:rsidSect="004545C8">
      <w:footerReference w:type="default" r:id="rId16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44C37" w14:textId="77777777" w:rsidR="00FE3731" w:rsidRDefault="00FE3731" w:rsidP="00A07CBE">
      <w:pPr>
        <w:spacing w:after="0" w:line="240" w:lineRule="auto"/>
      </w:pPr>
      <w:r>
        <w:separator/>
      </w:r>
    </w:p>
  </w:endnote>
  <w:endnote w:type="continuationSeparator" w:id="0">
    <w:p w14:paraId="56E09EBA" w14:textId="77777777" w:rsidR="00FE3731" w:rsidRDefault="00FE3731" w:rsidP="00A0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200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51FE78" w14:textId="5939CD50" w:rsidR="00A07CBE" w:rsidRDefault="00A07CBE" w:rsidP="00A07CBE">
            <w:pPr>
              <w:pStyle w:val="a4"/>
              <w:jc w:val="center"/>
            </w:pPr>
            <w:r>
              <w:t xml:space="preserve">Σελίδα </w:t>
            </w:r>
            <w:r w:rsidR="001E4C39">
              <w:fldChar w:fldCharType="begin"/>
            </w:r>
            <w:r w:rsidR="001E4C39">
              <w:instrText>PAGE   \* MERGEFORMAT</w:instrText>
            </w:r>
            <w:r w:rsidR="001E4C39">
              <w:fldChar w:fldCharType="separate"/>
            </w:r>
            <w:r w:rsidR="00C205A2">
              <w:rPr>
                <w:noProof/>
              </w:rPr>
              <w:t>2</w:t>
            </w:r>
            <w:r w:rsidR="001E4C39">
              <w:fldChar w:fldCharType="end"/>
            </w:r>
          </w:p>
        </w:sdtContent>
      </w:sdt>
    </w:sdtContent>
  </w:sdt>
  <w:p w14:paraId="761562CF" w14:textId="77777777" w:rsidR="00A07CBE" w:rsidRDefault="00A07C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766F7" w14:textId="77777777" w:rsidR="00FE3731" w:rsidRDefault="00FE3731" w:rsidP="00A07CBE">
      <w:pPr>
        <w:spacing w:after="0" w:line="240" w:lineRule="auto"/>
      </w:pPr>
      <w:r>
        <w:separator/>
      </w:r>
    </w:p>
  </w:footnote>
  <w:footnote w:type="continuationSeparator" w:id="0">
    <w:p w14:paraId="617734D4" w14:textId="77777777" w:rsidR="00FE3731" w:rsidRDefault="00FE3731" w:rsidP="00A0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35A"/>
    <w:multiLevelType w:val="hybridMultilevel"/>
    <w:tmpl w:val="3126F9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6058"/>
    <w:multiLevelType w:val="hybridMultilevel"/>
    <w:tmpl w:val="98F43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B6"/>
    <w:rsid w:val="00016061"/>
    <w:rsid w:val="000174B9"/>
    <w:rsid w:val="00036F31"/>
    <w:rsid w:val="00045B40"/>
    <w:rsid w:val="00074E10"/>
    <w:rsid w:val="00087229"/>
    <w:rsid w:val="000A3AAC"/>
    <w:rsid w:val="001704BD"/>
    <w:rsid w:val="001E4C39"/>
    <w:rsid w:val="002305F4"/>
    <w:rsid w:val="00254AD7"/>
    <w:rsid w:val="0028223E"/>
    <w:rsid w:val="002B4924"/>
    <w:rsid w:val="002F18A0"/>
    <w:rsid w:val="00323F18"/>
    <w:rsid w:val="003448E1"/>
    <w:rsid w:val="003A0CFA"/>
    <w:rsid w:val="003A5880"/>
    <w:rsid w:val="003C1CD9"/>
    <w:rsid w:val="003C550D"/>
    <w:rsid w:val="004545C8"/>
    <w:rsid w:val="004868E8"/>
    <w:rsid w:val="004C67F7"/>
    <w:rsid w:val="004C7914"/>
    <w:rsid w:val="00500016"/>
    <w:rsid w:val="005260EE"/>
    <w:rsid w:val="00527252"/>
    <w:rsid w:val="0054225D"/>
    <w:rsid w:val="00575877"/>
    <w:rsid w:val="005A2EFF"/>
    <w:rsid w:val="005A5C49"/>
    <w:rsid w:val="005E2AB4"/>
    <w:rsid w:val="00600F47"/>
    <w:rsid w:val="006072F3"/>
    <w:rsid w:val="00636FB2"/>
    <w:rsid w:val="006C3745"/>
    <w:rsid w:val="006C632E"/>
    <w:rsid w:val="00703EA8"/>
    <w:rsid w:val="00730109"/>
    <w:rsid w:val="007F5919"/>
    <w:rsid w:val="008266AC"/>
    <w:rsid w:val="00842D57"/>
    <w:rsid w:val="00844900"/>
    <w:rsid w:val="009038C6"/>
    <w:rsid w:val="00922695"/>
    <w:rsid w:val="009A32D8"/>
    <w:rsid w:val="009B58FC"/>
    <w:rsid w:val="009D68EC"/>
    <w:rsid w:val="00A0479C"/>
    <w:rsid w:val="00A07CBE"/>
    <w:rsid w:val="00A737ED"/>
    <w:rsid w:val="00A9416B"/>
    <w:rsid w:val="00AA356F"/>
    <w:rsid w:val="00B1128E"/>
    <w:rsid w:val="00B57371"/>
    <w:rsid w:val="00B7329A"/>
    <w:rsid w:val="00B84C1A"/>
    <w:rsid w:val="00BC5DC8"/>
    <w:rsid w:val="00BD1B74"/>
    <w:rsid w:val="00BE32CC"/>
    <w:rsid w:val="00C02F7F"/>
    <w:rsid w:val="00C03680"/>
    <w:rsid w:val="00C205A2"/>
    <w:rsid w:val="00C527CD"/>
    <w:rsid w:val="00C702FB"/>
    <w:rsid w:val="00C96A59"/>
    <w:rsid w:val="00CB1BFE"/>
    <w:rsid w:val="00CD6FCB"/>
    <w:rsid w:val="00CD7C1A"/>
    <w:rsid w:val="00D30C2B"/>
    <w:rsid w:val="00D611C3"/>
    <w:rsid w:val="00DC47B0"/>
    <w:rsid w:val="00DC59F8"/>
    <w:rsid w:val="00DD7F5F"/>
    <w:rsid w:val="00E03D3B"/>
    <w:rsid w:val="00E12A50"/>
    <w:rsid w:val="00E2089E"/>
    <w:rsid w:val="00E66F79"/>
    <w:rsid w:val="00EA1BAE"/>
    <w:rsid w:val="00EC2E86"/>
    <w:rsid w:val="00ED58D0"/>
    <w:rsid w:val="00F1506E"/>
    <w:rsid w:val="00F6071A"/>
    <w:rsid w:val="00FB1995"/>
    <w:rsid w:val="00FC5537"/>
    <w:rsid w:val="00FD62DB"/>
    <w:rsid w:val="00FE3731"/>
    <w:rsid w:val="00FF1E9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3595"/>
  <w15:chartTrackingRefBased/>
  <w15:docId w15:val="{E4EFD6DA-11B1-47E6-97F7-D21ECC94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7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7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F7EB6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F7E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FF7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5A5C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23E"/>
    <w:rPr>
      <w:color w:val="605E5C"/>
      <w:shd w:val="clear" w:color="auto" w:fill="E1DFDD"/>
    </w:rPr>
  </w:style>
  <w:style w:type="paragraph" w:styleId="a3">
    <w:name w:val="header"/>
    <w:basedOn w:val="a"/>
    <w:link w:val="Char"/>
    <w:uiPriority w:val="99"/>
    <w:unhideWhenUsed/>
    <w:rsid w:val="00A0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07CBE"/>
  </w:style>
  <w:style w:type="paragraph" w:styleId="a4">
    <w:name w:val="footer"/>
    <w:basedOn w:val="a"/>
    <w:link w:val="Char0"/>
    <w:uiPriority w:val="99"/>
    <w:unhideWhenUsed/>
    <w:rsid w:val="00A0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07CBE"/>
  </w:style>
  <w:style w:type="paragraph" w:styleId="a5">
    <w:name w:val="List Paragraph"/>
    <w:basedOn w:val="a"/>
    <w:uiPriority w:val="34"/>
    <w:qFormat/>
    <w:rsid w:val="00DC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hqls pclab</dc:creator>
  <cp:keywords/>
  <dc:description/>
  <cp:lastModifiedBy>hqls pclab</cp:lastModifiedBy>
  <cp:revision>2</cp:revision>
  <cp:lastPrinted>2020-03-20T07:43:00Z</cp:lastPrinted>
  <dcterms:created xsi:type="dcterms:W3CDTF">2020-03-20T08:05:00Z</dcterms:created>
  <dcterms:modified xsi:type="dcterms:W3CDTF">2020-03-20T08:05:00Z</dcterms:modified>
</cp:coreProperties>
</file>