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ΑΓΓΕΛΟΠΟΥΛΟΥ ΕΥΑΓΓΕΛΙΑ                  5</w:t>
      </w:r>
    </w:p>
    <w:p w:rsidR="00C67A23" w:rsidRDefault="00C67A23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ΑΓΡΟΓΙΑΝΝΗ ΗΛΙΑΝΝΑ                             7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ΑΘΑΝΑΣΟΠΟΥΛΟΣ ΚΩΝ/ΝΟΣ                   9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ΑΠΟΣΤΟΛΙΔΟΥ ΑΡΕΤΗ                               10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ΑΡΓΥΡΟΠΟΥΛΟΥ ΙΩΑΝΝΑ                         8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ΑΡΧΟΥ ΑΙΚΑΤΕΡΙΝΗ ΡΑΧΗΛ                     8</w:t>
      </w:r>
    </w:p>
    <w:p w:rsidR="00803F03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ΒΑΖΟΥ ΧΡΙΣΤΙΝΑ                                          8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ΒΑΣΚΑΣ ΔΙΟΝΥΣΙΟΣ                                     7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ΓΚΙΝΟΠΟΥΛΟΣ ΓΕΩΡΓΙΟΣ                          8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ΔΗΜΗΤΡΙΑΔΗ ΝΙΚΟΛΕΤΑ                           9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ΘΕΟΔΩΡΑΚΟΠΟΥΛΟΥ ΕΥΓΕΝΙΑ              7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ΙΩΑΝΝΙΔΟΥ ΣΩΤΗΡΙΑ                                  9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ΚΑΡΑΒΙΑΣ ΖΑΦΕΙΡΙΟΣ                                7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ΚΑΤΣΗ ΕΛΕΝΗ                                               8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ΚΟΚΚΟΣΗ ΑΛΚΗΣΤΙΣ                                  7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ΚΟΣΚΙΝΑ ΠΑΝΑΓΙΩΤΑ                                9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ΚΟΥΣΙΔΟΥ ΜΑΡΙΑ                                         5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ΚΟΥΖΙΝΟΥ ΑΙΚΑΤΕΡΙΝΗ                             6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ΚΟΥΖΜΙΝΟΒΑ ΒΛΑΝΤΑ                              8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ΚΟΥΧΟΡΤΣΚΑΓΙΑ ΟΛΓΑ                             7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ΛΕΜΠΟΤΕΣΗ ΓΕΩΡΓΙΑ                                5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ΜΑΚΡΙΑΛΕΑΣ ΓΕΩΡΓΙΟΣ                            6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ΜΑΡΟΥΚΗ ΙΩΑΝΝΑ                                      7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ΜΠΡΑΤΣΙΑΚΟΣ ΠΑΝΑΓΙΩΤΗΣ                    9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ΜΙΧΑΛΟΠΟΥΛΟΥ ΔΕΣΠΟΙΝΑ                    7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lastRenderedPageBreak/>
        <w:t>ΜΟΚΑ ΕΛΕΝΗ                                                7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ΝΑΚΟΥ ΧΡΙΣΤΙΝΑ ΠΕΡΣΕΦΟΝΗ                6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ΛΙΑΠΗΣ ΧΡΗΣΤΟΣ                                        7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ΛΥΚΟΥ ΑΛΕΞΑΝΔΡΑ                                   6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ΠΑΝΑΓΑΚΗ ΓΕΩΡΓΙΑ                                   6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ΠΑΝΑΓΙΩΤΟΠΟΥΛΟΣ ΑΓΓΕΛΟΣ               9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ΠΑΠΑΧΡΙΣΤΟΠΟΥΛΟΣ ΝΙΚΗΦΟΡΟΣ        9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ΠΕΣΙΝΗ ΛΑΜΠΡΙΝΗ                                      6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ΠΙΤΣΟΥ ΜΑΡΙΝΑ                                            8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ΠΡΕΓΙΑ ΚΛΑΟΥΝΤΙΑ                                    5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ΡΙΝΤΛΟΒΣΚΙ ΛΙΛΙΑ                                       7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ΣΕΡΕΤΗ ΓΕΩΡΓΙΑ                                           4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ΣΤΑΜΝΑ ΜΑΡΙΑ                                            4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ΣΤΕΦΗΣ ΣΤΑΥΡΟΣ                                        9</w:t>
      </w:r>
    </w:p>
    <w:p w:rsidR="00C67A23" w:rsidRDefault="00C67A23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ΤΑΡΕ ΜΑΡΙΑ                                                  7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ΤΖΕΒΕΛΕΚΟΣ ΘΕΟΦΑΝΗΣ                          9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ΤΣΙΜΑΡΑΣ ΟΜΗΡΟΣ                                     8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ΤΣΙΠΛΑΚΗ ΗΛΕΚΤΡΑ                                   9</w:t>
      </w:r>
    </w:p>
    <w:p w:rsid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ΧΟΡΤΑΡΙΑΣ-ΞΑΝΘΑΚΗΣ ΑΝΔΡΕΑΣ          7</w:t>
      </w:r>
    </w:p>
    <w:p w:rsidR="00D9525E" w:rsidRDefault="00D9525E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ΧΟΤΖΑ ΑΝΤΖΕΛΑ                                         6</w:t>
      </w:r>
    </w:p>
    <w:p w:rsidR="001D075F" w:rsidRPr="001D075F" w:rsidRDefault="001D075F" w:rsidP="001D075F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ΨΩΜΟΔΟΤΗ ΚΩΝΣΤΑΝΤΙΝΑ                      7</w:t>
      </w:r>
    </w:p>
    <w:sectPr w:rsidR="001D075F" w:rsidRPr="001D075F" w:rsidSect="00803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075F"/>
    <w:rsid w:val="001D075F"/>
    <w:rsid w:val="00803F03"/>
    <w:rsid w:val="00C67A23"/>
    <w:rsid w:val="00D95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Tsiliotis</dc:creator>
  <cp:lastModifiedBy>Haris Tsiliotis</cp:lastModifiedBy>
  <cp:revision>3</cp:revision>
  <dcterms:created xsi:type="dcterms:W3CDTF">2016-06-11T11:35:00Z</dcterms:created>
  <dcterms:modified xsi:type="dcterms:W3CDTF">2016-06-11T12:19:00Z</dcterms:modified>
</cp:coreProperties>
</file>