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94" w:rsidRDefault="008B1494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ΑΓΓΕΛΟΠΟΥΛΟΥ ΕΥΑΓΓΕΛΙΑ                            7</w:t>
      </w:r>
    </w:p>
    <w:p w:rsidR="00BC4AF5" w:rsidRDefault="00BC4AF5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ΑΠΟΣΤΟΛΑΚΗ ΜΑΡΙΝΑ                                      2</w:t>
      </w:r>
    </w:p>
    <w:p w:rsidR="00BC4AF5" w:rsidRDefault="00BC4AF5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ΒΕΝΤΟΥΡΗΣ ΣΤΑΥΡΟΣ                                         5</w:t>
      </w:r>
    </w:p>
    <w:p w:rsidR="006503DF" w:rsidRDefault="006503DF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ΓΚΑΤΖΟΥΝΑΣ ΙΩΑΝΝΗΣ                                       7</w:t>
      </w:r>
    </w:p>
    <w:p w:rsidR="00655341" w:rsidRDefault="00655341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ΓΡΥΠΑΙΟΥ ΑΝΑΣΤΑΣΙΑ                                         6</w:t>
      </w:r>
    </w:p>
    <w:p w:rsidR="00DA7435" w:rsidRDefault="00DA7435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ΔΑΡΑΣ ΑΝΔΡΕΑΣ                                                     7</w:t>
      </w:r>
    </w:p>
    <w:p w:rsidR="006503DF" w:rsidRDefault="006503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ΔΡΗ ΜΙΧΑΕΛΑ                                                         7</w:t>
      </w:r>
    </w:p>
    <w:p w:rsidR="00DA7435" w:rsidRPr="00DA7435" w:rsidRDefault="00DA7435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ΚΑΛΟΓΕΡΟΠΟΥΛΟΥ ΦΩΤΕΙΝΗ                            9</w:t>
      </w:r>
    </w:p>
    <w:p w:rsidR="008B1494" w:rsidRDefault="008B1494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ΚΟΥΣΙΔΟΥ ΜΑΡΙΑ                                                    3</w:t>
      </w:r>
    </w:p>
    <w:p w:rsidR="00BC4AF5" w:rsidRDefault="00BC4AF5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ΚΥΡΙΑΚΙΔΗ ΕΙΡΗΝΗ                                                 8</w:t>
      </w:r>
    </w:p>
    <w:p w:rsidR="00F42AA7" w:rsidRDefault="00F42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ΚΩΝΣΤΑΝΤΟΠΟΥΛΟΥ ΓΕΩΡΓΙΑ                           6</w:t>
      </w:r>
    </w:p>
    <w:p w:rsidR="00655341" w:rsidRPr="00655341" w:rsidRDefault="00655341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ΜΑΡΑ ΑΛΕΞΑΝΔΡΟΣ                                              10</w:t>
      </w:r>
    </w:p>
    <w:p w:rsidR="00E1165C" w:rsidRDefault="00F42AA7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ΜΑΡΙΝΗΣ ΜΑΡΙΝΟΣ                                                 </w:t>
      </w:r>
      <w:r w:rsidRPr="00F42AA7">
        <w:rPr>
          <w:rFonts w:ascii="Times New Roman" w:hAnsi="Times New Roman" w:cs="Times New Roman"/>
          <w:sz w:val="24"/>
          <w:szCs w:val="24"/>
          <w:lang w:val="el-GR"/>
        </w:rPr>
        <w:t>3</w:t>
      </w:r>
    </w:p>
    <w:p w:rsidR="00BC4AF5" w:rsidRPr="00F42AA7" w:rsidRDefault="00BC4AF5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ΝΤΑΛΕΚΟΣ ΕΜΜΑΝΟΥΗΛ                                     5</w:t>
      </w:r>
    </w:p>
    <w:p w:rsidR="00F42AA7" w:rsidRDefault="00F42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ΠΑΠΑΓΡΗΓΟΡΑΚΗ ΜΑΡΙΑ                                     3</w:t>
      </w:r>
    </w:p>
    <w:p w:rsidR="00A54EE5" w:rsidRDefault="00A54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ΠΑΠΑΧΡΙΣΤΟΠΟΥΛΟΣ ΝΙΚΟΛΑΟΣ-ΑΛΒ            6</w:t>
      </w:r>
    </w:p>
    <w:p w:rsidR="00FD411A" w:rsidRPr="00FD411A" w:rsidRDefault="00FD411A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ΣΕΡΕΤΗ ΓΕΩΡΓΙΑ                                                      6</w:t>
      </w:r>
    </w:p>
    <w:p w:rsidR="00655341" w:rsidRPr="002054EC" w:rsidRDefault="00655341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ΣΚΟΥΝΤΖΟΥΡΗ ΚΩΝ/ΝΑ                                       </w:t>
      </w:r>
      <w:r w:rsidR="002054E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8</w:t>
      </w:r>
    </w:p>
    <w:p w:rsidR="00C955A3" w:rsidRDefault="00C955A3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ΣΤΑΥΡΟΠΟΥΛΟΥ ΝΙΚΟΛΕΤΑ                               5</w:t>
      </w:r>
    </w:p>
    <w:p w:rsidR="00655341" w:rsidRDefault="00655341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ΤΖΑΦΑΡΗΣ ΜΑΡΙΟΣ                                                8</w:t>
      </w:r>
    </w:p>
    <w:p w:rsidR="00DB259B" w:rsidRDefault="00DB2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ΤΖΙΑ ΔΗΜΗΤΡΑ                                                       10</w:t>
      </w:r>
    </w:p>
    <w:p w:rsidR="00DB259B" w:rsidRPr="00DB259B" w:rsidRDefault="00DB259B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ΤΣΙΡΟΖΙΔΗΣ ΒΑΣΙΛΕΙΟΣ                                        5</w:t>
      </w:r>
    </w:p>
    <w:p w:rsidR="008B1494" w:rsidRDefault="008B1494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ΦΟΥΣΚΑ ΜΑΡΙΑ                                                       5</w:t>
      </w:r>
    </w:p>
    <w:p w:rsidR="00FD411A" w:rsidRDefault="00FD4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ΦΡΑΝΤΖΗ ΠΕΡΣΕΦΟΝΗ                                          4</w:t>
      </w:r>
    </w:p>
    <w:p w:rsidR="00C955A3" w:rsidRDefault="00C955A3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ΧΑΤΖΗΛΕΜΟΝΙΑΣ ΝΙΚΟΛΑΟΣ                             10</w:t>
      </w:r>
    </w:p>
    <w:p w:rsidR="00FD411A" w:rsidRPr="00C955A3" w:rsidRDefault="00FD411A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lastRenderedPageBreak/>
        <w:t>ΧΟΥΛΙΑΡΑ ΜΑΡΙΑ                                                    2</w:t>
      </w:r>
    </w:p>
    <w:sectPr w:rsidR="00FD411A" w:rsidRPr="00C955A3" w:rsidSect="009714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2AA7"/>
    <w:rsid w:val="002054EC"/>
    <w:rsid w:val="00310FDA"/>
    <w:rsid w:val="003A1177"/>
    <w:rsid w:val="006503DF"/>
    <w:rsid w:val="00655341"/>
    <w:rsid w:val="008B1494"/>
    <w:rsid w:val="009714D7"/>
    <w:rsid w:val="00A54EE5"/>
    <w:rsid w:val="00BC4AF5"/>
    <w:rsid w:val="00C955A3"/>
    <w:rsid w:val="00DA7435"/>
    <w:rsid w:val="00DB259B"/>
    <w:rsid w:val="00F42AA7"/>
    <w:rsid w:val="00FD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Tsiliotis</dc:creator>
  <cp:lastModifiedBy>Haris Tsiliotis</cp:lastModifiedBy>
  <cp:revision>1</cp:revision>
  <dcterms:created xsi:type="dcterms:W3CDTF">2017-06-02T09:00:00Z</dcterms:created>
  <dcterms:modified xsi:type="dcterms:W3CDTF">2017-06-02T11:20:00Z</dcterms:modified>
</cp:coreProperties>
</file>