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BF" w:rsidRPr="00626CBF" w:rsidRDefault="00626CBF" w:rsidP="00626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26CBF">
        <w:rPr>
          <w:rFonts w:ascii="Arial" w:eastAsia="Times New Roman" w:hAnsi="Arial" w:cs="Arial"/>
          <w:color w:val="222222"/>
          <w:sz w:val="20"/>
          <w:szCs w:val="20"/>
        </w:rPr>
        <w:t>Η δήλωση συμμετοχής των φοιτητών στην εξεταστική Σεπτεμβρίου, στη διεύθυνση </w:t>
      </w:r>
      <w:hyperlink r:id="rId4" w:tgtFrame="_blank" w:history="1">
        <w:r w:rsidRPr="00626CBF">
          <w:rPr>
            <w:rFonts w:ascii="Arial" w:eastAsia="Times New Roman" w:hAnsi="Arial" w:cs="Arial"/>
            <w:color w:val="1155CC"/>
            <w:sz w:val="20"/>
            <w:u w:val="single"/>
          </w:rPr>
          <w:t>https://gdpr-form.uop.gr</w:t>
        </w:r>
      </w:hyperlink>
      <w:r w:rsidRPr="00626CBF">
        <w:rPr>
          <w:rFonts w:ascii="Arial" w:eastAsia="Times New Roman" w:hAnsi="Arial" w:cs="Arial"/>
          <w:color w:val="222222"/>
          <w:sz w:val="20"/>
          <w:szCs w:val="20"/>
        </w:rPr>
        <w:t> είναι διαθέσιμη στους φοιτητές και τους διδάσκοντες.</w:t>
      </w:r>
    </w:p>
    <w:p w:rsidR="00626CBF" w:rsidRPr="00626CBF" w:rsidRDefault="00626CBF" w:rsidP="00626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26CBF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626CBF" w:rsidRPr="00626CBF" w:rsidRDefault="00626CBF" w:rsidP="00626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26CBF">
        <w:rPr>
          <w:rFonts w:ascii="Arial" w:eastAsia="Times New Roman" w:hAnsi="Arial" w:cs="Arial"/>
          <w:color w:val="222222"/>
          <w:sz w:val="20"/>
          <w:szCs w:val="20"/>
        </w:rPr>
        <w:t>Περίοδος υποβολής δηλώσεων από Τρίτη 18-08-2020 έως και Τετάρτη 26-08-2020.</w:t>
      </w:r>
    </w:p>
    <w:p w:rsidR="00626CBF" w:rsidRPr="00626CBF" w:rsidRDefault="00626CBF" w:rsidP="00626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26CBF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BB7F88" w:rsidRPr="001642A6" w:rsidRDefault="001642A6">
      <w:r>
        <w:t>Παρακαλείστε να δηλώσετε τη συμμετοχή σας στις εξ. Σεπτεμβρίου.</w:t>
      </w:r>
    </w:p>
    <w:sectPr w:rsidR="00BB7F88" w:rsidRPr="001642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26CBF"/>
    <w:rsid w:val="001642A6"/>
    <w:rsid w:val="00626CBF"/>
    <w:rsid w:val="00BB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626C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dpr-form.uop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297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2020-08-23T18:25:00Z</dcterms:created>
  <dcterms:modified xsi:type="dcterms:W3CDTF">2020-08-23T18:27:00Z</dcterms:modified>
</cp:coreProperties>
</file>