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42D8" w:rsidP="00EE42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i/>
          <w:sz w:val="32"/>
          <w:szCs w:val="32"/>
        </w:rPr>
        <w:t>ΣΤΟΡΙΑ ΚΑΙ ΔΡΑΜΑΤΟΛΟΓΙΑ ΝΕΟΕΛΛΗΝΙΚΟΥ ΘΕΑΤΡΟΥ ΙΙ</w:t>
      </w:r>
    </w:p>
    <w:p w:rsidR="00EE42D8" w:rsidRDefault="00EE42D8" w:rsidP="00EE4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ΕΞΕΤΑΣΤΙΚΗ ΣΕΠΤΕΜΒΡΙΟΥ 2020-09-17</w:t>
      </w:r>
    </w:p>
    <w:p w:rsidR="00EE42D8" w:rsidRDefault="00EE42D8" w:rsidP="00EE4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ΩΡΕΣ ΕΞΕΤΑΣΗΣ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09.00-09.15   ΑΒΕΡΚΙΑΔΗ- ΑΒΝΤΟ- ΑΘΑΝΑΣΙΟΥ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09.15-09.30 ΑΛΗΧΟΝΤΖΩΤΗ- ΑΝΑΣΤΑΣΙΟΥ Δ.- ΑΝΔΡΕΑΔΑΚΗ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09.30-09.45 ΑΝΔΡΕΟΥ- ΑΝΔΡΙΤΣΟΥ- ΑΠΟΣΤΟΛΟΠΟΥΛΟΥ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09.45-10.00  ΑΡΓΥΡΟΠΟΥΛΟΣ- ΑΡΝΑΟΥΤΑΚΗ- ΑΡΤΙΝΟΥ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11.30-11.45 ΒΟΓΙΑΤΖΗ- ΓΑΛΑΝΗΣ- ΓΑΛΙΟΤΑΚΗ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11.45-12.00 ΒΑΪΟΠΟΥΛΟΥ- ΒΑΡΔΑΚΑ- ΒΙΝΤΖΗΛΑΙΟΣ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12.00-12.15 ΓΑΛΟΠΟΥΛΟΣ- </w:t>
      </w:r>
      <w:r w:rsidR="00EB08CB">
        <w:rPr>
          <w:rFonts w:ascii="Times New Roman" w:hAnsi="Times New Roman" w:cs="Times New Roman"/>
          <w:sz w:val="28"/>
          <w:szCs w:val="28"/>
        </w:rPr>
        <w:t>ΓΕΡΑΝΑΚΗΣ- ΓΕΩΡΓΙΑΔΟΥ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12.15-12.30</w:t>
      </w:r>
      <w:r w:rsidR="00EB08CB">
        <w:rPr>
          <w:rFonts w:ascii="Times New Roman" w:hAnsi="Times New Roman" w:cs="Times New Roman"/>
          <w:sz w:val="28"/>
          <w:szCs w:val="28"/>
        </w:rPr>
        <w:t xml:space="preserve"> ΓΕΩΡΓΟΠΟΥΛΟΣ- ΓΙΑΝΝΑΚΗ- ΓΙΑΝΝΑΚΟΠΟΥΛΟΥ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12.30-12.45</w:t>
      </w:r>
      <w:r w:rsidR="00EB08CB">
        <w:rPr>
          <w:rFonts w:ascii="Times New Roman" w:hAnsi="Times New Roman" w:cs="Times New Roman"/>
          <w:sz w:val="28"/>
          <w:szCs w:val="28"/>
        </w:rPr>
        <w:t xml:space="preserve"> ΓΙΑΝΝΟΥ- ΓΙΑΝΝΟΥΤΣΟΥ- ΓΙΟΛΔΑΣΗΣ</w:t>
      </w:r>
    </w:p>
    <w:p w:rsidR="00EE42D8" w:rsidRDefault="00EE42D8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12.45-13.00</w:t>
      </w:r>
      <w:r w:rsidR="00EB08CB">
        <w:rPr>
          <w:rFonts w:ascii="Times New Roman" w:hAnsi="Times New Roman" w:cs="Times New Roman"/>
          <w:sz w:val="28"/>
          <w:szCs w:val="28"/>
        </w:rPr>
        <w:t xml:space="preserve"> ΓΚΙΟΥΛΕΜΕ- ΔΑΓΚΟΒΑΝΟΥ- ΔΑΚΟΥ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13.00-13.15 ΔΕΛΟΥΚΑ- ΔΗΜΑΚΟΥΛΕΑ- ΔΗΜΗΤΡΙΑΔΗ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13.15-13.30 ΔΗΜΟΥ ΕΛ.- ΔΗΜΟΥ ΕΥΡ.- ΔΗΜΟΥ Θ.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13.30-13.45 ΔΟΥΖΕΝΗΣ- ΕΥΘΥΜΙΑΔΗ- ΖΑΡΑΪΔΩΝΗΣ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13.45-14.00 ΖΑΡΚΑΔΑ- ΗΛΙΟΠΟΥΛΟΥ- ΘΕΟΔΩΡΙΔΟΥ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ΔΙΑΛΕΙΜΜΑ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15.00-15.15 ΙΑΤΡΙΔΟΥ- ΙΩΑΚΕΙΜ- ΚΑΓΚΑΡΑ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15.15-15.30 ΚΑΚΑΡΟΥΝΑ- ΚΑΚΟΛΥΡΗ- ΚΑΛΟΕΙΔΑ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15.30-15.45 ΚΑΡΟΥΖΑΚΗΣ- ΚΑΡΥΟΦΥΛΛΗ- ΚΑΤΣΑΡΕΛΗΣ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15.45-16.00 ΚΑΤΣΙΜΙΧΑ- ΚΛΙΝΗ- ΚΟΛΙΟΠΟΥΛΟΥ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16.00-16.15 ΚΟΝΔΥΛΗ- ΚΟΝΙΑΡΗ- ΚΟΝΤΟΥΛΗ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16.15-16.30 ΚΟΤΖΑΜΑΝΙΔΟΥ- ΚΟΥΛΑΛΗ ΜΠΟΥΛΔΑ- ΚΟΥΡΟΥ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16.30-16.45 ΚΟΥΡΤΖΗ- ΚΟΥΤΡΕΣΗΣ- ΚΟΥΤΡΟΛΙ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16.45-17.00 ΚΡΑΛΛΗ- ΚΥΡΙΑΚΙΔΟΥ- ΚΥΡΙΑΚΟΥ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17.00-17.15 ΚΩΣΤΑΡΑΚΟΥ- ΚΩΣΤΟΥΛΑ- ΛΑΣΣΗ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17.15-17.30 </w:t>
      </w:r>
      <w:r w:rsidR="00C31F60">
        <w:rPr>
          <w:rFonts w:ascii="Times New Roman" w:hAnsi="Times New Roman" w:cs="Times New Roman"/>
          <w:sz w:val="28"/>
          <w:szCs w:val="28"/>
        </w:rPr>
        <w:t>ΛΕΛΕΚΟΣ- ΛΙΟΛΙΟΥ- ΛΟΥΚΙΣΑ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17.30-17.45</w:t>
      </w:r>
      <w:r w:rsidR="00C31F60">
        <w:rPr>
          <w:rFonts w:ascii="Times New Roman" w:hAnsi="Times New Roman" w:cs="Times New Roman"/>
          <w:sz w:val="28"/>
          <w:szCs w:val="28"/>
        </w:rPr>
        <w:t xml:space="preserve"> ΜΑΔΙΤΣΗ- ΜΑΚΟΥΡΙΝΑ- ΜΑΚΡΗ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17.45-18.00</w:t>
      </w:r>
      <w:r w:rsidR="00C31F60">
        <w:rPr>
          <w:rFonts w:ascii="Times New Roman" w:hAnsi="Times New Roman" w:cs="Times New Roman"/>
          <w:sz w:val="28"/>
          <w:szCs w:val="28"/>
        </w:rPr>
        <w:t xml:space="preserve"> ΜΑΛΕΒΙΤΗ- ΜΑΝΩΛΑ- ΜΑΡΚΟΣ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18.00-18.15</w:t>
      </w:r>
      <w:r w:rsidR="00C31F60">
        <w:rPr>
          <w:rFonts w:ascii="Times New Roman" w:hAnsi="Times New Roman" w:cs="Times New Roman"/>
          <w:sz w:val="28"/>
          <w:szCs w:val="28"/>
        </w:rPr>
        <w:t xml:space="preserve"> ΜΑΡΚΟΥΛΗ- ΜΕΤΑΞΩΤΟΥ- ΜΗΛΑ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18.15-18.30</w:t>
      </w:r>
      <w:r w:rsidR="00C31F60">
        <w:rPr>
          <w:rFonts w:ascii="Times New Roman" w:hAnsi="Times New Roman" w:cs="Times New Roman"/>
          <w:sz w:val="28"/>
          <w:szCs w:val="28"/>
        </w:rPr>
        <w:t xml:space="preserve"> ΜΙΧΑΗΛΙΔΟΥ- ΜΙΧΑΛΟΝΑΚΟΥ- ΜΟΓΚΑ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18.30-18.45</w:t>
      </w:r>
      <w:r w:rsidR="00C31F60">
        <w:rPr>
          <w:rFonts w:ascii="Times New Roman" w:hAnsi="Times New Roman" w:cs="Times New Roman"/>
          <w:sz w:val="28"/>
          <w:szCs w:val="28"/>
        </w:rPr>
        <w:t xml:space="preserve"> ΜΠΑΒΕΛΑ-   ΜΠΑΙΡΑΚΤΑΡΗ-ΣΑΜΣΑΡΕΛΟΥ -   ΜΠΑΚΑΚΟΥ- ΜΠΕΛΕΓΡΗ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18.45-19.00</w:t>
      </w:r>
      <w:r w:rsidR="00C31F60">
        <w:rPr>
          <w:rFonts w:ascii="Times New Roman" w:hAnsi="Times New Roman" w:cs="Times New Roman"/>
          <w:sz w:val="28"/>
          <w:szCs w:val="28"/>
        </w:rPr>
        <w:t xml:space="preserve"> ΜΠΕΝΟΥΖΙΛΙΟ- ΜΠΙΝΙΑΡΗΣ- ΜΠΟΓΙΑΤΖΗ- ΜΠΟΖΙΟΝΕΛΟΣ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19.00-19.15</w:t>
      </w:r>
      <w:r w:rsidR="00C31F60">
        <w:rPr>
          <w:rFonts w:ascii="Times New Roman" w:hAnsi="Times New Roman" w:cs="Times New Roman"/>
          <w:sz w:val="28"/>
          <w:szCs w:val="28"/>
        </w:rPr>
        <w:t xml:space="preserve"> ΜΠΟΚΑΡΗ- ΜΠΟΥΓΙΑΣ- ΜΠΟΥΝΤΗ- ΜΠΟΥΣΟΥΛΑΣ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19.15-19.30</w:t>
      </w:r>
      <w:r w:rsidR="00C31F60">
        <w:rPr>
          <w:rFonts w:ascii="Times New Roman" w:hAnsi="Times New Roman" w:cs="Times New Roman"/>
          <w:sz w:val="28"/>
          <w:szCs w:val="28"/>
        </w:rPr>
        <w:t xml:space="preserve"> ΝΙΑΡΧΑΚΟΥ- ΝΤΑΒΟΥ- ΝΤΑΦΙΤΣΑ- ΝΤΟΚΟΥ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19.30-19.45</w:t>
      </w:r>
      <w:r w:rsidR="00C31F60">
        <w:rPr>
          <w:rFonts w:ascii="Times New Roman" w:hAnsi="Times New Roman" w:cs="Times New Roman"/>
          <w:sz w:val="28"/>
          <w:szCs w:val="28"/>
        </w:rPr>
        <w:t xml:space="preserve"> ΝΤΟΥΛΙΑΣ- ΟΙΚΟΝΟΜΟΥ- ΠΑΛΑΦΟΥΤΑ- ΠΑΠΑΓΕΩΡΓΙΟΥ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19.45-20.00</w:t>
      </w:r>
      <w:r w:rsidR="00C31F60">
        <w:rPr>
          <w:rFonts w:ascii="Times New Roman" w:hAnsi="Times New Roman" w:cs="Times New Roman"/>
          <w:sz w:val="28"/>
          <w:szCs w:val="28"/>
        </w:rPr>
        <w:t xml:space="preserve"> ΠΑΠΑΔΑΤΟΥ-ΜΑΣΤΡΑΝΤΩΝΗ   - ΠΑΠΟΥΛΙΑΣ- ΠΕΠΟΝΗ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20.00-20.15</w:t>
      </w:r>
      <w:r w:rsidR="00C31F60">
        <w:rPr>
          <w:rFonts w:ascii="Times New Roman" w:hAnsi="Times New Roman" w:cs="Times New Roman"/>
          <w:sz w:val="28"/>
          <w:szCs w:val="28"/>
        </w:rPr>
        <w:t xml:space="preserve"> ΠΕΡΔΙΚΑΚΗ- ΠΕΤΡΑΚΗ- ΠΕΤΡΙΔΗ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20.15-20.30</w:t>
      </w:r>
      <w:r w:rsidR="00C31F60">
        <w:rPr>
          <w:rFonts w:ascii="Times New Roman" w:hAnsi="Times New Roman" w:cs="Times New Roman"/>
          <w:sz w:val="28"/>
          <w:szCs w:val="28"/>
        </w:rPr>
        <w:t xml:space="preserve"> ΠΕΤΡΟΠΟΥΛΟΥ- ΠΟΤΑΜΙΑΝΟΥ- ΠΟΤΣΗ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20.30-20.45</w:t>
      </w:r>
      <w:r w:rsidR="00C31F60">
        <w:rPr>
          <w:rFonts w:ascii="Times New Roman" w:hAnsi="Times New Roman" w:cs="Times New Roman"/>
          <w:sz w:val="28"/>
          <w:szCs w:val="28"/>
        </w:rPr>
        <w:t xml:space="preserve"> ΣΑΛΑΜΠΑΣΗ- ΣΑΜΠΡΟΒΑΛΑΚΗ- ΣΙΑΜΑΤΡΑ</w:t>
      </w:r>
    </w:p>
    <w:p w:rsidR="00EB08CB" w:rsidRDefault="00EB08CB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20.45-21.00</w:t>
      </w:r>
      <w:r w:rsidR="00C31F60">
        <w:rPr>
          <w:rFonts w:ascii="Times New Roman" w:hAnsi="Times New Roman" w:cs="Times New Roman"/>
          <w:sz w:val="28"/>
          <w:szCs w:val="28"/>
        </w:rPr>
        <w:t xml:space="preserve"> ΣΙΜΟΠΟΥΛΟΥ- ΣΟΥΓΛΕΡΗ- ΣΠΑΝΟΥ</w:t>
      </w:r>
    </w:p>
    <w:p w:rsidR="00C31F60" w:rsidRDefault="00C31F60" w:rsidP="00EE4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F60" w:rsidRDefault="00C31F60" w:rsidP="00EE4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F60" w:rsidRDefault="00C31F60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ΠΑΡΑΣΚΕΥΗ, 18-9-20</w:t>
      </w:r>
    </w:p>
    <w:p w:rsidR="00C31F60" w:rsidRDefault="00C31F60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09.00-09.15 ΣΠΙΡΗ-</w:t>
      </w:r>
      <w:r w:rsidR="00763C96">
        <w:rPr>
          <w:rFonts w:ascii="Times New Roman" w:hAnsi="Times New Roman" w:cs="Times New Roman"/>
          <w:sz w:val="28"/>
          <w:szCs w:val="28"/>
        </w:rPr>
        <w:t>ΣΤΑΘΑΤΟΥ-ΣΤΕΡΓΙΟΠΟΥΛΟΥ</w:t>
      </w:r>
    </w:p>
    <w:p w:rsidR="00763C96" w:rsidRDefault="00763C96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09.15-09.30 ΤΑΠΙΝΗ- ΤΖΑΝΗΣ- ΤΖΕΛΙΛΙ</w:t>
      </w:r>
    </w:p>
    <w:p w:rsidR="00763C96" w:rsidRDefault="00763C96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09.30-09.45 ΤΖΟΡΟΥΧΙΔΗΣ- ΤΡΟΚΑΝΑ- ΤΣΑΓΓΟΥΡΗ- ΤΣΙΓΚΟΥ</w:t>
      </w:r>
    </w:p>
    <w:p w:rsidR="00763C96" w:rsidRDefault="00763C96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09.45-10.00 </w:t>
      </w:r>
      <w:r w:rsidR="00334096">
        <w:rPr>
          <w:rFonts w:ascii="Times New Roman" w:hAnsi="Times New Roman" w:cs="Times New Roman"/>
          <w:sz w:val="28"/>
          <w:szCs w:val="28"/>
        </w:rPr>
        <w:t>ΦΑΣΟΥΛΑ- ΦΙΛΙΠΠΗ- ΦΡΑΓΚΟΥ- ΦΩΚΑ</w:t>
      </w:r>
    </w:p>
    <w:p w:rsidR="00334096" w:rsidRDefault="00334096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10.00-10.15 ΧΑΝΤΟΥΡΙ- ΧΑΡΑΛΑΜΠΟΠΟΥΛΟΥ-ΙΩΑΝΝΟΥ-  ΧΑΤΖΗΠΑΝΑΓΟΥ</w:t>
      </w:r>
    </w:p>
    <w:p w:rsidR="00334096" w:rsidRPr="00EE42D8" w:rsidRDefault="00334096" w:rsidP="00EE4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10.15-10.30 ΧΟΥΛΙΑΡΑ- ΧΡΙΣΤΟΓΙΑΝΝΑΚΗ- ΧΡΥΣΙΚΟΠΟΥΛΟΥ</w:t>
      </w:r>
    </w:p>
    <w:sectPr w:rsidR="00334096" w:rsidRPr="00EE4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42D8"/>
    <w:rsid w:val="00334096"/>
    <w:rsid w:val="00763C96"/>
    <w:rsid w:val="00C31F60"/>
    <w:rsid w:val="00EB08CB"/>
    <w:rsid w:val="00EE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2020-09-16T17:36:00Z</dcterms:created>
  <dcterms:modified xsi:type="dcterms:W3CDTF">2020-09-16T18:15:00Z</dcterms:modified>
</cp:coreProperties>
</file>