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43" w:rsidRPr="0040612C" w:rsidRDefault="008D5443" w:rsidP="008D5443">
      <w:pPr>
        <w:spacing w:line="360" w:lineRule="auto"/>
        <w:jc w:val="both"/>
        <w:rPr>
          <w:b/>
        </w:rPr>
      </w:pPr>
      <w:r w:rsidRPr="008D5443">
        <w:rPr>
          <w:highlight w:val="yellow"/>
        </w:rPr>
        <w:t>Ύλη για το μάθημα</w:t>
      </w:r>
      <w:r w:rsidRPr="008D5443">
        <w:rPr>
          <w:b/>
          <w:highlight w:val="yellow"/>
        </w:rPr>
        <w:t xml:space="preserve">  Χορός ΙΙΙ:</w:t>
      </w:r>
      <w:r w:rsidRPr="008D5443">
        <w:rPr>
          <w:rFonts w:ascii="Palatino Linotype" w:hAnsi="Palatino Linotype"/>
          <w:b/>
          <w:sz w:val="22"/>
          <w:highlight w:val="yellow"/>
        </w:rPr>
        <w:t xml:space="preserve"> Σύνθεση-Αυτοσχεδιασμός</w:t>
      </w:r>
      <w:r w:rsidRPr="008D5443">
        <w:rPr>
          <w:b/>
          <w:highlight w:val="yellow"/>
        </w:rPr>
        <w:t xml:space="preserve">, </w:t>
      </w:r>
      <w:r w:rsidRPr="008D5443">
        <w:rPr>
          <w:highlight w:val="yellow"/>
        </w:rPr>
        <w:t>θα παρουσιάσουν μια σύνθεση (σόλο, ντουέτο, ομαδική) και θα διαβάσουν από το βιβλίο</w:t>
      </w:r>
      <w:r w:rsidRPr="008D5443">
        <w:rPr>
          <w:b/>
          <w:highlight w:val="yellow"/>
        </w:rPr>
        <w:t xml:space="preserve"> ο Χορός στον 20ό αιώνα, Σταθμοί και πρόσωπα, </w:t>
      </w:r>
      <w:r w:rsidRPr="008D5443">
        <w:rPr>
          <w:highlight w:val="yellow"/>
        </w:rPr>
        <w:t xml:space="preserve">κεφάλαιο 5, </w:t>
      </w:r>
      <w:r w:rsidRPr="008D5443">
        <w:rPr>
          <w:b/>
          <w:highlight w:val="yellow"/>
        </w:rPr>
        <w:t>ο μοντέρνος χορός στη δεκαετία του '50  σελίδες  135-192.</w:t>
      </w:r>
      <w:bookmarkStart w:id="0" w:name="_GoBack"/>
      <w:bookmarkEnd w:id="0"/>
      <w:r>
        <w:rPr>
          <w:b/>
        </w:rPr>
        <w:t xml:space="preserve"> </w:t>
      </w:r>
    </w:p>
    <w:p w:rsidR="008D5443" w:rsidRDefault="008D5443" w:rsidP="00A25106">
      <w:pPr>
        <w:spacing w:line="360" w:lineRule="auto"/>
        <w:jc w:val="both"/>
        <w:rPr>
          <w:rFonts w:cs="Aharoni"/>
          <w:caps/>
          <w:lang w:val="en-US"/>
        </w:rPr>
      </w:pPr>
    </w:p>
    <w:p w:rsidR="008D5443" w:rsidRDefault="008D5443" w:rsidP="00A25106">
      <w:pPr>
        <w:spacing w:line="360" w:lineRule="auto"/>
        <w:jc w:val="both"/>
        <w:rPr>
          <w:rFonts w:cs="Aharoni"/>
          <w:caps/>
          <w:lang w:val="en-US"/>
        </w:rPr>
      </w:pPr>
    </w:p>
    <w:p w:rsidR="008D5443" w:rsidRDefault="008D5443" w:rsidP="00A25106">
      <w:pPr>
        <w:spacing w:line="360" w:lineRule="auto"/>
        <w:jc w:val="both"/>
        <w:rPr>
          <w:rFonts w:cs="Aharoni"/>
          <w:caps/>
          <w:lang w:val="en-US"/>
        </w:rPr>
      </w:pPr>
    </w:p>
    <w:p w:rsidR="0043719A" w:rsidRDefault="0043719A" w:rsidP="00A25106">
      <w:pPr>
        <w:spacing w:line="360" w:lineRule="auto"/>
        <w:jc w:val="both"/>
      </w:pPr>
      <w:r w:rsidRPr="00B63936">
        <w:rPr>
          <w:rFonts w:cs="Aharoni" w:hint="cs"/>
          <w:caps/>
        </w:rPr>
        <w:t>•</w:t>
      </w:r>
      <w:r w:rsidRPr="00B63936">
        <w:rPr>
          <w:rFonts w:cs="Aharoni"/>
          <w:caps/>
        </w:rPr>
        <w:t xml:space="preserve"> </w:t>
      </w:r>
      <w:r w:rsidRPr="00A758E7">
        <w:rPr>
          <w:rFonts w:cs="Aharoni"/>
          <w:b/>
          <w:caps/>
        </w:rPr>
        <w:t>Περιεχόμενο</w:t>
      </w:r>
      <w:r w:rsidRPr="00A758E7">
        <w:rPr>
          <w:b/>
          <w:caps/>
        </w:rPr>
        <w:t xml:space="preserve"> του διδασκόμενου μαθήματος</w:t>
      </w:r>
      <w:r w:rsidRPr="003409BB">
        <w:t xml:space="preserve"> </w:t>
      </w:r>
    </w:p>
    <w:p w:rsidR="0043719A" w:rsidRDefault="0043719A" w:rsidP="00A25106">
      <w:pPr>
        <w:spacing w:line="360" w:lineRule="auto"/>
        <w:jc w:val="both"/>
      </w:pPr>
      <w:r>
        <w:t>-Το μάθημα βασίζεται σε τεχνικές του Μοντέρνου και του Μεταμοντέρνου χορού.</w:t>
      </w:r>
    </w:p>
    <w:p w:rsidR="0043719A" w:rsidRDefault="0043719A" w:rsidP="00A25106">
      <w:pPr>
        <w:spacing w:line="360" w:lineRule="auto"/>
        <w:jc w:val="both"/>
      </w:pPr>
      <w:r>
        <w:t xml:space="preserve">- Η διδασκαλία στοχεύει στην ανάπτυξη μυϊκής δύναμης, ισορροπίας, ευκαμψίας, </w:t>
      </w:r>
      <w:proofErr w:type="spellStart"/>
      <w:r>
        <w:t>νευρομυϊκού</w:t>
      </w:r>
      <w:proofErr w:type="spellEnd"/>
      <w:r>
        <w:t xml:space="preserve"> συντονισμού και την ευαισθητοποίησ</w:t>
      </w:r>
      <w:r w:rsidR="00101181">
        <w:t>η ως προς το χρόνο και το χώρο.</w:t>
      </w:r>
    </w:p>
    <w:p w:rsidR="0043719A" w:rsidRDefault="0043719A" w:rsidP="00A25106">
      <w:pPr>
        <w:spacing w:line="360" w:lineRule="auto"/>
        <w:jc w:val="both"/>
      </w:pPr>
      <w:r>
        <w:t xml:space="preserve">- Έμφαση δίνεται στη δημιουργία κινητικών φράσεων, στη σαφήνεια της κίνησης και στην κινητική μνήμη. </w:t>
      </w:r>
    </w:p>
    <w:p w:rsidR="0043719A" w:rsidRDefault="0043719A" w:rsidP="00A25106">
      <w:pPr>
        <w:spacing w:line="360" w:lineRule="auto"/>
        <w:jc w:val="both"/>
      </w:pPr>
      <w:r>
        <w:t>-Ακόμα, δίνεται προσοχή στην αντίληψη του χρόνου και της ενέργειας, καθώς και στην ικανότητα κίνησης βάσει ανατομικών κανόνων.</w:t>
      </w:r>
    </w:p>
    <w:p w:rsidR="0043719A" w:rsidRDefault="0043719A" w:rsidP="00A25106">
      <w:pPr>
        <w:spacing w:line="360" w:lineRule="auto"/>
        <w:jc w:val="both"/>
      </w:pPr>
      <w:r>
        <w:t>-Διαφορετικές χρήσεις της μουσικής</w:t>
      </w:r>
    </w:p>
    <w:p w:rsidR="0043719A" w:rsidRDefault="0043719A" w:rsidP="00A25106">
      <w:pPr>
        <w:spacing w:line="360" w:lineRule="auto"/>
        <w:jc w:val="both"/>
      </w:pPr>
      <w:r w:rsidRPr="00841F54">
        <w:t>-</w:t>
      </w:r>
      <w:r>
        <w:t>Αυτοσχεδιασμός</w:t>
      </w:r>
      <w:r w:rsidRPr="00841F54">
        <w:t xml:space="preserve"> </w:t>
      </w:r>
      <w:r>
        <w:t>και</w:t>
      </w:r>
      <w:r w:rsidRPr="00841F54">
        <w:t xml:space="preserve"> </w:t>
      </w:r>
      <w:r>
        <w:t>συνθέσεις</w:t>
      </w:r>
      <w:r w:rsidRPr="00841F54">
        <w:t xml:space="preserve"> </w:t>
      </w:r>
      <w:r>
        <w:t>μέσα</w:t>
      </w:r>
      <w:r w:rsidRPr="00841F54">
        <w:t xml:space="preserve"> </w:t>
      </w:r>
      <w:r>
        <w:t>από</w:t>
      </w:r>
      <w:r w:rsidRPr="00841F54">
        <w:t xml:space="preserve"> </w:t>
      </w:r>
      <w:r>
        <w:t>το</w:t>
      </w:r>
      <w:r w:rsidRPr="00841F54">
        <w:t xml:space="preserve"> </w:t>
      </w:r>
      <w:r>
        <w:t>θέατρο</w:t>
      </w:r>
      <w:r w:rsidRPr="00841F54">
        <w:t xml:space="preserve"> </w:t>
      </w:r>
      <w:r>
        <w:t>τα</w:t>
      </w:r>
      <w:r w:rsidRPr="00841F54">
        <w:t xml:space="preserve"> </w:t>
      </w:r>
      <w:r>
        <w:t>εικαστικά</w:t>
      </w:r>
      <w:r w:rsidRPr="00841F54">
        <w:t xml:space="preserve"> </w:t>
      </w:r>
      <w:r>
        <w:t>κ</w:t>
      </w:r>
      <w:r w:rsidRPr="00841F54">
        <w:t>.</w:t>
      </w:r>
      <w:r>
        <w:t>ά</w:t>
      </w:r>
      <w:r w:rsidRPr="00841F54">
        <w:t xml:space="preserve">. </w:t>
      </w:r>
      <w:r>
        <w:t>τέχνες</w:t>
      </w:r>
    </w:p>
    <w:p w:rsidR="00C55509" w:rsidRDefault="0043719A" w:rsidP="00A25106">
      <w:pPr>
        <w:spacing w:line="360" w:lineRule="auto"/>
        <w:jc w:val="both"/>
      </w:pPr>
      <w:r>
        <w:t>-Στοιχεία</w:t>
      </w:r>
      <w:r w:rsidRPr="00841F54">
        <w:t xml:space="preserve"> </w:t>
      </w:r>
      <w:r>
        <w:t>του</w:t>
      </w:r>
      <w:r w:rsidRPr="00841F54">
        <w:t xml:space="preserve"> </w:t>
      </w:r>
      <w:r>
        <w:t>Χορού</w:t>
      </w:r>
      <w:r w:rsidRPr="00841F54">
        <w:t xml:space="preserve">: </w:t>
      </w:r>
      <w:r>
        <w:t xml:space="preserve">Χρόνος </w:t>
      </w:r>
      <w:r w:rsidRPr="00841F54">
        <w:t>,</w:t>
      </w:r>
      <w:r w:rsidRPr="004567DA">
        <w:t xml:space="preserve"> </w:t>
      </w:r>
      <w:r>
        <w:t>Χώρος</w:t>
      </w:r>
      <w:r w:rsidRPr="00841F54">
        <w:t>,</w:t>
      </w:r>
      <w:r>
        <w:t xml:space="preserve"> Δύναμη</w:t>
      </w:r>
      <w:r w:rsidRPr="00841F54">
        <w:t>,</w:t>
      </w:r>
      <w:r>
        <w:t xml:space="preserve"> Ροή.</w:t>
      </w:r>
    </w:p>
    <w:p w:rsidR="009A3494" w:rsidRPr="009A3494" w:rsidRDefault="00C55509" w:rsidP="00A25106">
      <w:pPr>
        <w:spacing w:before="60" w:after="60" w:line="360" w:lineRule="auto"/>
        <w:ind w:left="720"/>
        <w:jc w:val="both"/>
        <w:rPr>
          <w:rFonts w:eastAsia="Arial Unicode MS"/>
          <w:iCs/>
        </w:rPr>
      </w:pPr>
      <w:r w:rsidRPr="00C55509">
        <w:t xml:space="preserve"> </w:t>
      </w:r>
      <w:r>
        <w:t>Σε αυτό το μάθημα θα αναπτυχθούν με τη χρήση της επίλυσης προβλήματος οι φυσικές δυνατότητες των φοιτητών/τριών ομαδικά και  ατομικά. Θα δοθεί έμφαση στην ανάπτυξη  των ικανοτήτων τους, μέσα  από τον χρόνο, την ενέργεια και τη σχέση μεταξύ τους και με τον περιβάλλοντα χώρο. Θα δημιουργηθούν δομές που θα ενισχύουν την αλληλεπίδραση ανάμεσα στους φοιτητές/τριε</w:t>
      </w:r>
      <w:r w:rsidR="00A758E7">
        <w:t xml:space="preserve">ς.Το μάθημα </w:t>
      </w:r>
      <w:r>
        <w:t>γίνεται σε εσωτερικούς καθώς και σε  εξωτερικούς χώρους.</w:t>
      </w:r>
    </w:p>
    <w:p w:rsidR="00192C6F" w:rsidRPr="008D5443" w:rsidRDefault="009A3494" w:rsidP="00A25106">
      <w:pPr>
        <w:spacing w:before="60" w:after="60" w:line="360" w:lineRule="auto"/>
        <w:ind w:left="720"/>
        <w:jc w:val="both"/>
        <w:rPr>
          <w:rFonts w:eastAsia="Arial Unicode MS"/>
          <w:b/>
          <w:iCs/>
          <w:lang w:val="en-US"/>
        </w:rPr>
      </w:pPr>
      <w:r w:rsidRPr="009A3494">
        <w:rPr>
          <w:b/>
        </w:rPr>
        <w:t>ΕΝΔΕΙΚΤΙΚΗ</w:t>
      </w:r>
      <w:r w:rsidRPr="008D5443">
        <w:rPr>
          <w:b/>
          <w:lang w:val="en-US"/>
        </w:rPr>
        <w:t xml:space="preserve"> </w:t>
      </w:r>
      <w:r w:rsidRPr="009A3494">
        <w:rPr>
          <w:b/>
        </w:rPr>
        <w:t>ΒΙΒΛΙΟΓΡΑΦΙΑ</w:t>
      </w:r>
    </w:p>
    <w:p w:rsidR="00192C6F" w:rsidRPr="0052043B" w:rsidRDefault="00192C6F" w:rsidP="00A25106">
      <w:pPr>
        <w:spacing w:before="60" w:after="60" w:line="360" w:lineRule="auto"/>
        <w:ind w:left="360"/>
        <w:jc w:val="both"/>
        <w:rPr>
          <w:rFonts w:eastAsia="Arial Unicode MS"/>
          <w:iCs/>
          <w:lang w:val="en-US"/>
        </w:rPr>
      </w:pPr>
      <w:r w:rsidRPr="00192C6F">
        <w:rPr>
          <w:lang w:val="en-US"/>
        </w:rPr>
        <w:t>1.</w:t>
      </w:r>
      <w:r w:rsidR="00C55509" w:rsidRPr="00192C6F">
        <w:rPr>
          <w:lang w:val="en-US"/>
        </w:rPr>
        <w:t xml:space="preserve"> </w:t>
      </w:r>
      <w:r>
        <w:rPr>
          <w:rStyle w:val="hps"/>
          <w:lang w:val="en-US"/>
        </w:rPr>
        <w:t>O’Donnell-</w:t>
      </w:r>
      <w:r w:rsidRPr="00CE480C">
        <w:rPr>
          <w:rStyle w:val="hps"/>
          <w:lang w:val="en-US"/>
        </w:rPr>
        <w:t xml:space="preserve"> </w:t>
      </w:r>
      <w:r>
        <w:rPr>
          <w:rStyle w:val="hps"/>
          <w:lang w:val="en-US"/>
        </w:rPr>
        <w:t>Fulkerson</w:t>
      </w:r>
      <w:r w:rsidRPr="00CE480C">
        <w:rPr>
          <w:rStyle w:val="hps"/>
          <w:lang w:val="en-US"/>
        </w:rPr>
        <w:t xml:space="preserve">, </w:t>
      </w:r>
      <w:r>
        <w:rPr>
          <w:rStyle w:val="hps"/>
        </w:rPr>
        <w:t>Μ</w:t>
      </w:r>
      <w:r w:rsidRPr="00CE480C">
        <w:rPr>
          <w:rStyle w:val="hps"/>
          <w:lang w:val="en-US"/>
        </w:rPr>
        <w:t xml:space="preserve">. </w:t>
      </w:r>
      <w:r>
        <w:rPr>
          <w:rStyle w:val="hps"/>
          <w:lang w:val="en-US"/>
        </w:rPr>
        <w:t>(2007)</w:t>
      </w:r>
      <w:r w:rsidRPr="00AD3863">
        <w:rPr>
          <w:rStyle w:val="hps"/>
          <w:lang w:val="en-US"/>
        </w:rPr>
        <w:t>,</w:t>
      </w:r>
      <w:r>
        <w:rPr>
          <w:rStyle w:val="hps"/>
          <w:lang w:val="en-US"/>
        </w:rPr>
        <w:t xml:space="preserve"> Release, From Body to Spirit, seven Zones </w:t>
      </w:r>
      <w:r w:rsidRPr="008D5443">
        <w:rPr>
          <w:rStyle w:val="hps"/>
          <w:lang w:val="en-US"/>
        </w:rPr>
        <w:tab/>
      </w:r>
      <w:r>
        <w:rPr>
          <w:rStyle w:val="hps"/>
          <w:lang w:val="en-US"/>
        </w:rPr>
        <w:t>of Comprehension from the Practice of Dance</w:t>
      </w:r>
    </w:p>
    <w:p w:rsidR="00192C6F" w:rsidRDefault="00824235" w:rsidP="00A25106">
      <w:pPr>
        <w:spacing w:before="60" w:after="60" w:line="360" w:lineRule="auto"/>
        <w:ind w:left="360"/>
        <w:jc w:val="both"/>
        <w:rPr>
          <w:rFonts w:eastAsia="Arial Unicode MS"/>
          <w:lang w:val="en-GB"/>
        </w:rPr>
      </w:pPr>
      <w:r w:rsidRPr="00824235">
        <w:rPr>
          <w:rFonts w:eastAsia="Arial Unicode MS"/>
          <w:iCs/>
          <w:lang w:val="en-US"/>
        </w:rPr>
        <w:t>2.</w:t>
      </w:r>
      <w:r w:rsidR="00192C6F" w:rsidRPr="00C33AE0">
        <w:rPr>
          <w:rFonts w:eastAsia="Arial Unicode MS"/>
          <w:iCs/>
          <w:lang w:val="en-GB"/>
        </w:rPr>
        <w:t xml:space="preserve">Foster, S., L., (2002) </w:t>
      </w:r>
      <w:r w:rsidR="00192C6F" w:rsidRPr="00E45A56">
        <w:rPr>
          <w:rFonts w:eastAsia="Arial Unicode MS"/>
          <w:i/>
          <w:iCs/>
          <w:lang w:val="en-GB"/>
        </w:rPr>
        <w:t xml:space="preserve">Dances that describe themselves, The Improvised Choreography of Richard Bull, </w:t>
      </w:r>
      <w:r w:rsidR="00192C6F" w:rsidRPr="00C33AE0">
        <w:rPr>
          <w:rFonts w:eastAsia="Arial Unicode MS"/>
          <w:iCs/>
          <w:lang w:val="en-GB"/>
        </w:rPr>
        <w:t>Wesleyan University Press, Middletown Connecticut</w:t>
      </w:r>
      <w:r w:rsidR="00192C6F" w:rsidRPr="00C33AE0">
        <w:rPr>
          <w:rFonts w:eastAsia="Arial Unicode MS"/>
          <w:lang w:val="en-GB"/>
        </w:rPr>
        <w:t>.</w:t>
      </w:r>
    </w:p>
    <w:p w:rsidR="00192C6F" w:rsidRPr="0052043B" w:rsidRDefault="00824235" w:rsidP="00A25106">
      <w:pPr>
        <w:spacing w:before="60" w:after="60" w:line="360" w:lineRule="auto"/>
        <w:ind w:left="360"/>
        <w:jc w:val="both"/>
        <w:rPr>
          <w:rFonts w:eastAsia="Arial Unicode MS"/>
          <w:iCs/>
          <w:lang w:val="en-GB"/>
        </w:rPr>
      </w:pPr>
      <w:proofErr w:type="gramStart"/>
      <w:r w:rsidRPr="00824235">
        <w:rPr>
          <w:lang w:val="en-US"/>
        </w:rPr>
        <w:t>3.</w:t>
      </w:r>
      <w:r w:rsidR="00192C6F" w:rsidRPr="002C6315">
        <w:rPr>
          <w:lang w:val="en-US"/>
        </w:rPr>
        <w:t>Bartal</w:t>
      </w:r>
      <w:proofErr w:type="gramEnd"/>
      <w:r w:rsidR="00192C6F" w:rsidRPr="002C6315">
        <w:rPr>
          <w:lang w:val="en-US"/>
        </w:rPr>
        <w:t xml:space="preserve">, L., </w:t>
      </w:r>
      <w:proofErr w:type="spellStart"/>
      <w:r w:rsidR="00192C6F" w:rsidRPr="002C6315">
        <w:rPr>
          <w:lang w:val="en-US"/>
        </w:rPr>
        <w:t>Ne’eman</w:t>
      </w:r>
      <w:proofErr w:type="spellEnd"/>
      <w:r w:rsidR="00192C6F" w:rsidRPr="002C6315">
        <w:rPr>
          <w:lang w:val="en-US"/>
        </w:rPr>
        <w:t>, N., (2001</w:t>
      </w:r>
      <w:r w:rsidR="00192C6F" w:rsidRPr="00E45A56">
        <w:rPr>
          <w:i/>
          <w:lang w:val="en-US"/>
        </w:rPr>
        <w:t>), Movement, Awareness and Creativity</w:t>
      </w:r>
      <w:r w:rsidR="00192C6F" w:rsidRPr="002C6315">
        <w:rPr>
          <w:lang w:val="en-US"/>
        </w:rPr>
        <w:t>, Dance Books Ltd, G. Britain</w:t>
      </w:r>
    </w:p>
    <w:p w:rsidR="00192C6F" w:rsidRPr="0052043B" w:rsidRDefault="00824235" w:rsidP="00A25106">
      <w:pPr>
        <w:spacing w:before="60" w:after="60" w:line="360" w:lineRule="auto"/>
        <w:ind w:left="360"/>
        <w:jc w:val="both"/>
        <w:rPr>
          <w:lang w:val="en-US"/>
        </w:rPr>
      </w:pPr>
      <w:r w:rsidRPr="00824235">
        <w:rPr>
          <w:lang w:val="en-US"/>
        </w:rPr>
        <w:lastRenderedPageBreak/>
        <w:t>4.</w:t>
      </w:r>
      <w:r w:rsidR="00192C6F">
        <w:t>Β</w:t>
      </w:r>
      <w:proofErr w:type="spellStart"/>
      <w:r w:rsidR="00192C6F">
        <w:rPr>
          <w:lang w:val="en-US"/>
        </w:rPr>
        <w:t>utterworth</w:t>
      </w:r>
      <w:proofErr w:type="spellEnd"/>
      <w:r w:rsidR="00192C6F">
        <w:rPr>
          <w:lang w:val="en-US"/>
        </w:rPr>
        <w:t xml:space="preserve"> J. &amp;</w:t>
      </w:r>
      <w:proofErr w:type="spellStart"/>
      <w:proofErr w:type="gramStart"/>
      <w:r w:rsidR="00192C6F">
        <w:rPr>
          <w:lang w:val="en-US"/>
        </w:rPr>
        <w:t>Wildschut</w:t>
      </w:r>
      <w:proofErr w:type="spellEnd"/>
      <w:r w:rsidR="00192C6F">
        <w:rPr>
          <w:lang w:val="en-US"/>
        </w:rPr>
        <w:t xml:space="preserve"> ,L</w:t>
      </w:r>
      <w:proofErr w:type="gramEnd"/>
      <w:r w:rsidR="00192C6F">
        <w:rPr>
          <w:lang w:val="en-US"/>
        </w:rPr>
        <w:t>,.(</w:t>
      </w:r>
      <w:proofErr w:type="spellStart"/>
      <w:r w:rsidR="00192C6F">
        <w:rPr>
          <w:lang w:val="en-US"/>
        </w:rPr>
        <w:t>eds</w:t>
      </w:r>
      <w:proofErr w:type="spellEnd"/>
      <w:r w:rsidR="00192C6F">
        <w:rPr>
          <w:lang w:val="en-US"/>
        </w:rPr>
        <w:t xml:space="preserve">) (2009) </w:t>
      </w:r>
      <w:r w:rsidR="00192C6F" w:rsidRPr="00DE656F">
        <w:rPr>
          <w:i/>
          <w:lang w:val="en-US"/>
        </w:rPr>
        <w:t>Contemporary Choreography</w:t>
      </w:r>
      <w:r w:rsidR="00192C6F">
        <w:rPr>
          <w:i/>
          <w:lang w:val="en-US"/>
        </w:rPr>
        <w:t xml:space="preserve"> </w:t>
      </w:r>
      <w:r w:rsidR="00192C6F" w:rsidRPr="00DE656F">
        <w:rPr>
          <w:i/>
          <w:lang w:val="en-US"/>
        </w:rPr>
        <w:t>,a Critical Reader</w:t>
      </w:r>
      <w:r w:rsidR="00192C6F">
        <w:rPr>
          <w:lang w:val="en-US"/>
        </w:rPr>
        <w:t>, London &amp;New York: Routledge</w:t>
      </w:r>
    </w:p>
    <w:p w:rsidR="00192C6F" w:rsidRDefault="00824235" w:rsidP="00A25106">
      <w:pPr>
        <w:spacing w:before="60" w:after="60" w:line="360" w:lineRule="auto"/>
        <w:ind w:left="360"/>
        <w:jc w:val="both"/>
        <w:rPr>
          <w:lang w:val="en-US"/>
        </w:rPr>
      </w:pPr>
      <w:proofErr w:type="gramStart"/>
      <w:r w:rsidRPr="00824235">
        <w:rPr>
          <w:lang w:val="en-US"/>
        </w:rPr>
        <w:t>5.</w:t>
      </w:r>
      <w:r w:rsidR="00192C6F">
        <w:rPr>
          <w:lang w:val="en-US"/>
        </w:rPr>
        <w:t>Spolin</w:t>
      </w:r>
      <w:proofErr w:type="gramEnd"/>
      <w:r w:rsidR="00192C6F">
        <w:rPr>
          <w:lang w:val="en-US"/>
        </w:rPr>
        <w:t>, V.(1999</w:t>
      </w:r>
      <w:r w:rsidR="00192C6F" w:rsidRPr="00141076">
        <w:rPr>
          <w:i/>
          <w:lang w:val="en-US"/>
        </w:rPr>
        <w:t>) Improvisation for the Theater</w:t>
      </w:r>
      <w:r w:rsidR="00192C6F">
        <w:rPr>
          <w:lang w:val="en-US"/>
        </w:rPr>
        <w:t>, Illinois: Northwestern University Press</w:t>
      </w:r>
    </w:p>
    <w:p w:rsidR="00192C6F" w:rsidRPr="0052043B" w:rsidRDefault="00824235" w:rsidP="00A25106">
      <w:pPr>
        <w:spacing w:before="60" w:after="60" w:line="360" w:lineRule="auto"/>
        <w:ind w:left="360"/>
        <w:jc w:val="both"/>
        <w:rPr>
          <w:rFonts w:eastAsia="Arial Unicode MS"/>
          <w:iCs/>
          <w:lang w:val="en-US"/>
        </w:rPr>
      </w:pPr>
      <w:proofErr w:type="gramStart"/>
      <w:r w:rsidRPr="00824235">
        <w:rPr>
          <w:lang w:val="en-US"/>
        </w:rPr>
        <w:t>6.</w:t>
      </w:r>
      <w:r w:rsidR="00192C6F">
        <w:rPr>
          <w:lang w:val="en-US"/>
        </w:rPr>
        <w:t>Morgenroth,J</w:t>
      </w:r>
      <w:proofErr w:type="gramEnd"/>
      <w:r w:rsidR="00192C6F">
        <w:rPr>
          <w:lang w:val="en-US"/>
        </w:rPr>
        <w:t xml:space="preserve">.(2004) </w:t>
      </w:r>
      <w:r w:rsidR="00192C6F" w:rsidRPr="00141076">
        <w:rPr>
          <w:i/>
          <w:lang w:val="en-US"/>
        </w:rPr>
        <w:t>Speaking of Dance</w:t>
      </w:r>
      <w:r w:rsidR="00192C6F">
        <w:rPr>
          <w:lang w:val="en-US"/>
        </w:rPr>
        <w:t xml:space="preserve">  New York &amp;London :Routledge</w:t>
      </w:r>
      <w:r w:rsidR="00192C6F" w:rsidRPr="00CA0CDF">
        <w:rPr>
          <w:caps/>
          <w:lang w:val="en-US"/>
        </w:rPr>
        <w:t xml:space="preserve">  </w:t>
      </w:r>
    </w:p>
    <w:p w:rsidR="00C15B7B" w:rsidRPr="00C15B7B" w:rsidRDefault="00824235" w:rsidP="00A25106">
      <w:pPr>
        <w:spacing w:before="60" w:after="60" w:line="360" w:lineRule="auto"/>
        <w:ind w:left="360"/>
        <w:jc w:val="both"/>
        <w:rPr>
          <w:rFonts w:eastAsia="Arial Unicode MS"/>
          <w:iCs/>
          <w:lang w:val="en-US"/>
        </w:rPr>
      </w:pPr>
      <w:r w:rsidRPr="00824235">
        <w:rPr>
          <w:lang w:val="en-US"/>
        </w:rPr>
        <w:t>7.</w:t>
      </w:r>
      <w:r w:rsidR="00192C6F">
        <w:rPr>
          <w:lang w:val="en-US"/>
        </w:rPr>
        <w:t>Blom</w:t>
      </w:r>
      <w:r w:rsidR="00192C6F" w:rsidRPr="0041396E">
        <w:rPr>
          <w:lang w:val="en-US"/>
        </w:rPr>
        <w:t xml:space="preserve"> </w:t>
      </w:r>
      <w:r w:rsidR="00192C6F">
        <w:rPr>
          <w:lang w:val="en-US"/>
        </w:rPr>
        <w:t>L</w:t>
      </w:r>
      <w:r w:rsidR="00192C6F" w:rsidRPr="0041396E">
        <w:rPr>
          <w:lang w:val="en-US"/>
        </w:rPr>
        <w:t>,</w:t>
      </w:r>
      <w:r w:rsidR="00192C6F" w:rsidRPr="00CE480C">
        <w:rPr>
          <w:lang w:val="en-US"/>
        </w:rPr>
        <w:t xml:space="preserve"> </w:t>
      </w:r>
      <w:r w:rsidR="00192C6F">
        <w:rPr>
          <w:lang w:val="en-US"/>
        </w:rPr>
        <w:t>A</w:t>
      </w:r>
      <w:r w:rsidR="00192C6F" w:rsidRPr="0041396E">
        <w:rPr>
          <w:lang w:val="en-US"/>
        </w:rPr>
        <w:t xml:space="preserve">., </w:t>
      </w:r>
      <w:r w:rsidR="00192C6F">
        <w:rPr>
          <w:lang w:val="en-US"/>
        </w:rPr>
        <w:t>Chaplin</w:t>
      </w:r>
      <w:r w:rsidR="00192C6F" w:rsidRPr="0041396E">
        <w:rPr>
          <w:lang w:val="en-US"/>
        </w:rPr>
        <w:t xml:space="preserve"> </w:t>
      </w:r>
      <w:r w:rsidR="00192C6F">
        <w:rPr>
          <w:lang w:val="en-US"/>
        </w:rPr>
        <w:t>S</w:t>
      </w:r>
      <w:r w:rsidR="00192C6F" w:rsidRPr="0041396E">
        <w:rPr>
          <w:lang w:val="en-US"/>
        </w:rPr>
        <w:t>.</w:t>
      </w:r>
      <w:r w:rsidR="00192C6F">
        <w:rPr>
          <w:lang w:val="en-US"/>
        </w:rPr>
        <w:t>T</w:t>
      </w:r>
      <w:r w:rsidR="00192C6F" w:rsidRPr="0041396E">
        <w:rPr>
          <w:lang w:val="en-US"/>
        </w:rPr>
        <w:t xml:space="preserve">. (1988), </w:t>
      </w:r>
      <w:r w:rsidR="00192C6F">
        <w:rPr>
          <w:lang w:val="en-US"/>
        </w:rPr>
        <w:t>The</w:t>
      </w:r>
      <w:r w:rsidR="00192C6F" w:rsidRPr="0041396E">
        <w:rPr>
          <w:lang w:val="en-US"/>
        </w:rPr>
        <w:t xml:space="preserve"> </w:t>
      </w:r>
      <w:r w:rsidR="00192C6F">
        <w:rPr>
          <w:lang w:val="en-US"/>
        </w:rPr>
        <w:t>Moment</w:t>
      </w:r>
      <w:r w:rsidR="00192C6F" w:rsidRPr="0041396E">
        <w:rPr>
          <w:lang w:val="en-US"/>
        </w:rPr>
        <w:t xml:space="preserve"> </w:t>
      </w:r>
      <w:r w:rsidR="00192C6F">
        <w:rPr>
          <w:lang w:val="en-US"/>
        </w:rPr>
        <w:t>of</w:t>
      </w:r>
      <w:r w:rsidR="00192C6F" w:rsidRPr="0041396E">
        <w:rPr>
          <w:lang w:val="en-US"/>
        </w:rPr>
        <w:t xml:space="preserve"> </w:t>
      </w:r>
      <w:r w:rsidR="00192C6F">
        <w:rPr>
          <w:lang w:val="en-US"/>
        </w:rPr>
        <w:t>Movement</w:t>
      </w:r>
      <w:r w:rsidR="00192C6F" w:rsidRPr="0041396E">
        <w:rPr>
          <w:lang w:val="en-US"/>
        </w:rPr>
        <w:t xml:space="preserve">, </w:t>
      </w:r>
      <w:r w:rsidR="00192C6F">
        <w:rPr>
          <w:lang w:val="en-US"/>
        </w:rPr>
        <w:t>Dance</w:t>
      </w:r>
      <w:r w:rsidR="00192C6F" w:rsidRPr="0041396E">
        <w:rPr>
          <w:lang w:val="en-US"/>
        </w:rPr>
        <w:t xml:space="preserve"> </w:t>
      </w:r>
      <w:r w:rsidR="00192C6F">
        <w:rPr>
          <w:lang w:val="en-US"/>
        </w:rPr>
        <w:t>Improvisation</w:t>
      </w:r>
      <w:r w:rsidR="00192C6F" w:rsidRPr="0041396E">
        <w:rPr>
          <w:lang w:val="en-US"/>
        </w:rPr>
        <w:t xml:space="preserve">, </w:t>
      </w:r>
      <w:r w:rsidR="00192C6F">
        <w:rPr>
          <w:lang w:val="en-US"/>
        </w:rPr>
        <w:t>University</w:t>
      </w:r>
      <w:r w:rsidR="00192C6F" w:rsidRPr="0041396E">
        <w:rPr>
          <w:lang w:val="en-US"/>
        </w:rPr>
        <w:t xml:space="preserve"> </w:t>
      </w:r>
      <w:r w:rsidR="00192C6F">
        <w:rPr>
          <w:lang w:val="en-US"/>
        </w:rPr>
        <w:t>of</w:t>
      </w:r>
      <w:r w:rsidR="00192C6F" w:rsidRPr="0041396E">
        <w:rPr>
          <w:lang w:val="en-US"/>
        </w:rPr>
        <w:t xml:space="preserve"> </w:t>
      </w:r>
      <w:r w:rsidR="00192C6F">
        <w:rPr>
          <w:lang w:val="en-US"/>
        </w:rPr>
        <w:t>Pittsburg</w:t>
      </w:r>
      <w:r w:rsidR="00192C6F" w:rsidRPr="0041396E">
        <w:rPr>
          <w:lang w:val="en-US"/>
        </w:rPr>
        <w:t xml:space="preserve"> press, </w:t>
      </w:r>
      <w:r w:rsidR="00192C6F">
        <w:rPr>
          <w:lang w:val="en-US"/>
        </w:rPr>
        <w:t>Pittsburg</w:t>
      </w:r>
      <w:r w:rsidR="00192C6F" w:rsidRPr="0041396E">
        <w:rPr>
          <w:rFonts w:eastAsia="Arial Unicode MS"/>
          <w:iCs/>
          <w:lang w:val="en-US"/>
        </w:rPr>
        <w:t xml:space="preserve"> </w:t>
      </w:r>
    </w:p>
    <w:p w:rsidR="008A54A9" w:rsidRDefault="00824235" w:rsidP="00A25106">
      <w:pPr>
        <w:spacing w:line="360" w:lineRule="auto"/>
        <w:jc w:val="both"/>
      </w:pPr>
      <w:r w:rsidRPr="008D5443">
        <w:rPr>
          <w:sz w:val="22"/>
          <w:szCs w:val="22"/>
          <w:lang w:val="en-US"/>
        </w:rPr>
        <w:tab/>
      </w:r>
      <w:proofErr w:type="gramStart"/>
      <w:r w:rsidR="008A54A9" w:rsidRPr="008D5443">
        <w:rPr>
          <w:sz w:val="22"/>
          <w:szCs w:val="22"/>
          <w:lang w:val="en-US"/>
        </w:rPr>
        <w:t>8.</w:t>
      </w:r>
      <w:r w:rsidR="00C15B7B" w:rsidRPr="00DC3A40">
        <w:rPr>
          <w:sz w:val="22"/>
          <w:szCs w:val="22"/>
          <w:lang w:val="en-US"/>
        </w:rPr>
        <w:t>Tufnell</w:t>
      </w:r>
      <w:proofErr w:type="gramEnd"/>
      <w:r w:rsidR="00C15B7B" w:rsidRPr="00DC3A40">
        <w:rPr>
          <w:sz w:val="22"/>
          <w:szCs w:val="22"/>
          <w:lang w:val="en-US"/>
        </w:rPr>
        <w:t xml:space="preserve"> M. &amp; </w:t>
      </w:r>
      <w:proofErr w:type="spellStart"/>
      <w:r w:rsidR="00C15B7B" w:rsidRPr="00DC3A40">
        <w:rPr>
          <w:sz w:val="22"/>
          <w:szCs w:val="22"/>
          <w:lang w:val="en-US"/>
        </w:rPr>
        <w:t>Crickmay</w:t>
      </w:r>
      <w:proofErr w:type="spellEnd"/>
      <w:r w:rsidR="00C15B7B" w:rsidRPr="00DC3A40">
        <w:rPr>
          <w:sz w:val="22"/>
          <w:szCs w:val="22"/>
          <w:lang w:val="en-US"/>
        </w:rPr>
        <w:t xml:space="preserve">, C. (1993). </w:t>
      </w:r>
      <w:proofErr w:type="gramStart"/>
      <w:r w:rsidR="00C15B7B" w:rsidRPr="00DC3A40">
        <w:rPr>
          <w:i/>
          <w:iCs/>
          <w:sz w:val="22"/>
          <w:szCs w:val="22"/>
          <w:lang w:val="en-US"/>
        </w:rPr>
        <w:t>Body Space Image</w:t>
      </w:r>
      <w:r w:rsidR="00C15B7B" w:rsidRPr="00DC3A40">
        <w:rPr>
          <w:sz w:val="22"/>
          <w:szCs w:val="22"/>
          <w:lang w:val="en-US"/>
        </w:rPr>
        <w:t>.</w:t>
      </w:r>
      <w:proofErr w:type="gramEnd"/>
      <w:r w:rsidR="00C15B7B" w:rsidRPr="00DC3A40">
        <w:rPr>
          <w:sz w:val="22"/>
          <w:szCs w:val="22"/>
          <w:lang w:val="en-US"/>
        </w:rPr>
        <w:t xml:space="preserve"> Hampshire</w:t>
      </w:r>
      <w:r w:rsidR="00C15B7B" w:rsidRPr="008A54A9">
        <w:rPr>
          <w:sz w:val="22"/>
          <w:szCs w:val="22"/>
        </w:rPr>
        <w:t xml:space="preserve">: </w:t>
      </w:r>
      <w:r w:rsidR="00C15B7B" w:rsidRPr="00DC3A40">
        <w:rPr>
          <w:sz w:val="22"/>
          <w:szCs w:val="22"/>
          <w:lang w:val="en-US"/>
        </w:rPr>
        <w:t>Dance</w:t>
      </w:r>
      <w:r w:rsidR="00C15B7B" w:rsidRPr="008A54A9">
        <w:rPr>
          <w:sz w:val="22"/>
          <w:szCs w:val="22"/>
        </w:rPr>
        <w:t xml:space="preserve"> </w:t>
      </w:r>
      <w:r w:rsidR="00C15B7B" w:rsidRPr="00DC3A40">
        <w:rPr>
          <w:sz w:val="22"/>
          <w:szCs w:val="22"/>
          <w:lang w:val="en-US"/>
        </w:rPr>
        <w:t>Books</w:t>
      </w:r>
      <w:r w:rsidR="00C15B7B" w:rsidRPr="008A54A9">
        <w:rPr>
          <w:sz w:val="22"/>
          <w:szCs w:val="22"/>
        </w:rPr>
        <w:t xml:space="preserve"> </w:t>
      </w:r>
      <w:r>
        <w:rPr>
          <w:sz w:val="22"/>
          <w:szCs w:val="22"/>
        </w:rPr>
        <w:tab/>
      </w:r>
      <w:r w:rsidR="00C15B7B" w:rsidRPr="00DC3A40">
        <w:rPr>
          <w:sz w:val="22"/>
          <w:szCs w:val="22"/>
          <w:lang w:val="en-US"/>
        </w:rPr>
        <w:t>Ltd</w:t>
      </w:r>
      <w:r w:rsidR="00C15B7B" w:rsidRPr="008A54A9">
        <w:rPr>
          <w:sz w:val="22"/>
          <w:szCs w:val="22"/>
        </w:rPr>
        <w:t>.</w:t>
      </w:r>
      <w:r w:rsidR="008A54A9" w:rsidRPr="008A54A9">
        <w:t xml:space="preserve"> </w:t>
      </w:r>
    </w:p>
    <w:p w:rsidR="008A54A9" w:rsidRDefault="008A54A9" w:rsidP="00A25106">
      <w:pPr>
        <w:spacing w:line="360" w:lineRule="auto"/>
        <w:jc w:val="both"/>
      </w:pPr>
    </w:p>
    <w:p w:rsidR="008A54A9" w:rsidRDefault="008A54A9" w:rsidP="00A25106">
      <w:pPr>
        <w:spacing w:line="360" w:lineRule="auto"/>
        <w:jc w:val="both"/>
      </w:pPr>
    </w:p>
    <w:p w:rsidR="008A54A9" w:rsidRPr="00DC5736" w:rsidRDefault="008A54A9" w:rsidP="00A25106">
      <w:pPr>
        <w:pStyle w:val="Default"/>
        <w:spacing w:line="360" w:lineRule="auto"/>
        <w:jc w:val="both"/>
        <w:rPr>
          <w:sz w:val="22"/>
          <w:szCs w:val="22"/>
        </w:rPr>
      </w:pPr>
    </w:p>
    <w:p w:rsidR="00192C6F" w:rsidRPr="008A54A9" w:rsidRDefault="00192C6F" w:rsidP="00A25106">
      <w:pPr>
        <w:spacing w:before="60" w:after="60" w:line="360" w:lineRule="auto"/>
        <w:ind w:left="360"/>
        <w:jc w:val="both"/>
        <w:rPr>
          <w:rFonts w:eastAsia="Arial Unicode MS"/>
          <w:iCs/>
        </w:rPr>
      </w:pPr>
    </w:p>
    <w:p w:rsidR="00DC3A40" w:rsidRPr="008A54A9" w:rsidRDefault="00DC3A40" w:rsidP="00A25106">
      <w:pPr>
        <w:pStyle w:val="Default"/>
        <w:spacing w:line="360" w:lineRule="auto"/>
        <w:jc w:val="both"/>
      </w:pPr>
    </w:p>
    <w:p w:rsidR="00DC3A40" w:rsidRPr="008A54A9" w:rsidRDefault="00DC3A40" w:rsidP="00A25106">
      <w:pPr>
        <w:pStyle w:val="Default"/>
        <w:spacing w:line="360" w:lineRule="auto"/>
        <w:jc w:val="both"/>
      </w:pPr>
    </w:p>
    <w:p w:rsidR="00DC3A40" w:rsidRPr="008A54A9" w:rsidRDefault="00DC3A40" w:rsidP="00A25106">
      <w:pPr>
        <w:pStyle w:val="Default"/>
        <w:spacing w:line="360" w:lineRule="auto"/>
        <w:jc w:val="both"/>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715F3C" w:rsidRPr="008A54A9" w:rsidRDefault="00715F3C" w:rsidP="00A25106">
      <w:pPr>
        <w:pStyle w:val="Default"/>
        <w:spacing w:line="360" w:lineRule="auto"/>
        <w:jc w:val="both"/>
        <w:rPr>
          <w:b/>
          <w:bCs/>
          <w:sz w:val="22"/>
          <w:szCs w:val="22"/>
        </w:rPr>
      </w:pPr>
    </w:p>
    <w:p w:rsidR="00DC5736" w:rsidRPr="008A54A9" w:rsidRDefault="00DC5736" w:rsidP="00A25106">
      <w:pPr>
        <w:pStyle w:val="Default"/>
        <w:spacing w:line="360" w:lineRule="auto"/>
        <w:jc w:val="both"/>
        <w:rPr>
          <w:sz w:val="22"/>
          <w:szCs w:val="22"/>
        </w:rPr>
      </w:pPr>
      <w:r w:rsidRPr="008A54A9">
        <w:rPr>
          <w:b/>
          <w:bCs/>
          <w:sz w:val="22"/>
          <w:szCs w:val="22"/>
        </w:rPr>
        <w:t xml:space="preserve"> </w:t>
      </w:r>
    </w:p>
    <w:p w:rsidR="00DC5736" w:rsidRPr="008A54A9" w:rsidRDefault="00DC5736" w:rsidP="00A25106">
      <w:pPr>
        <w:spacing w:line="360" w:lineRule="auto"/>
        <w:jc w:val="both"/>
      </w:pPr>
    </w:p>
    <w:p w:rsidR="00DC5736" w:rsidRPr="008A54A9" w:rsidRDefault="00DC5736" w:rsidP="00A25106">
      <w:pPr>
        <w:spacing w:line="360" w:lineRule="auto"/>
        <w:jc w:val="both"/>
      </w:pPr>
    </w:p>
    <w:p w:rsidR="00B53EB5" w:rsidRDefault="00B53EB5" w:rsidP="00A25106">
      <w:pPr>
        <w:spacing w:line="360" w:lineRule="auto"/>
        <w:jc w:val="both"/>
        <w:rPr>
          <w:rStyle w:val="shorttext"/>
        </w:rPr>
      </w:pPr>
    </w:p>
    <w:p w:rsidR="00B53EB5" w:rsidRPr="00841F54" w:rsidRDefault="00B53EB5" w:rsidP="00A25106">
      <w:pPr>
        <w:spacing w:line="360" w:lineRule="auto"/>
        <w:jc w:val="both"/>
      </w:pPr>
    </w:p>
    <w:p w:rsidR="00B53EB5" w:rsidRDefault="00B53EB5" w:rsidP="00A25106">
      <w:pPr>
        <w:spacing w:line="360" w:lineRule="auto"/>
        <w:jc w:val="both"/>
      </w:pPr>
    </w:p>
    <w:p w:rsidR="00DC3A40" w:rsidRPr="00DC5736" w:rsidRDefault="00DC3A40" w:rsidP="00A25106">
      <w:pPr>
        <w:pStyle w:val="Default"/>
        <w:spacing w:line="360" w:lineRule="auto"/>
        <w:jc w:val="both"/>
        <w:rPr>
          <w:color w:val="auto"/>
        </w:rPr>
      </w:pPr>
    </w:p>
    <w:sectPr w:rsidR="00DC3A40" w:rsidRPr="00DC5736" w:rsidSect="00A35DA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91" w:rsidRDefault="00611791" w:rsidP="0063583F">
      <w:r>
        <w:separator/>
      </w:r>
    </w:p>
  </w:endnote>
  <w:endnote w:type="continuationSeparator" w:id="0">
    <w:p w:rsidR="00611791" w:rsidRDefault="00611791" w:rsidP="0063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3F" w:rsidRDefault="006358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9238"/>
      <w:docPartObj>
        <w:docPartGallery w:val="Page Numbers (Bottom of Page)"/>
        <w:docPartUnique/>
      </w:docPartObj>
    </w:sdtPr>
    <w:sdtEndPr/>
    <w:sdtContent>
      <w:p w:rsidR="0063583F" w:rsidRDefault="00611791">
        <w:pPr>
          <w:pStyle w:val="a4"/>
        </w:pPr>
        <w:r>
          <w:fldChar w:fldCharType="begin"/>
        </w:r>
        <w:r>
          <w:instrText xml:space="preserve"> PAGE   \* MERGEFORMAT </w:instrText>
        </w:r>
        <w:r>
          <w:fldChar w:fldCharType="separate"/>
        </w:r>
        <w:r w:rsidR="008D5443">
          <w:rPr>
            <w:noProof/>
          </w:rPr>
          <w:t>1</w:t>
        </w:r>
        <w:r>
          <w:rPr>
            <w:noProof/>
          </w:rPr>
          <w:fldChar w:fldCharType="end"/>
        </w:r>
      </w:p>
    </w:sdtContent>
  </w:sdt>
  <w:p w:rsidR="0063583F" w:rsidRDefault="0063583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3F" w:rsidRDefault="006358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91" w:rsidRDefault="00611791" w:rsidP="0063583F">
      <w:r>
        <w:separator/>
      </w:r>
    </w:p>
  </w:footnote>
  <w:footnote w:type="continuationSeparator" w:id="0">
    <w:p w:rsidR="00611791" w:rsidRDefault="00611791" w:rsidP="00635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3F" w:rsidRDefault="006358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3F" w:rsidRDefault="0063583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3F" w:rsidRDefault="006358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1221A"/>
    <w:multiLevelType w:val="hybridMultilevel"/>
    <w:tmpl w:val="25C2E5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704A"/>
    <w:rsid w:val="0000035C"/>
    <w:rsid w:val="00000731"/>
    <w:rsid w:val="00000EBA"/>
    <w:rsid w:val="00001F97"/>
    <w:rsid w:val="00002F6A"/>
    <w:rsid w:val="000031DD"/>
    <w:rsid w:val="00003926"/>
    <w:rsid w:val="00003934"/>
    <w:rsid w:val="00004A28"/>
    <w:rsid w:val="00005436"/>
    <w:rsid w:val="0000603C"/>
    <w:rsid w:val="000066FF"/>
    <w:rsid w:val="00007AD4"/>
    <w:rsid w:val="00007C7F"/>
    <w:rsid w:val="00007F4C"/>
    <w:rsid w:val="00010518"/>
    <w:rsid w:val="00011722"/>
    <w:rsid w:val="00011B11"/>
    <w:rsid w:val="00013B6A"/>
    <w:rsid w:val="00015ABB"/>
    <w:rsid w:val="00015ADA"/>
    <w:rsid w:val="000162E2"/>
    <w:rsid w:val="00016806"/>
    <w:rsid w:val="000176F5"/>
    <w:rsid w:val="00017F2B"/>
    <w:rsid w:val="00020160"/>
    <w:rsid w:val="00021D1C"/>
    <w:rsid w:val="0002226C"/>
    <w:rsid w:val="00022503"/>
    <w:rsid w:val="0002257E"/>
    <w:rsid w:val="00022A21"/>
    <w:rsid w:val="00022F1D"/>
    <w:rsid w:val="00023E3F"/>
    <w:rsid w:val="000246F8"/>
    <w:rsid w:val="00025632"/>
    <w:rsid w:val="00025D47"/>
    <w:rsid w:val="00026C2A"/>
    <w:rsid w:val="0002781A"/>
    <w:rsid w:val="00027DD0"/>
    <w:rsid w:val="000301B3"/>
    <w:rsid w:val="000320A9"/>
    <w:rsid w:val="00032224"/>
    <w:rsid w:val="00032BC0"/>
    <w:rsid w:val="000332E4"/>
    <w:rsid w:val="0003345F"/>
    <w:rsid w:val="0003372D"/>
    <w:rsid w:val="0003391A"/>
    <w:rsid w:val="00033B11"/>
    <w:rsid w:val="0003408A"/>
    <w:rsid w:val="000358D1"/>
    <w:rsid w:val="000364DF"/>
    <w:rsid w:val="000371BA"/>
    <w:rsid w:val="000375CC"/>
    <w:rsid w:val="00037CE8"/>
    <w:rsid w:val="00040064"/>
    <w:rsid w:val="00040087"/>
    <w:rsid w:val="00040191"/>
    <w:rsid w:val="00041CAE"/>
    <w:rsid w:val="00042A65"/>
    <w:rsid w:val="00042A6A"/>
    <w:rsid w:val="00043109"/>
    <w:rsid w:val="00043AF1"/>
    <w:rsid w:val="00043FA1"/>
    <w:rsid w:val="000453D1"/>
    <w:rsid w:val="000454DB"/>
    <w:rsid w:val="00045588"/>
    <w:rsid w:val="00045EA7"/>
    <w:rsid w:val="00047E54"/>
    <w:rsid w:val="00050155"/>
    <w:rsid w:val="000502C9"/>
    <w:rsid w:val="0005051E"/>
    <w:rsid w:val="000517AE"/>
    <w:rsid w:val="00051C64"/>
    <w:rsid w:val="00052085"/>
    <w:rsid w:val="000531ED"/>
    <w:rsid w:val="00054CBB"/>
    <w:rsid w:val="000554E0"/>
    <w:rsid w:val="000557EA"/>
    <w:rsid w:val="000559CB"/>
    <w:rsid w:val="00055CD0"/>
    <w:rsid w:val="00056A74"/>
    <w:rsid w:val="00056E31"/>
    <w:rsid w:val="0005775E"/>
    <w:rsid w:val="00057D8C"/>
    <w:rsid w:val="00060DC0"/>
    <w:rsid w:val="000618BF"/>
    <w:rsid w:val="0006233D"/>
    <w:rsid w:val="000639D9"/>
    <w:rsid w:val="000659B7"/>
    <w:rsid w:val="00065DBB"/>
    <w:rsid w:val="00066281"/>
    <w:rsid w:val="00066D0D"/>
    <w:rsid w:val="00067BB8"/>
    <w:rsid w:val="00067DB8"/>
    <w:rsid w:val="0007029B"/>
    <w:rsid w:val="00070CB5"/>
    <w:rsid w:val="00073905"/>
    <w:rsid w:val="000749F4"/>
    <w:rsid w:val="00074AF8"/>
    <w:rsid w:val="0007688D"/>
    <w:rsid w:val="00076B16"/>
    <w:rsid w:val="00076B6E"/>
    <w:rsid w:val="00076EFB"/>
    <w:rsid w:val="0008168B"/>
    <w:rsid w:val="0008233D"/>
    <w:rsid w:val="000825BC"/>
    <w:rsid w:val="00082B17"/>
    <w:rsid w:val="00082E81"/>
    <w:rsid w:val="00083436"/>
    <w:rsid w:val="0008500A"/>
    <w:rsid w:val="000850A0"/>
    <w:rsid w:val="000854FA"/>
    <w:rsid w:val="00085974"/>
    <w:rsid w:val="0008671D"/>
    <w:rsid w:val="00086B78"/>
    <w:rsid w:val="00090234"/>
    <w:rsid w:val="00090485"/>
    <w:rsid w:val="00091FEF"/>
    <w:rsid w:val="00092DB0"/>
    <w:rsid w:val="000935FE"/>
    <w:rsid w:val="00093C69"/>
    <w:rsid w:val="000945E0"/>
    <w:rsid w:val="00094C07"/>
    <w:rsid w:val="00094E10"/>
    <w:rsid w:val="00095335"/>
    <w:rsid w:val="0009577F"/>
    <w:rsid w:val="000974D1"/>
    <w:rsid w:val="00097586"/>
    <w:rsid w:val="000A05E3"/>
    <w:rsid w:val="000A07F1"/>
    <w:rsid w:val="000A1326"/>
    <w:rsid w:val="000A148D"/>
    <w:rsid w:val="000A1E52"/>
    <w:rsid w:val="000A212E"/>
    <w:rsid w:val="000A2B51"/>
    <w:rsid w:val="000A3211"/>
    <w:rsid w:val="000A440C"/>
    <w:rsid w:val="000A4620"/>
    <w:rsid w:val="000A4F87"/>
    <w:rsid w:val="000A5143"/>
    <w:rsid w:val="000A6235"/>
    <w:rsid w:val="000A6428"/>
    <w:rsid w:val="000A7897"/>
    <w:rsid w:val="000A7BA9"/>
    <w:rsid w:val="000A7C70"/>
    <w:rsid w:val="000B04ED"/>
    <w:rsid w:val="000B06C7"/>
    <w:rsid w:val="000B0948"/>
    <w:rsid w:val="000B267B"/>
    <w:rsid w:val="000B28A0"/>
    <w:rsid w:val="000B34E4"/>
    <w:rsid w:val="000B37A1"/>
    <w:rsid w:val="000B3DD1"/>
    <w:rsid w:val="000B4585"/>
    <w:rsid w:val="000B4592"/>
    <w:rsid w:val="000B47C4"/>
    <w:rsid w:val="000B4825"/>
    <w:rsid w:val="000B5045"/>
    <w:rsid w:val="000B54FD"/>
    <w:rsid w:val="000B6C25"/>
    <w:rsid w:val="000B7895"/>
    <w:rsid w:val="000C0CBB"/>
    <w:rsid w:val="000C176A"/>
    <w:rsid w:val="000C1AF4"/>
    <w:rsid w:val="000C21D6"/>
    <w:rsid w:val="000C2A98"/>
    <w:rsid w:val="000C3FB9"/>
    <w:rsid w:val="000C4515"/>
    <w:rsid w:val="000C4946"/>
    <w:rsid w:val="000C5335"/>
    <w:rsid w:val="000C5A03"/>
    <w:rsid w:val="000C5D02"/>
    <w:rsid w:val="000C5E33"/>
    <w:rsid w:val="000C6096"/>
    <w:rsid w:val="000C652E"/>
    <w:rsid w:val="000C75DF"/>
    <w:rsid w:val="000D0253"/>
    <w:rsid w:val="000D0E7C"/>
    <w:rsid w:val="000D0EF2"/>
    <w:rsid w:val="000D10E0"/>
    <w:rsid w:val="000D1193"/>
    <w:rsid w:val="000D1C52"/>
    <w:rsid w:val="000D1CED"/>
    <w:rsid w:val="000D2E48"/>
    <w:rsid w:val="000D328C"/>
    <w:rsid w:val="000D386B"/>
    <w:rsid w:val="000D55FF"/>
    <w:rsid w:val="000D5AE4"/>
    <w:rsid w:val="000D701E"/>
    <w:rsid w:val="000D738B"/>
    <w:rsid w:val="000D7D9D"/>
    <w:rsid w:val="000E04D8"/>
    <w:rsid w:val="000E068A"/>
    <w:rsid w:val="000E0FDC"/>
    <w:rsid w:val="000E15BF"/>
    <w:rsid w:val="000E34DB"/>
    <w:rsid w:val="000E38DA"/>
    <w:rsid w:val="000E3AB0"/>
    <w:rsid w:val="000E3B94"/>
    <w:rsid w:val="000E3EFA"/>
    <w:rsid w:val="000E43BB"/>
    <w:rsid w:val="000E5A81"/>
    <w:rsid w:val="000E5DD1"/>
    <w:rsid w:val="000E6035"/>
    <w:rsid w:val="000E662D"/>
    <w:rsid w:val="000E7333"/>
    <w:rsid w:val="000F0FF4"/>
    <w:rsid w:val="000F1238"/>
    <w:rsid w:val="000F1FD2"/>
    <w:rsid w:val="000F4698"/>
    <w:rsid w:val="000F4ADA"/>
    <w:rsid w:val="000F6082"/>
    <w:rsid w:val="000F61D0"/>
    <w:rsid w:val="000F6454"/>
    <w:rsid w:val="000F64A0"/>
    <w:rsid w:val="000F6554"/>
    <w:rsid w:val="000F668E"/>
    <w:rsid w:val="000F7496"/>
    <w:rsid w:val="00100133"/>
    <w:rsid w:val="00100C3A"/>
    <w:rsid w:val="00101181"/>
    <w:rsid w:val="00101AEA"/>
    <w:rsid w:val="00101C9B"/>
    <w:rsid w:val="001020D8"/>
    <w:rsid w:val="001026CA"/>
    <w:rsid w:val="001027C1"/>
    <w:rsid w:val="00102AC2"/>
    <w:rsid w:val="0010396D"/>
    <w:rsid w:val="0010434C"/>
    <w:rsid w:val="001051F7"/>
    <w:rsid w:val="00105FEF"/>
    <w:rsid w:val="00106435"/>
    <w:rsid w:val="00107403"/>
    <w:rsid w:val="001100F6"/>
    <w:rsid w:val="00110DB6"/>
    <w:rsid w:val="00111144"/>
    <w:rsid w:val="001125CF"/>
    <w:rsid w:val="001131C2"/>
    <w:rsid w:val="00114727"/>
    <w:rsid w:val="00115C03"/>
    <w:rsid w:val="00115C63"/>
    <w:rsid w:val="0011654B"/>
    <w:rsid w:val="00116F7B"/>
    <w:rsid w:val="00117058"/>
    <w:rsid w:val="001171E4"/>
    <w:rsid w:val="00117C16"/>
    <w:rsid w:val="00117EE0"/>
    <w:rsid w:val="00120457"/>
    <w:rsid w:val="001209B2"/>
    <w:rsid w:val="00121246"/>
    <w:rsid w:val="00122927"/>
    <w:rsid w:val="00123C5F"/>
    <w:rsid w:val="00126516"/>
    <w:rsid w:val="0012654F"/>
    <w:rsid w:val="00126EE6"/>
    <w:rsid w:val="001273A1"/>
    <w:rsid w:val="001279B8"/>
    <w:rsid w:val="00131BEA"/>
    <w:rsid w:val="00131D2D"/>
    <w:rsid w:val="00132D54"/>
    <w:rsid w:val="00132DA6"/>
    <w:rsid w:val="00133C39"/>
    <w:rsid w:val="00135352"/>
    <w:rsid w:val="00135AFC"/>
    <w:rsid w:val="00135E2B"/>
    <w:rsid w:val="0013621F"/>
    <w:rsid w:val="001363B9"/>
    <w:rsid w:val="00137D75"/>
    <w:rsid w:val="001405C3"/>
    <w:rsid w:val="0014069F"/>
    <w:rsid w:val="001408B6"/>
    <w:rsid w:val="00140DDD"/>
    <w:rsid w:val="0014165E"/>
    <w:rsid w:val="001418A8"/>
    <w:rsid w:val="00143116"/>
    <w:rsid w:val="00144784"/>
    <w:rsid w:val="0014522D"/>
    <w:rsid w:val="001457AA"/>
    <w:rsid w:val="00147C1E"/>
    <w:rsid w:val="00150401"/>
    <w:rsid w:val="00150527"/>
    <w:rsid w:val="001506F3"/>
    <w:rsid w:val="00150946"/>
    <w:rsid w:val="00151506"/>
    <w:rsid w:val="001517BF"/>
    <w:rsid w:val="001518DC"/>
    <w:rsid w:val="001525E7"/>
    <w:rsid w:val="0015294B"/>
    <w:rsid w:val="00152C1A"/>
    <w:rsid w:val="001540D5"/>
    <w:rsid w:val="00154B38"/>
    <w:rsid w:val="00154EA9"/>
    <w:rsid w:val="001558B7"/>
    <w:rsid w:val="001559DC"/>
    <w:rsid w:val="00155EC7"/>
    <w:rsid w:val="0015609B"/>
    <w:rsid w:val="0015674E"/>
    <w:rsid w:val="0015704E"/>
    <w:rsid w:val="00157B97"/>
    <w:rsid w:val="001600E0"/>
    <w:rsid w:val="001605F6"/>
    <w:rsid w:val="00160DDD"/>
    <w:rsid w:val="001610D2"/>
    <w:rsid w:val="0016206A"/>
    <w:rsid w:val="00162C96"/>
    <w:rsid w:val="0016335D"/>
    <w:rsid w:val="00163EDB"/>
    <w:rsid w:val="00164283"/>
    <w:rsid w:val="00164A76"/>
    <w:rsid w:val="00165CFC"/>
    <w:rsid w:val="00165D0F"/>
    <w:rsid w:val="00165DE4"/>
    <w:rsid w:val="00167692"/>
    <w:rsid w:val="001709F6"/>
    <w:rsid w:val="00170C82"/>
    <w:rsid w:val="001723FD"/>
    <w:rsid w:val="001727E9"/>
    <w:rsid w:val="00172F24"/>
    <w:rsid w:val="00173704"/>
    <w:rsid w:val="00173FE2"/>
    <w:rsid w:val="0017417E"/>
    <w:rsid w:val="00174C95"/>
    <w:rsid w:val="00174FBC"/>
    <w:rsid w:val="0017526B"/>
    <w:rsid w:val="001774AC"/>
    <w:rsid w:val="0017793D"/>
    <w:rsid w:val="00177CEC"/>
    <w:rsid w:val="00180F6E"/>
    <w:rsid w:val="001811BB"/>
    <w:rsid w:val="001814B6"/>
    <w:rsid w:val="00181D96"/>
    <w:rsid w:val="00182BB5"/>
    <w:rsid w:val="0018347B"/>
    <w:rsid w:val="00183551"/>
    <w:rsid w:val="00183D7F"/>
    <w:rsid w:val="0018403F"/>
    <w:rsid w:val="00184322"/>
    <w:rsid w:val="0018552E"/>
    <w:rsid w:val="001857E1"/>
    <w:rsid w:val="001861C3"/>
    <w:rsid w:val="001864F0"/>
    <w:rsid w:val="00186A46"/>
    <w:rsid w:val="00186EC9"/>
    <w:rsid w:val="00187422"/>
    <w:rsid w:val="00187B4B"/>
    <w:rsid w:val="001900F4"/>
    <w:rsid w:val="0019079B"/>
    <w:rsid w:val="0019079E"/>
    <w:rsid w:val="001913E1"/>
    <w:rsid w:val="001915C6"/>
    <w:rsid w:val="00192C6F"/>
    <w:rsid w:val="0019324D"/>
    <w:rsid w:val="001938EA"/>
    <w:rsid w:val="0019408E"/>
    <w:rsid w:val="00194E37"/>
    <w:rsid w:val="00195830"/>
    <w:rsid w:val="00196664"/>
    <w:rsid w:val="00196EA9"/>
    <w:rsid w:val="00197244"/>
    <w:rsid w:val="001972B7"/>
    <w:rsid w:val="001974CD"/>
    <w:rsid w:val="001974EF"/>
    <w:rsid w:val="001A0624"/>
    <w:rsid w:val="001A092D"/>
    <w:rsid w:val="001A109E"/>
    <w:rsid w:val="001A2F55"/>
    <w:rsid w:val="001A32BA"/>
    <w:rsid w:val="001A3761"/>
    <w:rsid w:val="001A45E3"/>
    <w:rsid w:val="001A55B1"/>
    <w:rsid w:val="001A5D34"/>
    <w:rsid w:val="001A6DE0"/>
    <w:rsid w:val="001A77E6"/>
    <w:rsid w:val="001B03DC"/>
    <w:rsid w:val="001B0AF6"/>
    <w:rsid w:val="001B0E03"/>
    <w:rsid w:val="001B0FB1"/>
    <w:rsid w:val="001B1DD2"/>
    <w:rsid w:val="001B2DF1"/>
    <w:rsid w:val="001B2F49"/>
    <w:rsid w:val="001B481D"/>
    <w:rsid w:val="001B6B55"/>
    <w:rsid w:val="001B6E85"/>
    <w:rsid w:val="001B747E"/>
    <w:rsid w:val="001C01FB"/>
    <w:rsid w:val="001C0D8B"/>
    <w:rsid w:val="001C28DF"/>
    <w:rsid w:val="001C2CE3"/>
    <w:rsid w:val="001C340B"/>
    <w:rsid w:val="001C347A"/>
    <w:rsid w:val="001C352A"/>
    <w:rsid w:val="001C3FAE"/>
    <w:rsid w:val="001C44C8"/>
    <w:rsid w:val="001C45A9"/>
    <w:rsid w:val="001C5277"/>
    <w:rsid w:val="001C5589"/>
    <w:rsid w:val="001C5C39"/>
    <w:rsid w:val="001C6675"/>
    <w:rsid w:val="001C68D9"/>
    <w:rsid w:val="001C6B69"/>
    <w:rsid w:val="001C6EDC"/>
    <w:rsid w:val="001C76AF"/>
    <w:rsid w:val="001D0512"/>
    <w:rsid w:val="001D0DD9"/>
    <w:rsid w:val="001D0EC1"/>
    <w:rsid w:val="001D0F45"/>
    <w:rsid w:val="001D171A"/>
    <w:rsid w:val="001D21B0"/>
    <w:rsid w:val="001D2640"/>
    <w:rsid w:val="001D3E5E"/>
    <w:rsid w:val="001D4DDA"/>
    <w:rsid w:val="001D554F"/>
    <w:rsid w:val="001D5852"/>
    <w:rsid w:val="001D5A04"/>
    <w:rsid w:val="001D5FAC"/>
    <w:rsid w:val="001D70DE"/>
    <w:rsid w:val="001D7358"/>
    <w:rsid w:val="001D737F"/>
    <w:rsid w:val="001D75E8"/>
    <w:rsid w:val="001D7920"/>
    <w:rsid w:val="001E032B"/>
    <w:rsid w:val="001E0876"/>
    <w:rsid w:val="001E08AF"/>
    <w:rsid w:val="001E0970"/>
    <w:rsid w:val="001E1233"/>
    <w:rsid w:val="001E251E"/>
    <w:rsid w:val="001E28CE"/>
    <w:rsid w:val="001E2A80"/>
    <w:rsid w:val="001E31B4"/>
    <w:rsid w:val="001E3AAE"/>
    <w:rsid w:val="001E40A3"/>
    <w:rsid w:val="001E5E59"/>
    <w:rsid w:val="001E61A7"/>
    <w:rsid w:val="001E65A4"/>
    <w:rsid w:val="001E7004"/>
    <w:rsid w:val="001F07ED"/>
    <w:rsid w:val="001F2324"/>
    <w:rsid w:val="001F250D"/>
    <w:rsid w:val="001F2B74"/>
    <w:rsid w:val="001F3962"/>
    <w:rsid w:val="001F3E76"/>
    <w:rsid w:val="001F3F4E"/>
    <w:rsid w:val="001F4237"/>
    <w:rsid w:val="001F4374"/>
    <w:rsid w:val="001F4591"/>
    <w:rsid w:val="001F45F7"/>
    <w:rsid w:val="001F4741"/>
    <w:rsid w:val="001F4C08"/>
    <w:rsid w:val="001F678F"/>
    <w:rsid w:val="001F72F3"/>
    <w:rsid w:val="001F7E85"/>
    <w:rsid w:val="002002CA"/>
    <w:rsid w:val="00200CCB"/>
    <w:rsid w:val="00200CF5"/>
    <w:rsid w:val="00200D95"/>
    <w:rsid w:val="0020112A"/>
    <w:rsid w:val="0020169B"/>
    <w:rsid w:val="002034AA"/>
    <w:rsid w:val="00203C4D"/>
    <w:rsid w:val="0020500A"/>
    <w:rsid w:val="002051E0"/>
    <w:rsid w:val="002053D3"/>
    <w:rsid w:val="00205CCD"/>
    <w:rsid w:val="002063AE"/>
    <w:rsid w:val="002069E4"/>
    <w:rsid w:val="00207762"/>
    <w:rsid w:val="0021083B"/>
    <w:rsid w:val="0021184B"/>
    <w:rsid w:val="002119B4"/>
    <w:rsid w:val="002119E7"/>
    <w:rsid w:val="00211B60"/>
    <w:rsid w:val="002127F2"/>
    <w:rsid w:val="0021480A"/>
    <w:rsid w:val="00214846"/>
    <w:rsid w:val="00214933"/>
    <w:rsid w:val="00214BC6"/>
    <w:rsid w:val="00215132"/>
    <w:rsid w:val="002151DF"/>
    <w:rsid w:val="0021550D"/>
    <w:rsid w:val="002156B4"/>
    <w:rsid w:val="00217C08"/>
    <w:rsid w:val="0022022F"/>
    <w:rsid w:val="002205F8"/>
    <w:rsid w:val="00220691"/>
    <w:rsid w:val="00220E45"/>
    <w:rsid w:val="002210FB"/>
    <w:rsid w:val="002213DB"/>
    <w:rsid w:val="00221E0F"/>
    <w:rsid w:val="00222360"/>
    <w:rsid w:val="00222A48"/>
    <w:rsid w:val="00222B19"/>
    <w:rsid w:val="00223442"/>
    <w:rsid w:val="00223DE5"/>
    <w:rsid w:val="002258A4"/>
    <w:rsid w:val="00230205"/>
    <w:rsid w:val="00230F63"/>
    <w:rsid w:val="00230FB9"/>
    <w:rsid w:val="00233908"/>
    <w:rsid w:val="00233D73"/>
    <w:rsid w:val="00234080"/>
    <w:rsid w:val="00234304"/>
    <w:rsid w:val="00234A83"/>
    <w:rsid w:val="00234AB5"/>
    <w:rsid w:val="00236803"/>
    <w:rsid w:val="00236950"/>
    <w:rsid w:val="0024009A"/>
    <w:rsid w:val="002402F1"/>
    <w:rsid w:val="00240C9E"/>
    <w:rsid w:val="00244F66"/>
    <w:rsid w:val="002453B0"/>
    <w:rsid w:val="00245550"/>
    <w:rsid w:val="00245BF9"/>
    <w:rsid w:val="00246E59"/>
    <w:rsid w:val="00247588"/>
    <w:rsid w:val="00247DF8"/>
    <w:rsid w:val="0025063C"/>
    <w:rsid w:val="00251368"/>
    <w:rsid w:val="00251F55"/>
    <w:rsid w:val="00251FE6"/>
    <w:rsid w:val="00252BDA"/>
    <w:rsid w:val="0025302C"/>
    <w:rsid w:val="00253A19"/>
    <w:rsid w:val="00254499"/>
    <w:rsid w:val="00254E90"/>
    <w:rsid w:val="00254F5D"/>
    <w:rsid w:val="00255635"/>
    <w:rsid w:val="00255A9C"/>
    <w:rsid w:val="00255EF5"/>
    <w:rsid w:val="0025644F"/>
    <w:rsid w:val="00257856"/>
    <w:rsid w:val="00257C87"/>
    <w:rsid w:val="00257D56"/>
    <w:rsid w:val="0026044E"/>
    <w:rsid w:val="00260B69"/>
    <w:rsid w:val="00261058"/>
    <w:rsid w:val="0026154C"/>
    <w:rsid w:val="00263791"/>
    <w:rsid w:val="002641CB"/>
    <w:rsid w:val="00264263"/>
    <w:rsid w:val="0026474B"/>
    <w:rsid w:val="00266122"/>
    <w:rsid w:val="00266A11"/>
    <w:rsid w:val="0026773F"/>
    <w:rsid w:val="00270023"/>
    <w:rsid w:val="00270C39"/>
    <w:rsid w:val="00271793"/>
    <w:rsid w:val="00271ED1"/>
    <w:rsid w:val="00273BFD"/>
    <w:rsid w:val="00273C2C"/>
    <w:rsid w:val="00277685"/>
    <w:rsid w:val="00281B62"/>
    <w:rsid w:val="00282804"/>
    <w:rsid w:val="00283049"/>
    <w:rsid w:val="002837BF"/>
    <w:rsid w:val="00283C85"/>
    <w:rsid w:val="00284124"/>
    <w:rsid w:val="00284BE6"/>
    <w:rsid w:val="002853F9"/>
    <w:rsid w:val="00285852"/>
    <w:rsid w:val="00286216"/>
    <w:rsid w:val="0028672B"/>
    <w:rsid w:val="002867E7"/>
    <w:rsid w:val="00286A85"/>
    <w:rsid w:val="00286C95"/>
    <w:rsid w:val="002872DA"/>
    <w:rsid w:val="00287311"/>
    <w:rsid w:val="0028736A"/>
    <w:rsid w:val="002879A4"/>
    <w:rsid w:val="00290DFA"/>
    <w:rsid w:val="0029226A"/>
    <w:rsid w:val="00292481"/>
    <w:rsid w:val="00292E5F"/>
    <w:rsid w:val="00293CB3"/>
    <w:rsid w:val="00294076"/>
    <w:rsid w:val="00294111"/>
    <w:rsid w:val="002959DC"/>
    <w:rsid w:val="00295E2B"/>
    <w:rsid w:val="00295EA2"/>
    <w:rsid w:val="00295F5A"/>
    <w:rsid w:val="00296A27"/>
    <w:rsid w:val="00297BFA"/>
    <w:rsid w:val="002A00A8"/>
    <w:rsid w:val="002A01D6"/>
    <w:rsid w:val="002A1A44"/>
    <w:rsid w:val="002A1A56"/>
    <w:rsid w:val="002A25B0"/>
    <w:rsid w:val="002A3B45"/>
    <w:rsid w:val="002A42E8"/>
    <w:rsid w:val="002A4DCC"/>
    <w:rsid w:val="002A690B"/>
    <w:rsid w:val="002A7162"/>
    <w:rsid w:val="002A7625"/>
    <w:rsid w:val="002B0AB8"/>
    <w:rsid w:val="002B15D5"/>
    <w:rsid w:val="002B18F1"/>
    <w:rsid w:val="002B1969"/>
    <w:rsid w:val="002B1E0C"/>
    <w:rsid w:val="002B405A"/>
    <w:rsid w:val="002B4676"/>
    <w:rsid w:val="002B471F"/>
    <w:rsid w:val="002B4C04"/>
    <w:rsid w:val="002B544E"/>
    <w:rsid w:val="002B57C6"/>
    <w:rsid w:val="002B6D14"/>
    <w:rsid w:val="002B7BBC"/>
    <w:rsid w:val="002C1856"/>
    <w:rsid w:val="002C245C"/>
    <w:rsid w:val="002C28A7"/>
    <w:rsid w:val="002C3828"/>
    <w:rsid w:val="002C3E73"/>
    <w:rsid w:val="002C4B44"/>
    <w:rsid w:val="002C5520"/>
    <w:rsid w:val="002C6402"/>
    <w:rsid w:val="002C6F63"/>
    <w:rsid w:val="002D0067"/>
    <w:rsid w:val="002D037F"/>
    <w:rsid w:val="002D04A4"/>
    <w:rsid w:val="002D0596"/>
    <w:rsid w:val="002D13DE"/>
    <w:rsid w:val="002D1543"/>
    <w:rsid w:val="002D1F67"/>
    <w:rsid w:val="002D238A"/>
    <w:rsid w:val="002D2B7D"/>
    <w:rsid w:val="002D351B"/>
    <w:rsid w:val="002D3B9F"/>
    <w:rsid w:val="002D4048"/>
    <w:rsid w:val="002D4521"/>
    <w:rsid w:val="002D4606"/>
    <w:rsid w:val="002D4FCC"/>
    <w:rsid w:val="002D5071"/>
    <w:rsid w:val="002D50A0"/>
    <w:rsid w:val="002D5DCC"/>
    <w:rsid w:val="002D63E5"/>
    <w:rsid w:val="002D7662"/>
    <w:rsid w:val="002E2912"/>
    <w:rsid w:val="002E374E"/>
    <w:rsid w:val="002E3C65"/>
    <w:rsid w:val="002E4067"/>
    <w:rsid w:val="002E4C23"/>
    <w:rsid w:val="002E520A"/>
    <w:rsid w:val="002E604C"/>
    <w:rsid w:val="002F003F"/>
    <w:rsid w:val="002F156D"/>
    <w:rsid w:val="002F1797"/>
    <w:rsid w:val="002F1A99"/>
    <w:rsid w:val="002F1CCF"/>
    <w:rsid w:val="002F20B9"/>
    <w:rsid w:val="002F24F5"/>
    <w:rsid w:val="002F27F5"/>
    <w:rsid w:val="002F3244"/>
    <w:rsid w:val="002F442B"/>
    <w:rsid w:val="002F4930"/>
    <w:rsid w:val="002F4A5D"/>
    <w:rsid w:val="002F4D97"/>
    <w:rsid w:val="002F5E91"/>
    <w:rsid w:val="002F65E9"/>
    <w:rsid w:val="002F6684"/>
    <w:rsid w:val="002F6688"/>
    <w:rsid w:val="002F680A"/>
    <w:rsid w:val="002F6CCE"/>
    <w:rsid w:val="003000A8"/>
    <w:rsid w:val="00300272"/>
    <w:rsid w:val="003014C0"/>
    <w:rsid w:val="00301C93"/>
    <w:rsid w:val="00302990"/>
    <w:rsid w:val="00302998"/>
    <w:rsid w:val="00302B65"/>
    <w:rsid w:val="00303281"/>
    <w:rsid w:val="00303C0A"/>
    <w:rsid w:val="00304146"/>
    <w:rsid w:val="00304377"/>
    <w:rsid w:val="00304594"/>
    <w:rsid w:val="00304FBA"/>
    <w:rsid w:val="00306B5B"/>
    <w:rsid w:val="00306DCF"/>
    <w:rsid w:val="00307FC5"/>
    <w:rsid w:val="00310694"/>
    <w:rsid w:val="003109EB"/>
    <w:rsid w:val="00310B0F"/>
    <w:rsid w:val="0031103D"/>
    <w:rsid w:val="0031160C"/>
    <w:rsid w:val="00311970"/>
    <w:rsid w:val="003120BB"/>
    <w:rsid w:val="00313E8A"/>
    <w:rsid w:val="00313F4F"/>
    <w:rsid w:val="003145B2"/>
    <w:rsid w:val="00315335"/>
    <w:rsid w:val="0031570D"/>
    <w:rsid w:val="00315803"/>
    <w:rsid w:val="00315CB5"/>
    <w:rsid w:val="00317D1A"/>
    <w:rsid w:val="0032011F"/>
    <w:rsid w:val="00320190"/>
    <w:rsid w:val="00322F6D"/>
    <w:rsid w:val="003233CE"/>
    <w:rsid w:val="00323921"/>
    <w:rsid w:val="00324FE7"/>
    <w:rsid w:val="003250AD"/>
    <w:rsid w:val="0032682B"/>
    <w:rsid w:val="003268A6"/>
    <w:rsid w:val="0032731D"/>
    <w:rsid w:val="00327D02"/>
    <w:rsid w:val="00331C12"/>
    <w:rsid w:val="003320C2"/>
    <w:rsid w:val="00332241"/>
    <w:rsid w:val="00332625"/>
    <w:rsid w:val="003327C1"/>
    <w:rsid w:val="003332F3"/>
    <w:rsid w:val="00333D7E"/>
    <w:rsid w:val="00334436"/>
    <w:rsid w:val="00334DB0"/>
    <w:rsid w:val="003351EC"/>
    <w:rsid w:val="00336F84"/>
    <w:rsid w:val="00337397"/>
    <w:rsid w:val="0034084B"/>
    <w:rsid w:val="00341520"/>
    <w:rsid w:val="00341990"/>
    <w:rsid w:val="003427BB"/>
    <w:rsid w:val="00342AFA"/>
    <w:rsid w:val="00342B4F"/>
    <w:rsid w:val="00344F5E"/>
    <w:rsid w:val="0034611C"/>
    <w:rsid w:val="003463C9"/>
    <w:rsid w:val="00346713"/>
    <w:rsid w:val="003474B0"/>
    <w:rsid w:val="003505BB"/>
    <w:rsid w:val="0035067F"/>
    <w:rsid w:val="00350A30"/>
    <w:rsid w:val="00350EA0"/>
    <w:rsid w:val="00351548"/>
    <w:rsid w:val="00351B4B"/>
    <w:rsid w:val="00351C58"/>
    <w:rsid w:val="003520D0"/>
    <w:rsid w:val="0035284C"/>
    <w:rsid w:val="003542E7"/>
    <w:rsid w:val="00354D0A"/>
    <w:rsid w:val="00354EB4"/>
    <w:rsid w:val="003553AA"/>
    <w:rsid w:val="003553ED"/>
    <w:rsid w:val="00356149"/>
    <w:rsid w:val="00357D93"/>
    <w:rsid w:val="00360EB8"/>
    <w:rsid w:val="00361899"/>
    <w:rsid w:val="00361A80"/>
    <w:rsid w:val="0036204B"/>
    <w:rsid w:val="0036353F"/>
    <w:rsid w:val="0036449B"/>
    <w:rsid w:val="003649B5"/>
    <w:rsid w:val="0036538B"/>
    <w:rsid w:val="00365457"/>
    <w:rsid w:val="003658D2"/>
    <w:rsid w:val="00366A77"/>
    <w:rsid w:val="00366ED7"/>
    <w:rsid w:val="00367286"/>
    <w:rsid w:val="003673B2"/>
    <w:rsid w:val="0036756C"/>
    <w:rsid w:val="00367893"/>
    <w:rsid w:val="00367D31"/>
    <w:rsid w:val="00370AA4"/>
    <w:rsid w:val="00371AB1"/>
    <w:rsid w:val="00371ACA"/>
    <w:rsid w:val="00371EAC"/>
    <w:rsid w:val="0037207D"/>
    <w:rsid w:val="003726A1"/>
    <w:rsid w:val="003728A2"/>
    <w:rsid w:val="0037316A"/>
    <w:rsid w:val="00373222"/>
    <w:rsid w:val="003738EC"/>
    <w:rsid w:val="00373CC4"/>
    <w:rsid w:val="00374101"/>
    <w:rsid w:val="00374684"/>
    <w:rsid w:val="00375031"/>
    <w:rsid w:val="003752A1"/>
    <w:rsid w:val="00375B4C"/>
    <w:rsid w:val="00376475"/>
    <w:rsid w:val="00376A99"/>
    <w:rsid w:val="00376E01"/>
    <w:rsid w:val="00377E3D"/>
    <w:rsid w:val="0038142A"/>
    <w:rsid w:val="003828A0"/>
    <w:rsid w:val="003831BB"/>
    <w:rsid w:val="00383BA7"/>
    <w:rsid w:val="003840EF"/>
    <w:rsid w:val="003841A1"/>
    <w:rsid w:val="003841CA"/>
    <w:rsid w:val="003842B9"/>
    <w:rsid w:val="00385003"/>
    <w:rsid w:val="0038601E"/>
    <w:rsid w:val="003867DC"/>
    <w:rsid w:val="003871FA"/>
    <w:rsid w:val="00387451"/>
    <w:rsid w:val="003878E5"/>
    <w:rsid w:val="00390109"/>
    <w:rsid w:val="003902B9"/>
    <w:rsid w:val="0039037D"/>
    <w:rsid w:val="00390BA7"/>
    <w:rsid w:val="00391160"/>
    <w:rsid w:val="00393069"/>
    <w:rsid w:val="003933B0"/>
    <w:rsid w:val="00393D02"/>
    <w:rsid w:val="00393DEB"/>
    <w:rsid w:val="00394741"/>
    <w:rsid w:val="00394CF7"/>
    <w:rsid w:val="00395F7F"/>
    <w:rsid w:val="00396035"/>
    <w:rsid w:val="003965AB"/>
    <w:rsid w:val="00396D19"/>
    <w:rsid w:val="00397448"/>
    <w:rsid w:val="003977D6"/>
    <w:rsid w:val="003979C1"/>
    <w:rsid w:val="003A15BD"/>
    <w:rsid w:val="003A3B6D"/>
    <w:rsid w:val="003A3E64"/>
    <w:rsid w:val="003A4430"/>
    <w:rsid w:val="003A4FB9"/>
    <w:rsid w:val="003A689C"/>
    <w:rsid w:val="003A70D3"/>
    <w:rsid w:val="003A7D91"/>
    <w:rsid w:val="003B041D"/>
    <w:rsid w:val="003B0856"/>
    <w:rsid w:val="003B0F48"/>
    <w:rsid w:val="003B101A"/>
    <w:rsid w:val="003B1392"/>
    <w:rsid w:val="003B15F0"/>
    <w:rsid w:val="003B246D"/>
    <w:rsid w:val="003B34E9"/>
    <w:rsid w:val="003B3C4F"/>
    <w:rsid w:val="003B4C12"/>
    <w:rsid w:val="003B52F7"/>
    <w:rsid w:val="003B5755"/>
    <w:rsid w:val="003B5E0C"/>
    <w:rsid w:val="003B6A2C"/>
    <w:rsid w:val="003B6E10"/>
    <w:rsid w:val="003B71C4"/>
    <w:rsid w:val="003B7417"/>
    <w:rsid w:val="003B76B9"/>
    <w:rsid w:val="003B7858"/>
    <w:rsid w:val="003B7EA5"/>
    <w:rsid w:val="003B7F8C"/>
    <w:rsid w:val="003C0041"/>
    <w:rsid w:val="003C0B41"/>
    <w:rsid w:val="003C0F60"/>
    <w:rsid w:val="003C1501"/>
    <w:rsid w:val="003C17B8"/>
    <w:rsid w:val="003C3B1D"/>
    <w:rsid w:val="003C4039"/>
    <w:rsid w:val="003C4579"/>
    <w:rsid w:val="003C5497"/>
    <w:rsid w:val="003C5D2C"/>
    <w:rsid w:val="003C78A4"/>
    <w:rsid w:val="003C7CBC"/>
    <w:rsid w:val="003D0B65"/>
    <w:rsid w:val="003D0D5F"/>
    <w:rsid w:val="003D14C9"/>
    <w:rsid w:val="003D1929"/>
    <w:rsid w:val="003D1D7B"/>
    <w:rsid w:val="003D251F"/>
    <w:rsid w:val="003D29EA"/>
    <w:rsid w:val="003D2EF4"/>
    <w:rsid w:val="003D3CAC"/>
    <w:rsid w:val="003D497F"/>
    <w:rsid w:val="003D4FD3"/>
    <w:rsid w:val="003D5D5F"/>
    <w:rsid w:val="003D5E9B"/>
    <w:rsid w:val="003D6359"/>
    <w:rsid w:val="003D7685"/>
    <w:rsid w:val="003D776A"/>
    <w:rsid w:val="003E067B"/>
    <w:rsid w:val="003E0BF2"/>
    <w:rsid w:val="003E0BF6"/>
    <w:rsid w:val="003E16E2"/>
    <w:rsid w:val="003E253C"/>
    <w:rsid w:val="003E36AF"/>
    <w:rsid w:val="003E38B0"/>
    <w:rsid w:val="003E38B5"/>
    <w:rsid w:val="003E45F9"/>
    <w:rsid w:val="003E49A3"/>
    <w:rsid w:val="003E5AA1"/>
    <w:rsid w:val="003E6112"/>
    <w:rsid w:val="003E65F5"/>
    <w:rsid w:val="003E70DA"/>
    <w:rsid w:val="003E7914"/>
    <w:rsid w:val="003E7B46"/>
    <w:rsid w:val="003F0A1E"/>
    <w:rsid w:val="003F10E8"/>
    <w:rsid w:val="003F378F"/>
    <w:rsid w:val="003F3F9D"/>
    <w:rsid w:val="003F46A3"/>
    <w:rsid w:val="003F4BB9"/>
    <w:rsid w:val="003F66C1"/>
    <w:rsid w:val="003F777A"/>
    <w:rsid w:val="003F7B38"/>
    <w:rsid w:val="003F7C76"/>
    <w:rsid w:val="00402065"/>
    <w:rsid w:val="004027E0"/>
    <w:rsid w:val="004029BD"/>
    <w:rsid w:val="00402FF7"/>
    <w:rsid w:val="004030F7"/>
    <w:rsid w:val="004047BC"/>
    <w:rsid w:val="0040486F"/>
    <w:rsid w:val="004059F5"/>
    <w:rsid w:val="00405ECB"/>
    <w:rsid w:val="00406082"/>
    <w:rsid w:val="00406693"/>
    <w:rsid w:val="00407221"/>
    <w:rsid w:val="0040737B"/>
    <w:rsid w:val="0040787C"/>
    <w:rsid w:val="00407EB5"/>
    <w:rsid w:val="00410480"/>
    <w:rsid w:val="004105D6"/>
    <w:rsid w:val="00411D28"/>
    <w:rsid w:val="00413066"/>
    <w:rsid w:val="0041446B"/>
    <w:rsid w:val="0041534D"/>
    <w:rsid w:val="00415D30"/>
    <w:rsid w:val="00415F85"/>
    <w:rsid w:val="00420EF5"/>
    <w:rsid w:val="00421D6A"/>
    <w:rsid w:val="004235F5"/>
    <w:rsid w:val="004236E6"/>
    <w:rsid w:val="00423B4B"/>
    <w:rsid w:val="0042477A"/>
    <w:rsid w:val="00424A21"/>
    <w:rsid w:val="00425189"/>
    <w:rsid w:val="0042611B"/>
    <w:rsid w:val="0042657A"/>
    <w:rsid w:val="00426598"/>
    <w:rsid w:val="00427BE0"/>
    <w:rsid w:val="004306A3"/>
    <w:rsid w:val="004310CA"/>
    <w:rsid w:val="004326B4"/>
    <w:rsid w:val="004329D8"/>
    <w:rsid w:val="004332D1"/>
    <w:rsid w:val="00433858"/>
    <w:rsid w:val="004347C2"/>
    <w:rsid w:val="00434DCB"/>
    <w:rsid w:val="00434FBB"/>
    <w:rsid w:val="004352CB"/>
    <w:rsid w:val="00436204"/>
    <w:rsid w:val="0043679E"/>
    <w:rsid w:val="00436C9E"/>
    <w:rsid w:val="0043719A"/>
    <w:rsid w:val="00440138"/>
    <w:rsid w:val="004409C8"/>
    <w:rsid w:val="00441462"/>
    <w:rsid w:val="00441E09"/>
    <w:rsid w:val="0044296B"/>
    <w:rsid w:val="00443810"/>
    <w:rsid w:val="00443D9F"/>
    <w:rsid w:val="004445C8"/>
    <w:rsid w:val="00445561"/>
    <w:rsid w:val="004467E8"/>
    <w:rsid w:val="00446BC7"/>
    <w:rsid w:val="0044781C"/>
    <w:rsid w:val="0045093A"/>
    <w:rsid w:val="004516D4"/>
    <w:rsid w:val="00451C71"/>
    <w:rsid w:val="00452899"/>
    <w:rsid w:val="00452E80"/>
    <w:rsid w:val="0045303D"/>
    <w:rsid w:val="0045381C"/>
    <w:rsid w:val="004542A1"/>
    <w:rsid w:val="004542F5"/>
    <w:rsid w:val="004545A0"/>
    <w:rsid w:val="00454C2B"/>
    <w:rsid w:val="00454EBE"/>
    <w:rsid w:val="0045563C"/>
    <w:rsid w:val="00455FDD"/>
    <w:rsid w:val="004567DA"/>
    <w:rsid w:val="00461164"/>
    <w:rsid w:val="004613F4"/>
    <w:rsid w:val="0046192A"/>
    <w:rsid w:val="004620FF"/>
    <w:rsid w:val="00462AF3"/>
    <w:rsid w:val="0046309A"/>
    <w:rsid w:val="00463B0F"/>
    <w:rsid w:val="00463D48"/>
    <w:rsid w:val="004652E1"/>
    <w:rsid w:val="0046556C"/>
    <w:rsid w:val="0046616A"/>
    <w:rsid w:val="004661EC"/>
    <w:rsid w:val="004662E2"/>
    <w:rsid w:val="00466787"/>
    <w:rsid w:val="00466C58"/>
    <w:rsid w:val="00466E49"/>
    <w:rsid w:val="004672C6"/>
    <w:rsid w:val="004673AA"/>
    <w:rsid w:val="00467689"/>
    <w:rsid w:val="004679B5"/>
    <w:rsid w:val="00471ED9"/>
    <w:rsid w:val="00472080"/>
    <w:rsid w:val="004721A9"/>
    <w:rsid w:val="00473786"/>
    <w:rsid w:val="00473CD8"/>
    <w:rsid w:val="00474A45"/>
    <w:rsid w:val="004752F8"/>
    <w:rsid w:val="004763B7"/>
    <w:rsid w:val="004773CA"/>
    <w:rsid w:val="00481F13"/>
    <w:rsid w:val="00483ECF"/>
    <w:rsid w:val="00483F68"/>
    <w:rsid w:val="004843F3"/>
    <w:rsid w:val="00484654"/>
    <w:rsid w:val="00484E46"/>
    <w:rsid w:val="00484F66"/>
    <w:rsid w:val="00486584"/>
    <w:rsid w:val="00486B0F"/>
    <w:rsid w:val="0048700D"/>
    <w:rsid w:val="0048725B"/>
    <w:rsid w:val="004902EE"/>
    <w:rsid w:val="004906E4"/>
    <w:rsid w:val="004910C5"/>
    <w:rsid w:val="00491B00"/>
    <w:rsid w:val="00492FFC"/>
    <w:rsid w:val="00493215"/>
    <w:rsid w:val="00494B00"/>
    <w:rsid w:val="00494B76"/>
    <w:rsid w:val="00495ECC"/>
    <w:rsid w:val="00495F38"/>
    <w:rsid w:val="004964F0"/>
    <w:rsid w:val="004969FD"/>
    <w:rsid w:val="00496D28"/>
    <w:rsid w:val="0049704A"/>
    <w:rsid w:val="00497560"/>
    <w:rsid w:val="0049772D"/>
    <w:rsid w:val="00497FB8"/>
    <w:rsid w:val="004A0479"/>
    <w:rsid w:val="004A1DAC"/>
    <w:rsid w:val="004A226B"/>
    <w:rsid w:val="004A2A27"/>
    <w:rsid w:val="004A37A6"/>
    <w:rsid w:val="004A50EF"/>
    <w:rsid w:val="004A5BB7"/>
    <w:rsid w:val="004A682A"/>
    <w:rsid w:val="004A716F"/>
    <w:rsid w:val="004A7EBF"/>
    <w:rsid w:val="004B0521"/>
    <w:rsid w:val="004B1232"/>
    <w:rsid w:val="004B1262"/>
    <w:rsid w:val="004B1BB8"/>
    <w:rsid w:val="004B2FB0"/>
    <w:rsid w:val="004B35E5"/>
    <w:rsid w:val="004B3AB6"/>
    <w:rsid w:val="004B3FFC"/>
    <w:rsid w:val="004B41E4"/>
    <w:rsid w:val="004B424A"/>
    <w:rsid w:val="004B4473"/>
    <w:rsid w:val="004B5CFD"/>
    <w:rsid w:val="004B6094"/>
    <w:rsid w:val="004B685D"/>
    <w:rsid w:val="004B6ADA"/>
    <w:rsid w:val="004B6CB8"/>
    <w:rsid w:val="004B6FA8"/>
    <w:rsid w:val="004B7059"/>
    <w:rsid w:val="004B781F"/>
    <w:rsid w:val="004C0373"/>
    <w:rsid w:val="004C0499"/>
    <w:rsid w:val="004C09BE"/>
    <w:rsid w:val="004C0C51"/>
    <w:rsid w:val="004C0F22"/>
    <w:rsid w:val="004C1386"/>
    <w:rsid w:val="004C143A"/>
    <w:rsid w:val="004C171C"/>
    <w:rsid w:val="004C1C5F"/>
    <w:rsid w:val="004C1DE1"/>
    <w:rsid w:val="004C22D6"/>
    <w:rsid w:val="004C241D"/>
    <w:rsid w:val="004C32ED"/>
    <w:rsid w:val="004C33E4"/>
    <w:rsid w:val="004C39D5"/>
    <w:rsid w:val="004C4254"/>
    <w:rsid w:val="004C5487"/>
    <w:rsid w:val="004C60E4"/>
    <w:rsid w:val="004C6B25"/>
    <w:rsid w:val="004C6F3E"/>
    <w:rsid w:val="004C78CA"/>
    <w:rsid w:val="004D023E"/>
    <w:rsid w:val="004D0477"/>
    <w:rsid w:val="004D074B"/>
    <w:rsid w:val="004D153E"/>
    <w:rsid w:val="004D15CA"/>
    <w:rsid w:val="004D2DB3"/>
    <w:rsid w:val="004D30B4"/>
    <w:rsid w:val="004D330E"/>
    <w:rsid w:val="004D37E8"/>
    <w:rsid w:val="004D37F3"/>
    <w:rsid w:val="004D4D6E"/>
    <w:rsid w:val="004D4DD4"/>
    <w:rsid w:val="004D628B"/>
    <w:rsid w:val="004D69F7"/>
    <w:rsid w:val="004D6FEA"/>
    <w:rsid w:val="004D7B84"/>
    <w:rsid w:val="004D7C6F"/>
    <w:rsid w:val="004D7D5D"/>
    <w:rsid w:val="004E07F4"/>
    <w:rsid w:val="004E38F6"/>
    <w:rsid w:val="004E3B5B"/>
    <w:rsid w:val="004E4752"/>
    <w:rsid w:val="004E548C"/>
    <w:rsid w:val="004E5EF6"/>
    <w:rsid w:val="004E6790"/>
    <w:rsid w:val="004E6AB2"/>
    <w:rsid w:val="004E6DCB"/>
    <w:rsid w:val="004E79D9"/>
    <w:rsid w:val="004F0435"/>
    <w:rsid w:val="004F056A"/>
    <w:rsid w:val="004F0EEA"/>
    <w:rsid w:val="004F150E"/>
    <w:rsid w:val="004F2BA4"/>
    <w:rsid w:val="004F2C9C"/>
    <w:rsid w:val="004F2EFF"/>
    <w:rsid w:val="004F331C"/>
    <w:rsid w:val="004F4B49"/>
    <w:rsid w:val="004F5444"/>
    <w:rsid w:val="004F71CA"/>
    <w:rsid w:val="00500148"/>
    <w:rsid w:val="005001A6"/>
    <w:rsid w:val="00500E28"/>
    <w:rsid w:val="0050113B"/>
    <w:rsid w:val="0050124E"/>
    <w:rsid w:val="00501553"/>
    <w:rsid w:val="00501EEF"/>
    <w:rsid w:val="00502298"/>
    <w:rsid w:val="00504986"/>
    <w:rsid w:val="00504C05"/>
    <w:rsid w:val="005054AD"/>
    <w:rsid w:val="005054E1"/>
    <w:rsid w:val="005056D3"/>
    <w:rsid w:val="00505AA1"/>
    <w:rsid w:val="00505C95"/>
    <w:rsid w:val="005063C9"/>
    <w:rsid w:val="00506F62"/>
    <w:rsid w:val="00507BE5"/>
    <w:rsid w:val="00510051"/>
    <w:rsid w:val="005108EE"/>
    <w:rsid w:val="00511203"/>
    <w:rsid w:val="0051138F"/>
    <w:rsid w:val="00513091"/>
    <w:rsid w:val="005133E2"/>
    <w:rsid w:val="00513B30"/>
    <w:rsid w:val="005140C6"/>
    <w:rsid w:val="005140DA"/>
    <w:rsid w:val="0051428A"/>
    <w:rsid w:val="00514317"/>
    <w:rsid w:val="00515642"/>
    <w:rsid w:val="00515E6F"/>
    <w:rsid w:val="00516B9C"/>
    <w:rsid w:val="00516C58"/>
    <w:rsid w:val="00516D0D"/>
    <w:rsid w:val="00517419"/>
    <w:rsid w:val="00517ADF"/>
    <w:rsid w:val="00517BD7"/>
    <w:rsid w:val="00517FD9"/>
    <w:rsid w:val="00521771"/>
    <w:rsid w:val="00521FB7"/>
    <w:rsid w:val="0052434A"/>
    <w:rsid w:val="005243E1"/>
    <w:rsid w:val="00526E76"/>
    <w:rsid w:val="00527341"/>
    <w:rsid w:val="00527342"/>
    <w:rsid w:val="00527587"/>
    <w:rsid w:val="00527FD1"/>
    <w:rsid w:val="00530E19"/>
    <w:rsid w:val="00530F35"/>
    <w:rsid w:val="00531456"/>
    <w:rsid w:val="0053213B"/>
    <w:rsid w:val="00533694"/>
    <w:rsid w:val="00534687"/>
    <w:rsid w:val="00534BCF"/>
    <w:rsid w:val="005350DB"/>
    <w:rsid w:val="005358A2"/>
    <w:rsid w:val="00535AD2"/>
    <w:rsid w:val="0053652D"/>
    <w:rsid w:val="0053760E"/>
    <w:rsid w:val="00537947"/>
    <w:rsid w:val="00537B96"/>
    <w:rsid w:val="00540623"/>
    <w:rsid w:val="00540CA3"/>
    <w:rsid w:val="00542994"/>
    <w:rsid w:val="00542F06"/>
    <w:rsid w:val="00543C4F"/>
    <w:rsid w:val="005447E6"/>
    <w:rsid w:val="0054494F"/>
    <w:rsid w:val="005449F8"/>
    <w:rsid w:val="00544F4A"/>
    <w:rsid w:val="00546B29"/>
    <w:rsid w:val="00547028"/>
    <w:rsid w:val="0054782A"/>
    <w:rsid w:val="00550219"/>
    <w:rsid w:val="005509CB"/>
    <w:rsid w:val="00553615"/>
    <w:rsid w:val="00553A39"/>
    <w:rsid w:val="00553F01"/>
    <w:rsid w:val="00555427"/>
    <w:rsid w:val="00555CFE"/>
    <w:rsid w:val="00555D00"/>
    <w:rsid w:val="0055721C"/>
    <w:rsid w:val="00557D80"/>
    <w:rsid w:val="00560BF9"/>
    <w:rsid w:val="00560D4F"/>
    <w:rsid w:val="00560F6A"/>
    <w:rsid w:val="005616DA"/>
    <w:rsid w:val="005634C0"/>
    <w:rsid w:val="005634C3"/>
    <w:rsid w:val="00563BD1"/>
    <w:rsid w:val="00564175"/>
    <w:rsid w:val="005644AE"/>
    <w:rsid w:val="00564A09"/>
    <w:rsid w:val="00564F7A"/>
    <w:rsid w:val="00565D70"/>
    <w:rsid w:val="005666C2"/>
    <w:rsid w:val="005667F4"/>
    <w:rsid w:val="00566A33"/>
    <w:rsid w:val="005674A1"/>
    <w:rsid w:val="00567D0A"/>
    <w:rsid w:val="00572994"/>
    <w:rsid w:val="0057342C"/>
    <w:rsid w:val="00573E91"/>
    <w:rsid w:val="0057431D"/>
    <w:rsid w:val="00574995"/>
    <w:rsid w:val="005750D3"/>
    <w:rsid w:val="00575C5F"/>
    <w:rsid w:val="00576266"/>
    <w:rsid w:val="00576D26"/>
    <w:rsid w:val="005770AE"/>
    <w:rsid w:val="005775A7"/>
    <w:rsid w:val="00577742"/>
    <w:rsid w:val="00580BBF"/>
    <w:rsid w:val="0058238C"/>
    <w:rsid w:val="0058272A"/>
    <w:rsid w:val="0058350A"/>
    <w:rsid w:val="00583531"/>
    <w:rsid w:val="00583792"/>
    <w:rsid w:val="00584400"/>
    <w:rsid w:val="005844F6"/>
    <w:rsid w:val="005846B4"/>
    <w:rsid w:val="00584710"/>
    <w:rsid w:val="00584879"/>
    <w:rsid w:val="00584B96"/>
    <w:rsid w:val="00584E5D"/>
    <w:rsid w:val="005859F2"/>
    <w:rsid w:val="00585BC4"/>
    <w:rsid w:val="005900C0"/>
    <w:rsid w:val="005900CE"/>
    <w:rsid w:val="00591114"/>
    <w:rsid w:val="005914C1"/>
    <w:rsid w:val="00591E95"/>
    <w:rsid w:val="0059288A"/>
    <w:rsid w:val="005928E6"/>
    <w:rsid w:val="00592C6D"/>
    <w:rsid w:val="005931A4"/>
    <w:rsid w:val="00593DBD"/>
    <w:rsid w:val="00594F3A"/>
    <w:rsid w:val="005952A2"/>
    <w:rsid w:val="00595AAF"/>
    <w:rsid w:val="00597C2C"/>
    <w:rsid w:val="005A0483"/>
    <w:rsid w:val="005A1197"/>
    <w:rsid w:val="005A19E3"/>
    <w:rsid w:val="005A1E86"/>
    <w:rsid w:val="005A1F9C"/>
    <w:rsid w:val="005A2C67"/>
    <w:rsid w:val="005A2E8C"/>
    <w:rsid w:val="005A4162"/>
    <w:rsid w:val="005A421C"/>
    <w:rsid w:val="005A50EB"/>
    <w:rsid w:val="005A52CA"/>
    <w:rsid w:val="005A715C"/>
    <w:rsid w:val="005A747E"/>
    <w:rsid w:val="005B0292"/>
    <w:rsid w:val="005B0784"/>
    <w:rsid w:val="005B0FCE"/>
    <w:rsid w:val="005B1305"/>
    <w:rsid w:val="005B163E"/>
    <w:rsid w:val="005B1DDA"/>
    <w:rsid w:val="005B1F82"/>
    <w:rsid w:val="005B28C7"/>
    <w:rsid w:val="005B2CE0"/>
    <w:rsid w:val="005B3DE2"/>
    <w:rsid w:val="005B432E"/>
    <w:rsid w:val="005B446B"/>
    <w:rsid w:val="005B4A7E"/>
    <w:rsid w:val="005B4CBC"/>
    <w:rsid w:val="005B5147"/>
    <w:rsid w:val="005B5F84"/>
    <w:rsid w:val="005B67EB"/>
    <w:rsid w:val="005B7D89"/>
    <w:rsid w:val="005C17B4"/>
    <w:rsid w:val="005C2127"/>
    <w:rsid w:val="005C21BE"/>
    <w:rsid w:val="005C5BBA"/>
    <w:rsid w:val="005C5BF7"/>
    <w:rsid w:val="005D0DE3"/>
    <w:rsid w:val="005D1ABE"/>
    <w:rsid w:val="005D28FC"/>
    <w:rsid w:val="005D2B00"/>
    <w:rsid w:val="005D2DC0"/>
    <w:rsid w:val="005D49F3"/>
    <w:rsid w:val="005D4B07"/>
    <w:rsid w:val="005D4B3D"/>
    <w:rsid w:val="005D4CD9"/>
    <w:rsid w:val="005D5C2D"/>
    <w:rsid w:val="005D5ED9"/>
    <w:rsid w:val="005D65C5"/>
    <w:rsid w:val="005D6878"/>
    <w:rsid w:val="005D7734"/>
    <w:rsid w:val="005E0835"/>
    <w:rsid w:val="005E1111"/>
    <w:rsid w:val="005E116D"/>
    <w:rsid w:val="005E257C"/>
    <w:rsid w:val="005E43FE"/>
    <w:rsid w:val="005E4519"/>
    <w:rsid w:val="005E45EE"/>
    <w:rsid w:val="005E482F"/>
    <w:rsid w:val="005E4974"/>
    <w:rsid w:val="005E4B24"/>
    <w:rsid w:val="005E4DDD"/>
    <w:rsid w:val="005E5407"/>
    <w:rsid w:val="005E5FD7"/>
    <w:rsid w:val="005E63B4"/>
    <w:rsid w:val="005E6E0F"/>
    <w:rsid w:val="005E7030"/>
    <w:rsid w:val="005E7367"/>
    <w:rsid w:val="005E7935"/>
    <w:rsid w:val="005F0863"/>
    <w:rsid w:val="005F0924"/>
    <w:rsid w:val="005F0EC7"/>
    <w:rsid w:val="005F1CB3"/>
    <w:rsid w:val="005F2806"/>
    <w:rsid w:val="005F2CBB"/>
    <w:rsid w:val="005F3183"/>
    <w:rsid w:val="005F3790"/>
    <w:rsid w:val="005F3FE4"/>
    <w:rsid w:val="005F47EE"/>
    <w:rsid w:val="005F4A47"/>
    <w:rsid w:val="005F5DD5"/>
    <w:rsid w:val="005F6A37"/>
    <w:rsid w:val="005F7AF9"/>
    <w:rsid w:val="005F7BF9"/>
    <w:rsid w:val="0060093E"/>
    <w:rsid w:val="00601354"/>
    <w:rsid w:val="00601983"/>
    <w:rsid w:val="00601E96"/>
    <w:rsid w:val="0060254A"/>
    <w:rsid w:val="0060282A"/>
    <w:rsid w:val="006028D9"/>
    <w:rsid w:val="006028DC"/>
    <w:rsid w:val="00602EC6"/>
    <w:rsid w:val="00602FDB"/>
    <w:rsid w:val="00603A32"/>
    <w:rsid w:val="00603B13"/>
    <w:rsid w:val="006050E7"/>
    <w:rsid w:val="006051D9"/>
    <w:rsid w:val="0060722A"/>
    <w:rsid w:val="00607551"/>
    <w:rsid w:val="00607577"/>
    <w:rsid w:val="00610507"/>
    <w:rsid w:val="00610887"/>
    <w:rsid w:val="00610977"/>
    <w:rsid w:val="00610A5E"/>
    <w:rsid w:val="00610DB1"/>
    <w:rsid w:val="00610FDE"/>
    <w:rsid w:val="00611427"/>
    <w:rsid w:val="00611791"/>
    <w:rsid w:val="006131F8"/>
    <w:rsid w:val="00613510"/>
    <w:rsid w:val="00613CD9"/>
    <w:rsid w:val="00613EC3"/>
    <w:rsid w:val="00615651"/>
    <w:rsid w:val="006156A1"/>
    <w:rsid w:val="006168E6"/>
    <w:rsid w:val="00617180"/>
    <w:rsid w:val="0061752B"/>
    <w:rsid w:val="00617831"/>
    <w:rsid w:val="00617F0E"/>
    <w:rsid w:val="00620C5B"/>
    <w:rsid w:val="00620CDD"/>
    <w:rsid w:val="00621021"/>
    <w:rsid w:val="00621344"/>
    <w:rsid w:val="006231AB"/>
    <w:rsid w:val="0062456C"/>
    <w:rsid w:val="006250A6"/>
    <w:rsid w:val="0062521E"/>
    <w:rsid w:val="0062574F"/>
    <w:rsid w:val="00625DD2"/>
    <w:rsid w:val="006278AC"/>
    <w:rsid w:val="006304D4"/>
    <w:rsid w:val="00630E15"/>
    <w:rsid w:val="00632292"/>
    <w:rsid w:val="0063229E"/>
    <w:rsid w:val="0063301F"/>
    <w:rsid w:val="00633B71"/>
    <w:rsid w:val="00633C2F"/>
    <w:rsid w:val="00635442"/>
    <w:rsid w:val="0063583F"/>
    <w:rsid w:val="00635A4F"/>
    <w:rsid w:val="0063655F"/>
    <w:rsid w:val="0063758F"/>
    <w:rsid w:val="0064035E"/>
    <w:rsid w:val="006405F5"/>
    <w:rsid w:val="006406D4"/>
    <w:rsid w:val="00640BF6"/>
    <w:rsid w:val="00640EE8"/>
    <w:rsid w:val="006418C5"/>
    <w:rsid w:val="006419B9"/>
    <w:rsid w:val="00642173"/>
    <w:rsid w:val="006426AC"/>
    <w:rsid w:val="00642C19"/>
    <w:rsid w:val="00642D62"/>
    <w:rsid w:val="0064467B"/>
    <w:rsid w:val="006447A5"/>
    <w:rsid w:val="0064491B"/>
    <w:rsid w:val="00645093"/>
    <w:rsid w:val="00646092"/>
    <w:rsid w:val="00646514"/>
    <w:rsid w:val="006465E8"/>
    <w:rsid w:val="00647660"/>
    <w:rsid w:val="00647D3F"/>
    <w:rsid w:val="0065048F"/>
    <w:rsid w:val="0065111D"/>
    <w:rsid w:val="00651A90"/>
    <w:rsid w:val="00652C97"/>
    <w:rsid w:val="0065364F"/>
    <w:rsid w:val="00654176"/>
    <w:rsid w:val="00654946"/>
    <w:rsid w:val="006556F3"/>
    <w:rsid w:val="00655F00"/>
    <w:rsid w:val="00655FB1"/>
    <w:rsid w:val="00656084"/>
    <w:rsid w:val="006562F3"/>
    <w:rsid w:val="006568A3"/>
    <w:rsid w:val="00656B14"/>
    <w:rsid w:val="00660682"/>
    <w:rsid w:val="00661A5F"/>
    <w:rsid w:val="00661FF5"/>
    <w:rsid w:val="00662AF3"/>
    <w:rsid w:val="006647D2"/>
    <w:rsid w:val="006663F2"/>
    <w:rsid w:val="00666598"/>
    <w:rsid w:val="00667320"/>
    <w:rsid w:val="006674F1"/>
    <w:rsid w:val="0066781D"/>
    <w:rsid w:val="0067051B"/>
    <w:rsid w:val="00670853"/>
    <w:rsid w:val="00670B24"/>
    <w:rsid w:val="00670B81"/>
    <w:rsid w:val="006711FE"/>
    <w:rsid w:val="006716D0"/>
    <w:rsid w:val="00671710"/>
    <w:rsid w:val="00671BF9"/>
    <w:rsid w:val="00671ED7"/>
    <w:rsid w:val="006720BE"/>
    <w:rsid w:val="0067213C"/>
    <w:rsid w:val="0067274C"/>
    <w:rsid w:val="006739A9"/>
    <w:rsid w:val="00675B19"/>
    <w:rsid w:val="00675FF2"/>
    <w:rsid w:val="0067635B"/>
    <w:rsid w:val="00677011"/>
    <w:rsid w:val="0067751B"/>
    <w:rsid w:val="00680B7F"/>
    <w:rsid w:val="00683881"/>
    <w:rsid w:val="00683C84"/>
    <w:rsid w:val="0068449B"/>
    <w:rsid w:val="006859B2"/>
    <w:rsid w:val="006864F7"/>
    <w:rsid w:val="00687C63"/>
    <w:rsid w:val="00687C76"/>
    <w:rsid w:val="006901AB"/>
    <w:rsid w:val="00690497"/>
    <w:rsid w:val="00690D0A"/>
    <w:rsid w:val="00690FBB"/>
    <w:rsid w:val="006910CC"/>
    <w:rsid w:val="0069170A"/>
    <w:rsid w:val="006918A6"/>
    <w:rsid w:val="006920A0"/>
    <w:rsid w:val="00692291"/>
    <w:rsid w:val="00692B6B"/>
    <w:rsid w:val="006932D7"/>
    <w:rsid w:val="00693697"/>
    <w:rsid w:val="00694142"/>
    <w:rsid w:val="00694972"/>
    <w:rsid w:val="00694A82"/>
    <w:rsid w:val="00696E27"/>
    <w:rsid w:val="00697160"/>
    <w:rsid w:val="00697427"/>
    <w:rsid w:val="00697AE3"/>
    <w:rsid w:val="006A1413"/>
    <w:rsid w:val="006A1B7B"/>
    <w:rsid w:val="006A1CD2"/>
    <w:rsid w:val="006A2C4C"/>
    <w:rsid w:val="006A2CD8"/>
    <w:rsid w:val="006A2D6A"/>
    <w:rsid w:val="006A2D6B"/>
    <w:rsid w:val="006A3BBE"/>
    <w:rsid w:val="006A45D7"/>
    <w:rsid w:val="006A549D"/>
    <w:rsid w:val="006A6DEB"/>
    <w:rsid w:val="006A736F"/>
    <w:rsid w:val="006A7C00"/>
    <w:rsid w:val="006A7CA0"/>
    <w:rsid w:val="006A7E0B"/>
    <w:rsid w:val="006B02B3"/>
    <w:rsid w:val="006B0761"/>
    <w:rsid w:val="006B0EC9"/>
    <w:rsid w:val="006B2C0C"/>
    <w:rsid w:val="006B2FA5"/>
    <w:rsid w:val="006B3E86"/>
    <w:rsid w:val="006B4D0F"/>
    <w:rsid w:val="006B51B3"/>
    <w:rsid w:val="006B5E9A"/>
    <w:rsid w:val="006B66AC"/>
    <w:rsid w:val="006B72E3"/>
    <w:rsid w:val="006C03A2"/>
    <w:rsid w:val="006C06D9"/>
    <w:rsid w:val="006C1763"/>
    <w:rsid w:val="006C375D"/>
    <w:rsid w:val="006C3B64"/>
    <w:rsid w:val="006C3DD1"/>
    <w:rsid w:val="006C3E32"/>
    <w:rsid w:val="006C4330"/>
    <w:rsid w:val="006C46B6"/>
    <w:rsid w:val="006C5111"/>
    <w:rsid w:val="006C5486"/>
    <w:rsid w:val="006C5B4A"/>
    <w:rsid w:val="006C5DDB"/>
    <w:rsid w:val="006C5EDA"/>
    <w:rsid w:val="006C6E10"/>
    <w:rsid w:val="006C7721"/>
    <w:rsid w:val="006D003C"/>
    <w:rsid w:val="006D00BC"/>
    <w:rsid w:val="006D10FD"/>
    <w:rsid w:val="006D170C"/>
    <w:rsid w:val="006D18B7"/>
    <w:rsid w:val="006D1D83"/>
    <w:rsid w:val="006D256D"/>
    <w:rsid w:val="006D26E9"/>
    <w:rsid w:val="006D3ADD"/>
    <w:rsid w:val="006D4848"/>
    <w:rsid w:val="006D5CF6"/>
    <w:rsid w:val="006D5DBE"/>
    <w:rsid w:val="006D6334"/>
    <w:rsid w:val="006D7558"/>
    <w:rsid w:val="006D7D5E"/>
    <w:rsid w:val="006E0261"/>
    <w:rsid w:val="006E02D4"/>
    <w:rsid w:val="006E0371"/>
    <w:rsid w:val="006E12E8"/>
    <w:rsid w:val="006E2068"/>
    <w:rsid w:val="006E26F6"/>
    <w:rsid w:val="006E2A4A"/>
    <w:rsid w:val="006E321A"/>
    <w:rsid w:val="006E33A7"/>
    <w:rsid w:val="006E38BC"/>
    <w:rsid w:val="006E4247"/>
    <w:rsid w:val="006E4327"/>
    <w:rsid w:val="006E4C38"/>
    <w:rsid w:val="006E699B"/>
    <w:rsid w:val="006F0857"/>
    <w:rsid w:val="006F0D36"/>
    <w:rsid w:val="006F128C"/>
    <w:rsid w:val="006F13D8"/>
    <w:rsid w:val="006F1678"/>
    <w:rsid w:val="006F19D6"/>
    <w:rsid w:val="006F1C36"/>
    <w:rsid w:val="006F1D58"/>
    <w:rsid w:val="006F2180"/>
    <w:rsid w:val="006F21DF"/>
    <w:rsid w:val="006F28BD"/>
    <w:rsid w:val="006F2C87"/>
    <w:rsid w:val="006F36DD"/>
    <w:rsid w:val="006F4087"/>
    <w:rsid w:val="006F4E86"/>
    <w:rsid w:val="006F525A"/>
    <w:rsid w:val="006F678F"/>
    <w:rsid w:val="006F71E7"/>
    <w:rsid w:val="006F78E1"/>
    <w:rsid w:val="006F79B2"/>
    <w:rsid w:val="006F7EBF"/>
    <w:rsid w:val="007006BE"/>
    <w:rsid w:val="00700B0B"/>
    <w:rsid w:val="00701CBC"/>
    <w:rsid w:val="00701D20"/>
    <w:rsid w:val="00702141"/>
    <w:rsid w:val="00702F5D"/>
    <w:rsid w:val="00703326"/>
    <w:rsid w:val="00703917"/>
    <w:rsid w:val="00703D26"/>
    <w:rsid w:val="00704226"/>
    <w:rsid w:val="007054CE"/>
    <w:rsid w:val="00705AEA"/>
    <w:rsid w:val="00705B45"/>
    <w:rsid w:val="00705BB3"/>
    <w:rsid w:val="00706C6A"/>
    <w:rsid w:val="00710386"/>
    <w:rsid w:val="0071094E"/>
    <w:rsid w:val="0071101E"/>
    <w:rsid w:val="00711293"/>
    <w:rsid w:val="007116B7"/>
    <w:rsid w:val="0071262B"/>
    <w:rsid w:val="0071275B"/>
    <w:rsid w:val="00712DD4"/>
    <w:rsid w:val="007134BB"/>
    <w:rsid w:val="007139D9"/>
    <w:rsid w:val="00714115"/>
    <w:rsid w:val="007144D3"/>
    <w:rsid w:val="00715F3C"/>
    <w:rsid w:val="007169A4"/>
    <w:rsid w:val="00716EC2"/>
    <w:rsid w:val="0071700E"/>
    <w:rsid w:val="00717203"/>
    <w:rsid w:val="00717827"/>
    <w:rsid w:val="0071789B"/>
    <w:rsid w:val="00717C84"/>
    <w:rsid w:val="00720011"/>
    <w:rsid w:val="0072071C"/>
    <w:rsid w:val="00720CE0"/>
    <w:rsid w:val="007210F2"/>
    <w:rsid w:val="00721717"/>
    <w:rsid w:val="00721EE4"/>
    <w:rsid w:val="00723ABF"/>
    <w:rsid w:val="00724632"/>
    <w:rsid w:val="00724D7E"/>
    <w:rsid w:val="00725699"/>
    <w:rsid w:val="007259C7"/>
    <w:rsid w:val="00725E3A"/>
    <w:rsid w:val="00726EE7"/>
    <w:rsid w:val="007278B8"/>
    <w:rsid w:val="00730232"/>
    <w:rsid w:val="00731384"/>
    <w:rsid w:val="00731745"/>
    <w:rsid w:val="00731D35"/>
    <w:rsid w:val="00731F33"/>
    <w:rsid w:val="007322A3"/>
    <w:rsid w:val="007322B0"/>
    <w:rsid w:val="00732673"/>
    <w:rsid w:val="00732AE4"/>
    <w:rsid w:val="0073374E"/>
    <w:rsid w:val="00733BA5"/>
    <w:rsid w:val="007340CC"/>
    <w:rsid w:val="007343FC"/>
    <w:rsid w:val="007348B5"/>
    <w:rsid w:val="00736210"/>
    <w:rsid w:val="00736CF3"/>
    <w:rsid w:val="00737DFD"/>
    <w:rsid w:val="007407D2"/>
    <w:rsid w:val="007408E9"/>
    <w:rsid w:val="00740EEC"/>
    <w:rsid w:val="0074213C"/>
    <w:rsid w:val="00742930"/>
    <w:rsid w:val="0074313C"/>
    <w:rsid w:val="007435D5"/>
    <w:rsid w:val="0074395C"/>
    <w:rsid w:val="007442E8"/>
    <w:rsid w:val="00744A5D"/>
    <w:rsid w:val="00745E7D"/>
    <w:rsid w:val="00746016"/>
    <w:rsid w:val="0074625C"/>
    <w:rsid w:val="0074769A"/>
    <w:rsid w:val="00747F6D"/>
    <w:rsid w:val="0075091A"/>
    <w:rsid w:val="00750B0F"/>
    <w:rsid w:val="00750C4B"/>
    <w:rsid w:val="00750E81"/>
    <w:rsid w:val="0075184B"/>
    <w:rsid w:val="00753FBA"/>
    <w:rsid w:val="0075498D"/>
    <w:rsid w:val="00754A41"/>
    <w:rsid w:val="0075611F"/>
    <w:rsid w:val="007563B1"/>
    <w:rsid w:val="00756D22"/>
    <w:rsid w:val="007572CA"/>
    <w:rsid w:val="007574B9"/>
    <w:rsid w:val="00757665"/>
    <w:rsid w:val="00757981"/>
    <w:rsid w:val="00757D64"/>
    <w:rsid w:val="00760625"/>
    <w:rsid w:val="007609E2"/>
    <w:rsid w:val="0076138E"/>
    <w:rsid w:val="007625D6"/>
    <w:rsid w:val="00763075"/>
    <w:rsid w:val="0076424E"/>
    <w:rsid w:val="00764295"/>
    <w:rsid w:val="00764959"/>
    <w:rsid w:val="00764B28"/>
    <w:rsid w:val="00764DF3"/>
    <w:rsid w:val="00765818"/>
    <w:rsid w:val="007664EF"/>
    <w:rsid w:val="00767068"/>
    <w:rsid w:val="00770128"/>
    <w:rsid w:val="00771D85"/>
    <w:rsid w:val="00772134"/>
    <w:rsid w:val="007729F6"/>
    <w:rsid w:val="00773B03"/>
    <w:rsid w:val="00773E9E"/>
    <w:rsid w:val="00774856"/>
    <w:rsid w:val="00775FA1"/>
    <w:rsid w:val="00776311"/>
    <w:rsid w:val="007801B6"/>
    <w:rsid w:val="00780631"/>
    <w:rsid w:val="00780634"/>
    <w:rsid w:val="007806C9"/>
    <w:rsid w:val="007813F5"/>
    <w:rsid w:val="0078209C"/>
    <w:rsid w:val="007825C9"/>
    <w:rsid w:val="00782696"/>
    <w:rsid w:val="00782B87"/>
    <w:rsid w:val="0078316F"/>
    <w:rsid w:val="00783292"/>
    <w:rsid w:val="007846F1"/>
    <w:rsid w:val="00784730"/>
    <w:rsid w:val="00785884"/>
    <w:rsid w:val="00787171"/>
    <w:rsid w:val="00787404"/>
    <w:rsid w:val="00787C2F"/>
    <w:rsid w:val="00790A59"/>
    <w:rsid w:val="00790A99"/>
    <w:rsid w:val="007910BF"/>
    <w:rsid w:val="0079181A"/>
    <w:rsid w:val="00791A2D"/>
    <w:rsid w:val="00792652"/>
    <w:rsid w:val="00792BA6"/>
    <w:rsid w:val="007939D9"/>
    <w:rsid w:val="00797194"/>
    <w:rsid w:val="007978CA"/>
    <w:rsid w:val="00797AD0"/>
    <w:rsid w:val="00797DF7"/>
    <w:rsid w:val="007A21D4"/>
    <w:rsid w:val="007A234F"/>
    <w:rsid w:val="007A2C0C"/>
    <w:rsid w:val="007A314B"/>
    <w:rsid w:val="007A33FC"/>
    <w:rsid w:val="007A38DA"/>
    <w:rsid w:val="007A400F"/>
    <w:rsid w:val="007A5B56"/>
    <w:rsid w:val="007A656C"/>
    <w:rsid w:val="007A669B"/>
    <w:rsid w:val="007A6980"/>
    <w:rsid w:val="007A73F3"/>
    <w:rsid w:val="007B00DC"/>
    <w:rsid w:val="007B01B9"/>
    <w:rsid w:val="007B1727"/>
    <w:rsid w:val="007B2DA7"/>
    <w:rsid w:val="007B2FB7"/>
    <w:rsid w:val="007B2FF8"/>
    <w:rsid w:val="007B3085"/>
    <w:rsid w:val="007B38DC"/>
    <w:rsid w:val="007B5DD1"/>
    <w:rsid w:val="007B69F4"/>
    <w:rsid w:val="007B7833"/>
    <w:rsid w:val="007C08F8"/>
    <w:rsid w:val="007C0920"/>
    <w:rsid w:val="007C10D5"/>
    <w:rsid w:val="007C1FC3"/>
    <w:rsid w:val="007C3791"/>
    <w:rsid w:val="007C3A2C"/>
    <w:rsid w:val="007C3B86"/>
    <w:rsid w:val="007C44B4"/>
    <w:rsid w:val="007C4820"/>
    <w:rsid w:val="007C5FAE"/>
    <w:rsid w:val="007C6860"/>
    <w:rsid w:val="007D0418"/>
    <w:rsid w:val="007D05EB"/>
    <w:rsid w:val="007D1658"/>
    <w:rsid w:val="007D1788"/>
    <w:rsid w:val="007D1873"/>
    <w:rsid w:val="007D198A"/>
    <w:rsid w:val="007D2F87"/>
    <w:rsid w:val="007D348B"/>
    <w:rsid w:val="007D6126"/>
    <w:rsid w:val="007D66FA"/>
    <w:rsid w:val="007D6EE6"/>
    <w:rsid w:val="007D6FCC"/>
    <w:rsid w:val="007D73AE"/>
    <w:rsid w:val="007E096D"/>
    <w:rsid w:val="007E0A16"/>
    <w:rsid w:val="007E120A"/>
    <w:rsid w:val="007E1C03"/>
    <w:rsid w:val="007E1D9C"/>
    <w:rsid w:val="007E244B"/>
    <w:rsid w:val="007E279C"/>
    <w:rsid w:val="007E2FED"/>
    <w:rsid w:val="007E306C"/>
    <w:rsid w:val="007E3152"/>
    <w:rsid w:val="007E3CE3"/>
    <w:rsid w:val="007E3E08"/>
    <w:rsid w:val="007E4025"/>
    <w:rsid w:val="007E44DE"/>
    <w:rsid w:val="007E50FE"/>
    <w:rsid w:val="007E5B66"/>
    <w:rsid w:val="007E72E0"/>
    <w:rsid w:val="007F0346"/>
    <w:rsid w:val="007F0347"/>
    <w:rsid w:val="007F09A4"/>
    <w:rsid w:val="007F162F"/>
    <w:rsid w:val="007F16BE"/>
    <w:rsid w:val="007F1B94"/>
    <w:rsid w:val="007F1BA7"/>
    <w:rsid w:val="007F315A"/>
    <w:rsid w:val="007F39F6"/>
    <w:rsid w:val="007F4029"/>
    <w:rsid w:val="007F639C"/>
    <w:rsid w:val="007F66B0"/>
    <w:rsid w:val="007F67BE"/>
    <w:rsid w:val="007F69F3"/>
    <w:rsid w:val="007F6B91"/>
    <w:rsid w:val="007F6CAE"/>
    <w:rsid w:val="007F743C"/>
    <w:rsid w:val="00800530"/>
    <w:rsid w:val="008022FA"/>
    <w:rsid w:val="008027C3"/>
    <w:rsid w:val="00803068"/>
    <w:rsid w:val="00803114"/>
    <w:rsid w:val="00803155"/>
    <w:rsid w:val="00804060"/>
    <w:rsid w:val="008046AE"/>
    <w:rsid w:val="00805182"/>
    <w:rsid w:val="0080542F"/>
    <w:rsid w:val="00805759"/>
    <w:rsid w:val="00805B6C"/>
    <w:rsid w:val="00806363"/>
    <w:rsid w:val="00806915"/>
    <w:rsid w:val="008072BD"/>
    <w:rsid w:val="00807ED1"/>
    <w:rsid w:val="00807FBE"/>
    <w:rsid w:val="00810350"/>
    <w:rsid w:val="00811055"/>
    <w:rsid w:val="00811214"/>
    <w:rsid w:val="0081367E"/>
    <w:rsid w:val="00813772"/>
    <w:rsid w:val="00813D14"/>
    <w:rsid w:val="0081410A"/>
    <w:rsid w:val="00814527"/>
    <w:rsid w:val="008148C7"/>
    <w:rsid w:val="00814922"/>
    <w:rsid w:val="008150F0"/>
    <w:rsid w:val="008151E3"/>
    <w:rsid w:val="00815C10"/>
    <w:rsid w:val="008165F7"/>
    <w:rsid w:val="0081677E"/>
    <w:rsid w:val="00816DC2"/>
    <w:rsid w:val="00816E37"/>
    <w:rsid w:val="008172C2"/>
    <w:rsid w:val="008174B7"/>
    <w:rsid w:val="00817AE9"/>
    <w:rsid w:val="00817B29"/>
    <w:rsid w:val="0082099D"/>
    <w:rsid w:val="00820D51"/>
    <w:rsid w:val="008210A7"/>
    <w:rsid w:val="00821571"/>
    <w:rsid w:val="008216D5"/>
    <w:rsid w:val="00821BAA"/>
    <w:rsid w:val="00822F91"/>
    <w:rsid w:val="008231D0"/>
    <w:rsid w:val="008232C0"/>
    <w:rsid w:val="00824235"/>
    <w:rsid w:val="00825EE0"/>
    <w:rsid w:val="008266C8"/>
    <w:rsid w:val="00827D53"/>
    <w:rsid w:val="00827E03"/>
    <w:rsid w:val="0083097A"/>
    <w:rsid w:val="00830D40"/>
    <w:rsid w:val="00830DDE"/>
    <w:rsid w:val="00830E15"/>
    <w:rsid w:val="0083130E"/>
    <w:rsid w:val="00831AF9"/>
    <w:rsid w:val="00831C59"/>
    <w:rsid w:val="008324D8"/>
    <w:rsid w:val="00832566"/>
    <w:rsid w:val="00832EB0"/>
    <w:rsid w:val="0083369C"/>
    <w:rsid w:val="00834172"/>
    <w:rsid w:val="00834934"/>
    <w:rsid w:val="0083547B"/>
    <w:rsid w:val="00835734"/>
    <w:rsid w:val="00835A27"/>
    <w:rsid w:val="00835DDF"/>
    <w:rsid w:val="00835DFC"/>
    <w:rsid w:val="00836522"/>
    <w:rsid w:val="008365F5"/>
    <w:rsid w:val="00836964"/>
    <w:rsid w:val="00836EAF"/>
    <w:rsid w:val="00836FED"/>
    <w:rsid w:val="00837139"/>
    <w:rsid w:val="008373B8"/>
    <w:rsid w:val="008405F3"/>
    <w:rsid w:val="00840C3B"/>
    <w:rsid w:val="008413E4"/>
    <w:rsid w:val="00841464"/>
    <w:rsid w:val="0084260B"/>
    <w:rsid w:val="00844258"/>
    <w:rsid w:val="008449D2"/>
    <w:rsid w:val="008451FD"/>
    <w:rsid w:val="00845549"/>
    <w:rsid w:val="00845B04"/>
    <w:rsid w:val="00845B82"/>
    <w:rsid w:val="008479AC"/>
    <w:rsid w:val="00847C48"/>
    <w:rsid w:val="00847FE5"/>
    <w:rsid w:val="00851224"/>
    <w:rsid w:val="0085136A"/>
    <w:rsid w:val="008524D3"/>
    <w:rsid w:val="008528FD"/>
    <w:rsid w:val="00853245"/>
    <w:rsid w:val="008532CE"/>
    <w:rsid w:val="00855343"/>
    <w:rsid w:val="008553B4"/>
    <w:rsid w:val="0085552B"/>
    <w:rsid w:val="008567FD"/>
    <w:rsid w:val="00856F16"/>
    <w:rsid w:val="00857114"/>
    <w:rsid w:val="00857170"/>
    <w:rsid w:val="00861099"/>
    <w:rsid w:val="0086110C"/>
    <w:rsid w:val="00861EA1"/>
    <w:rsid w:val="008620BA"/>
    <w:rsid w:val="00863A14"/>
    <w:rsid w:val="008641AE"/>
    <w:rsid w:val="008649F2"/>
    <w:rsid w:val="0086576B"/>
    <w:rsid w:val="00865A41"/>
    <w:rsid w:val="00865E8D"/>
    <w:rsid w:val="00866A15"/>
    <w:rsid w:val="00873108"/>
    <w:rsid w:val="008733D5"/>
    <w:rsid w:val="0087362D"/>
    <w:rsid w:val="008737CA"/>
    <w:rsid w:val="00873941"/>
    <w:rsid w:val="00873BAE"/>
    <w:rsid w:val="00873E1F"/>
    <w:rsid w:val="0087526B"/>
    <w:rsid w:val="00875E3F"/>
    <w:rsid w:val="00875FDF"/>
    <w:rsid w:val="00877C58"/>
    <w:rsid w:val="00877CFC"/>
    <w:rsid w:val="00877EE0"/>
    <w:rsid w:val="00880FAD"/>
    <w:rsid w:val="00881E89"/>
    <w:rsid w:val="0088293B"/>
    <w:rsid w:val="00882C2D"/>
    <w:rsid w:val="008833D6"/>
    <w:rsid w:val="00883624"/>
    <w:rsid w:val="00883B69"/>
    <w:rsid w:val="00883DC7"/>
    <w:rsid w:val="008842A4"/>
    <w:rsid w:val="00885E7C"/>
    <w:rsid w:val="00885ED0"/>
    <w:rsid w:val="00885FEA"/>
    <w:rsid w:val="00886103"/>
    <w:rsid w:val="00887545"/>
    <w:rsid w:val="0088798C"/>
    <w:rsid w:val="00887B55"/>
    <w:rsid w:val="00887EF8"/>
    <w:rsid w:val="0089040B"/>
    <w:rsid w:val="00890A03"/>
    <w:rsid w:val="00890C73"/>
    <w:rsid w:val="00890E1C"/>
    <w:rsid w:val="00891D2F"/>
    <w:rsid w:val="008925AC"/>
    <w:rsid w:val="00893A5F"/>
    <w:rsid w:val="0089486C"/>
    <w:rsid w:val="00894E15"/>
    <w:rsid w:val="008959D1"/>
    <w:rsid w:val="00896F37"/>
    <w:rsid w:val="008976D7"/>
    <w:rsid w:val="00897986"/>
    <w:rsid w:val="008A0745"/>
    <w:rsid w:val="008A1047"/>
    <w:rsid w:val="008A2309"/>
    <w:rsid w:val="008A2732"/>
    <w:rsid w:val="008A281F"/>
    <w:rsid w:val="008A297F"/>
    <w:rsid w:val="008A361C"/>
    <w:rsid w:val="008A377D"/>
    <w:rsid w:val="008A4792"/>
    <w:rsid w:val="008A4CE2"/>
    <w:rsid w:val="008A54A9"/>
    <w:rsid w:val="008A5816"/>
    <w:rsid w:val="008A5901"/>
    <w:rsid w:val="008A5BD1"/>
    <w:rsid w:val="008A65D3"/>
    <w:rsid w:val="008A6F68"/>
    <w:rsid w:val="008A77F5"/>
    <w:rsid w:val="008B0BC9"/>
    <w:rsid w:val="008B248A"/>
    <w:rsid w:val="008B2BE7"/>
    <w:rsid w:val="008B320D"/>
    <w:rsid w:val="008B332B"/>
    <w:rsid w:val="008B349E"/>
    <w:rsid w:val="008B3566"/>
    <w:rsid w:val="008B37D4"/>
    <w:rsid w:val="008B3977"/>
    <w:rsid w:val="008B436B"/>
    <w:rsid w:val="008B4D82"/>
    <w:rsid w:val="008B5F01"/>
    <w:rsid w:val="008B6850"/>
    <w:rsid w:val="008B7018"/>
    <w:rsid w:val="008C021A"/>
    <w:rsid w:val="008C18CB"/>
    <w:rsid w:val="008C236C"/>
    <w:rsid w:val="008C380C"/>
    <w:rsid w:val="008C40D3"/>
    <w:rsid w:val="008C45CC"/>
    <w:rsid w:val="008C4789"/>
    <w:rsid w:val="008C5AC2"/>
    <w:rsid w:val="008C5B81"/>
    <w:rsid w:val="008C5C27"/>
    <w:rsid w:val="008C5F19"/>
    <w:rsid w:val="008C6E03"/>
    <w:rsid w:val="008C78E2"/>
    <w:rsid w:val="008C7DD8"/>
    <w:rsid w:val="008D0241"/>
    <w:rsid w:val="008D0BEE"/>
    <w:rsid w:val="008D0BFD"/>
    <w:rsid w:val="008D1104"/>
    <w:rsid w:val="008D2D87"/>
    <w:rsid w:val="008D344D"/>
    <w:rsid w:val="008D3596"/>
    <w:rsid w:val="008D46B4"/>
    <w:rsid w:val="008D48B1"/>
    <w:rsid w:val="008D5443"/>
    <w:rsid w:val="008D58BC"/>
    <w:rsid w:val="008D75A0"/>
    <w:rsid w:val="008D7785"/>
    <w:rsid w:val="008E02B7"/>
    <w:rsid w:val="008E0E2D"/>
    <w:rsid w:val="008E1C63"/>
    <w:rsid w:val="008E1DBD"/>
    <w:rsid w:val="008E2B75"/>
    <w:rsid w:val="008E318D"/>
    <w:rsid w:val="008E3ADE"/>
    <w:rsid w:val="008E4828"/>
    <w:rsid w:val="008E5E1D"/>
    <w:rsid w:val="008E6073"/>
    <w:rsid w:val="008F0566"/>
    <w:rsid w:val="008F0EFB"/>
    <w:rsid w:val="008F11B5"/>
    <w:rsid w:val="008F283A"/>
    <w:rsid w:val="008F2AFC"/>
    <w:rsid w:val="008F30DE"/>
    <w:rsid w:val="008F458B"/>
    <w:rsid w:val="008F62EB"/>
    <w:rsid w:val="008F63AE"/>
    <w:rsid w:val="008F642C"/>
    <w:rsid w:val="008F71E7"/>
    <w:rsid w:val="008F789B"/>
    <w:rsid w:val="008F7925"/>
    <w:rsid w:val="008F7DCC"/>
    <w:rsid w:val="00901350"/>
    <w:rsid w:val="00901DF4"/>
    <w:rsid w:val="00902066"/>
    <w:rsid w:val="00902D2A"/>
    <w:rsid w:val="00903124"/>
    <w:rsid w:val="00903A91"/>
    <w:rsid w:val="00903CA0"/>
    <w:rsid w:val="00903F92"/>
    <w:rsid w:val="00904BE3"/>
    <w:rsid w:val="00904C58"/>
    <w:rsid w:val="009053AC"/>
    <w:rsid w:val="009058EE"/>
    <w:rsid w:val="009060E1"/>
    <w:rsid w:val="009069EE"/>
    <w:rsid w:val="00906E46"/>
    <w:rsid w:val="0090700A"/>
    <w:rsid w:val="009075D5"/>
    <w:rsid w:val="00910102"/>
    <w:rsid w:val="009103B6"/>
    <w:rsid w:val="0091082E"/>
    <w:rsid w:val="00910B1C"/>
    <w:rsid w:val="00911CC0"/>
    <w:rsid w:val="0091275D"/>
    <w:rsid w:val="00913316"/>
    <w:rsid w:val="00913B15"/>
    <w:rsid w:val="00915252"/>
    <w:rsid w:val="009153B3"/>
    <w:rsid w:val="009160EE"/>
    <w:rsid w:val="009161C5"/>
    <w:rsid w:val="00916243"/>
    <w:rsid w:val="00916291"/>
    <w:rsid w:val="00916F04"/>
    <w:rsid w:val="00917044"/>
    <w:rsid w:val="009170EE"/>
    <w:rsid w:val="00917B17"/>
    <w:rsid w:val="009200CA"/>
    <w:rsid w:val="00920CDC"/>
    <w:rsid w:val="00921566"/>
    <w:rsid w:val="00921F27"/>
    <w:rsid w:val="009228FC"/>
    <w:rsid w:val="009237AD"/>
    <w:rsid w:val="00923C1F"/>
    <w:rsid w:val="00923C33"/>
    <w:rsid w:val="0092429F"/>
    <w:rsid w:val="009250A5"/>
    <w:rsid w:val="00925198"/>
    <w:rsid w:val="00925960"/>
    <w:rsid w:val="00925F45"/>
    <w:rsid w:val="00926718"/>
    <w:rsid w:val="00926E04"/>
    <w:rsid w:val="00930DBB"/>
    <w:rsid w:val="00930ECA"/>
    <w:rsid w:val="009322E1"/>
    <w:rsid w:val="00932992"/>
    <w:rsid w:val="00933085"/>
    <w:rsid w:val="0093360E"/>
    <w:rsid w:val="00933614"/>
    <w:rsid w:val="00934159"/>
    <w:rsid w:val="0093421B"/>
    <w:rsid w:val="009346EE"/>
    <w:rsid w:val="00936362"/>
    <w:rsid w:val="00936AE0"/>
    <w:rsid w:val="009370BE"/>
    <w:rsid w:val="0093759B"/>
    <w:rsid w:val="00937E11"/>
    <w:rsid w:val="009401F4"/>
    <w:rsid w:val="009409FD"/>
    <w:rsid w:val="00941CF7"/>
    <w:rsid w:val="009420C4"/>
    <w:rsid w:val="009421D3"/>
    <w:rsid w:val="00942385"/>
    <w:rsid w:val="009427B9"/>
    <w:rsid w:val="0094282C"/>
    <w:rsid w:val="009430D8"/>
    <w:rsid w:val="00943581"/>
    <w:rsid w:val="00943D98"/>
    <w:rsid w:val="00944029"/>
    <w:rsid w:val="0094466E"/>
    <w:rsid w:val="00944819"/>
    <w:rsid w:val="009449C4"/>
    <w:rsid w:val="00945059"/>
    <w:rsid w:val="0094525F"/>
    <w:rsid w:val="0094556A"/>
    <w:rsid w:val="009455C7"/>
    <w:rsid w:val="009455F4"/>
    <w:rsid w:val="00945B7E"/>
    <w:rsid w:val="00946A92"/>
    <w:rsid w:val="009507CC"/>
    <w:rsid w:val="00950C04"/>
    <w:rsid w:val="00951783"/>
    <w:rsid w:val="00951903"/>
    <w:rsid w:val="00952018"/>
    <w:rsid w:val="00952375"/>
    <w:rsid w:val="0095268F"/>
    <w:rsid w:val="009531DE"/>
    <w:rsid w:val="00953FD9"/>
    <w:rsid w:val="0095434E"/>
    <w:rsid w:val="0095439B"/>
    <w:rsid w:val="00954547"/>
    <w:rsid w:val="00955C30"/>
    <w:rsid w:val="009570CF"/>
    <w:rsid w:val="00960224"/>
    <w:rsid w:val="00960251"/>
    <w:rsid w:val="00960B8B"/>
    <w:rsid w:val="0096158A"/>
    <w:rsid w:val="00961971"/>
    <w:rsid w:val="00961A32"/>
    <w:rsid w:val="00961E65"/>
    <w:rsid w:val="00962362"/>
    <w:rsid w:val="00962B09"/>
    <w:rsid w:val="00962B22"/>
    <w:rsid w:val="009632E9"/>
    <w:rsid w:val="00963450"/>
    <w:rsid w:val="009644C4"/>
    <w:rsid w:val="00964915"/>
    <w:rsid w:val="0096492C"/>
    <w:rsid w:val="0096582F"/>
    <w:rsid w:val="00965AB8"/>
    <w:rsid w:val="00965B16"/>
    <w:rsid w:val="00965D72"/>
    <w:rsid w:val="0096666E"/>
    <w:rsid w:val="00967B22"/>
    <w:rsid w:val="00970C09"/>
    <w:rsid w:val="00971054"/>
    <w:rsid w:val="00971743"/>
    <w:rsid w:val="00971FA5"/>
    <w:rsid w:val="00972350"/>
    <w:rsid w:val="00972587"/>
    <w:rsid w:val="00972B6F"/>
    <w:rsid w:val="00972F55"/>
    <w:rsid w:val="009738B6"/>
    <w:rsid w:val="00973E7F"/>
    <w:rsid w:val="009742F6"/>
    <w:rsid w:val="0097440D"/>
    <w:rsid w:val="009749CE"/>
    <w:rsid w:val="00974A88"/>
    <w:rsid w:val="00974AD8"/>
    <w:rsid w:val="009754AB"/>
    <w:rsid w:val="00976C0B"/>
    <w:rsid w:val="00977647"/>
    <w:rsid w:val="009779D5"/>
    <w:rsid w:val="00980987"/>
    <w:rsid w:val="00980B4B"/>
    <w:rsid w:val="0098144A"/>
    <w:rsid w:val="00981809"/>
    <w:rsid w:val="00982417"/>
    <w:rsid w:val="00982BD3"/>
    <w:rsid w:val="00982F32"/>
    <w:rsid w:val="00983031"/>
    <w:rsid w:val="00983A2C"/>
    <w:rsid w:val="00983A95"/>
    <w:rsid w:val="00984321"/>
    <w:rsid w:val="00984DE9"/>
    <w:rsid w:val="00984F36"/>
    <w:rsid w:val="0098595D"/>
    <w:rsid w:val="00986202"/>
    <w:rsid w:val="00986C36"/>
    <w:rsid w:val="00986C48"/>
    <w:rsid w:val="00986C94"/>
    <w:rsid w:val="009874D4"/>
    <w:rsid w:val="00987C9A"/>
    <w:rsid w:val="00990AFD"/>
    <w:rsid w:val="00990FD1"/>
    <w:rsid w:val="00990FE0"/>
    <w:rsid w:val="00991082"/>
    <w:rsid w:val="00992051"/>
    <w:rsid w:val="009927BC"/>
    <w:rsid w:val="00992C58"/>
    <w:rsid w:val="009944E3"/>
    <w:rsid w:val="009961FB"/>
    <w:rsid w:val="009979EC"/>
    <w:rsid w:val="009A0450"/>
    <w:rsid w:val="009A0BE6"/>
    <w:rsid w:val="009A1129"/>
    <w:rsid w:val="009A163E"/>
    <w:rsid w:val="009A1DB6"/>
    <w:rsid w:val="009A1E54"/>
    <w:rsid w:val="009A210E"/>
    <w:rsid w:val="009A223D"/>
    <w:rsid w:val="009A3494"/>
    <w:rsid w:val="009A4C74"/>
    <w:rsid w:val="009A5B48"/>
    <w:rsid w:val="009A5FB6"/>
    <w:rsid w:val="009A6915"/>
    <w:rsid w:val="009B0563"/>
    <w:rsid w:val="009B0950"/>
    <w:rsid w:val="009B2EF1"/>
    <w:rsid w:val="009B3285"/>
    <w:rsid w:val="009B37AB"/>
    <w:rsid w:val="009B4778"/>
    <w:rsid w:val="009B4E46"/>
    <w:rsid w:val="009B6216"/>
    <w:rsid w:val="009B791C"/>
    <w:rsid w:val="009B7DFA"/>
    <w:rsid w:val="009C079E"/>
    <w:rsid w:val="009C0D13"/>
    <w:rsid w:val="009C0D49"/>
    <w:rsid w:val="009C0F69"/>
    <w:rsid w:val="009C1717"/>
    <w:rsid w:val="009C171E"/>
    <w:rsid w:val="009C19FB"/>
    <w:rsid w:val="009C2A10"/>
    <w:rsid w:val="009C3E35"/>
    <w:rsid w:val="009C415F"/>
    <w:rsid w:val="009C4346"/>
    <w:rsid w:val="009C4F74"/>
    <w:rsid w:val="009C5C18"/>
    <w:rsid w:val="009C5F2E"/>
    <w:rsid w:val="009C5FAE"/>
    <w:rsid w:val="009C635C"/>
    <w:rsid w:val="009C68FD"/>
    <w:rsid w:val="009C6940"/>
    <w:rsid w:val="009C77C6"/>
    <w:rsid w:val="009C7C27"/>
    <w:rsid w:val="009D03B2"/>
    <w:rsid w:val="009D0801"/>
    <w:rsid w:val="009D08D4"/>
    <w:rsid w:val="009D2917"/>
    <w:rsid w:val="009D2F3D"/>
    <w:rsid w:val="009D3FDC"/>
    <w:rsid w:val="009D4B63"/>
    <w:rsid w:val="009D5500"/>
    <w:rsid w:val="009D55DE"/>
    <w:rsid w:val="009D55EC"/>
    <w:rsid w:val="009D57A9"/>
    <w:rsid w:val="009D5A73"/>
    <w:rsid w:val="009D6388"/>
    <w:rsid w:val="009D68D6"/>
    <w:rsid w:val="009D6960"/>
    <w:rsid w:val="009D6EB9"/>
    <w:rsid w:val="009D7D43"/>
    <w:rsid w:val="009E0EC2"/>
    <w:rsid w:val="009E116B"/>
    <w:rsid w:val="009E18B0"/>
    <w:rsid w:val="009E425F"/>
    <w:rsid w:val="009E452F"/>
    <w:rsid w:val="009E48A0"/>
    <w:rsid w:val="009E53B0"/>
    <w:rsid w:val="009E5DEA"/>
    <w:rsid w:val="009E64AC"/>
    <w:rsid w:val="009E6E10"/>
    <w:rsid w:val="009E7270"/>
    <w:rsid w:val="009E7940"/>
    <w:rsid w:val="009E7AD2"/>
    <w:rsid w:val="009E7E56"/>
    <w:rsid w:val="009E7E8F"/>
    <w:rsid w:val="009F067E"/>
    <w:rsid w:val="009F0A4B"/>
    <w:rsid w:val="009F160B"/>
    <w:rsid w:val="009F1C4D"/>
    <w:rsid w:val="009F2E5F"/>
    <w:rsid w:val="009F3212"/>
    <w:rsid w:val="009F3B80"/>
    <w:rsid w:val="009F4485"/>
    <w:rsid w:val="009F503B"/>
    <w:rsid w:val="009F5BAD"/>
    <w:rsid w:val="009F61E5"/>
    <w:rsid w:val="009F63FA"/>
    <w:rsid w:val="009F7039"/>
    <w:rsid w:val="009F7D67"/>
    <w:rsid w:val="00A004F4"/>
    <w:rsid w:val="00A00937"/>
    <w:rsid w:val="00A016C1"/>
    <w:rsid w:val="00A01F8B"/>
    <w:rsid w:val="00A028B6"/>
    <w:rsid w:val="00A02D0B"/>
    <w:rsid w:val="00A02E27"/>
    <w:rsid w:val="00A06D67"/>
    <w:rsid w:val="00A06DD0"/>
    <w:rsid w:val="00A075FA"/>
    <w:rsid w:val="00A07BC7"/>
    <w:rsid w:val="00A07D4D"/>
    <w:rsid w:val="00A1029E"/>
    <w:rsid w:val="00A109A5"/>
    <w:rsid w:val="00A1113E"/>
    <w:rsid w:val="00A11B0F"/>
    <w:rsid w:val="00A127B3"/>
    <w:rsid w:val="00A147A7"/>
    <w:rsid w:val="00A15004"/>
    <w:rsid w:val="00A150FA"/>
    <w:rsid w:val="00A15213"/>
    <w:rsid w:val="00A15821"/>
    <w:rsid w:val="00A15DA8"/>
    <w:rsid w:val="00A15F46"/>
    <w:rsid w:val="00A161B1"/>
    <w:rsid w:val="00A16466"/>
    <w:rsid w:val="00A1702A"/>
    <w:rsid w:val="00A17DE8"/>
    <w:rsid w:val="00A20141"/>
    <w:rsid w:val="00A20291"/>
    <w:rsid w:val="00A20EBA"/>
    <w:rsid w:val="00A219D3"/>
    <w:rsid w:val="00A22D88"/>
    <w:rsid w:val="00A23292"/>
    <w:rsid w:val="00A232ED"/>
    <w:rsid w:val="00A24886"/>
    <w:rsid w:val="00A249A5"/>
    <w:rsid w:val="00A24BE6"/>
    <w:rsid w:val="00A25106"/>
    <w:rsid w:val="00A2654A"/>
    <w:rsid w:val="00A268B4"/>
    <w:rsid w:val="00A272A9"/>
    <w:rsid w:val="00A27875"/>
    <w:rsid w:val="00A27BA8"/>
    <w:rsid w:val="00A30324"/>
    <w:rsid w:val="00A30888"/>
    <w:rsid w:val="00A30F0A"/>
    <w:rsid w:val="00A3148B"/>
    <w:rsid w:val="00A31A87"/>
    <w:rsid w:val="00A31C09"/>
    <w:rsid w:val="00A31CDC"/>
    <w:rsid w:val="00A324D0"/>
    <w:rsid w:val="00A32F0B"/>
    <w:rsid w:val="00A334C0"/>
    <w:rsid w:val="00A35366"/>
    <w:rsid w:val="00A3598B"/>
    <w:rsid w:val="00A35DA0"/>
    <w:rsid w:val="00A3635B"/>
    <w:rsid w:val="00A36CE9"/>
    <w:rsid w:val="00A3740C"/>
    <w:rsid w:val="00A37550"/>
    <w:rsid w:val="00A376AC"/>
    <w:rsid w:val="00A3797B"/>
    <w:rsid w:val="00A37AD9"/>
    <w:rsid w:val="00A41397"/>
    <w:rsid w:val="00A41570"/>
    <w:rsid w:val="00A42E66"/>
    <w:rsid w:val="00A431A4"/>
    <w:rsid w:val="00A447DD"/>
    <w:rsid w:val="00A449F8"/>
    <w:rsid w:val="00A45125"/>
    <w:rsid w:val="00A45D59"/>
    <w:rsid w:val="00A46189"/>
    <w:rsid w:val="00A47750"/>
    <w:rsid w:val="00A5037E"/>
    <w:rsid w:val="00A5067F"/>
    <w:rsid w:val="00A50688"/>
    <w:rsid w:val="00A50B5F"/>
    <w:rsid w:val="00A50EBB"/>
    <w:rsid w:val="00A50F75"/>
    <w:rsid w:val="00A5106E"/>
    <w:rsid w:val="00A51863"/>
    <w:rsid w:val="00A52119"/>
    <w:rsid w:val="00A5227A"/>
    <w:rsid w:val="00A523EE"/>
    <w:rsid w:val="00A52F7A"/>
    <w:rsid w:val="00A53240"/>
    <w:rsid w:val="00A537C9"/>
    <w:rsid w:val="00A53AA8"/>
    <w:rsid w:val="00A54E0A"/>
    <w:rsid w:val="00A559C2"/>
    <w:rsid w:val="00A5607C"/>
    <w:rsid w:val="00A56B5A"/>
    <w:rsid w:val="00A56E4D"/>
    <w:rsid w:val="00A61345"/>
    <w:rsid w:val="00A6209A"/>
    <w:rsid w:val="00A62716"/>
    <w:rsid w:val="00A62A04"/>
    <w:rsid w:val="00A62AD6"/>
    <w:rsid w:val="00A62E6D"/>
    <w:rsid w:val="00A6395B"/>
    <w:rsid w:val="00A64428"/>
    <w:rsid w:val="00A644FE"/>
    <w:rsid w:val="00A64F1B"/>
    <w:rsid w:val="00A65821"/>
    <w:rsid w:val="00A65C01"/>
    <w:rsid w:val="00A668BA"/>
    <w:rsid w:val="00A66ED0"/>
    <w:rsid w:val="00A6760E"/>
    <w:rsid w:val="00A67983"/>
    <w:rsid w:val="00A67C09"/>
    <w:rsid w:val="00A70026"/>
    <w:rsid w:val="00A707E9"/>
    <w:rsid w:val="00A7082D"/>
    <w:rsid w:val="00A70D02"/>
    <w:rsid w:val="00A712BB"/>
    <w:rsid w:val="00A713F7"/>
    <w:rsid w:val="00A714C9"/>
    <w:rsid w:val="00A7160A"/>
    <w:rsid w:val="00A716D1"/>
    <w:rsid w:val="00A71EC8"/>
    <w:rsid w:val="00A72E90"/>
    <w:rsid w:val="00A7315C"/>
    <w:rsid w:val="00A7325E"/>
    <w:rsid w:val="00A73AE5"/>
    <w:rsid w:val="00A73CBF"/>
    <w:rsid w:val="00A743F6"/>
    <w:rsid w:val="00A74980"/>
    <w:rsid w:val="00A75018"/>
    <w:rsid w:val="00A755FC"/>
    <w:rsid w:val="00A758E7"/>
    <w:rsid w:val="00A75A64"/>
    <w:rsid w:val="00A75FC8"/>
    <w:rsid w:val="00A7696A"/>
    <w:rsid w:val="00A76EF5"/>
    <w:rsid w:val="00A77747"/>
    <w:rsid w:val="00A806A1"/>
    <w:rsid w:val="00A80961"/>
    <w:rsid w:val="00A80EE9"/>
    <w:rsid w:val="00A80F82"/>
    <w:rsid w:val="00A8120B"/>
    <w:rsid w:val="00A827C7"/>
    <w:rsid w:val="00A8450F"/>
    <w:rsid w:val="00A84C54"/>
    <w:rsid w:val="00A85278"/>
    <w:rsid w:val="00A856C3"/>
    <w:rsid w:val="00A856EA"/>
    <w:rsid w:val="00A85AFE"/>
    <w:rsid w:val="00A865D3"/>
    <w:rsid w:val="00A87B2D"/>
    <w:rsid w:val="00A90106"/>
    <w:rsid w:val="00A90927"/>
    <w:rsid w:val="00A90E76"/>
    <w:rsid w:val="00A91F87"/>
    <w:rsid w:val="00A922ED"/>
    <w:rsid w:val="00A92729"/>
    <w:rsid w:val="00A92AAE"/>
    <w:rsid w:val="00A95038"/>
    <w:rsid w:val="00A95621"/>
    <w:rsid w:val="00A966A8"/>
    <w:rsid w:val="00A96A62"/>
    <w:rsid w:val="00A96F28"/>
    <w:rsid w:val="00A9746C"/>
    <w:rsid w:val="00A975FB"/>
    <w:rsid w:val="00A97871"/>
    <w:rsid w:val="00A97AC0"/>
    <w:rsid w:val="00AA089A"/>
    <w:rsid w:val="00AA09DE"/>
    <w:rsid w:val="00AA0E8C"/>
    <w:rsid w:val="00AA108A"/>
    <w:rsid w:val="00AA10C7"/>
    <w:rsid w:val="00AA1146"/>
    <w:rsid w:val="00AA15B1"/>
    <w:rsid w:val="00AA1764"/>
    <w:rsid w:val="00AA2457"/>
    <w:rsid w:val="00AA47F5"/>
    <w:rsid w:val="00AA4ABC"/>
    <w:rsid w:val="00AA503C"/>
    <w:rsid w:val="00AA60DE"/>
    <w:rsid w:val="00AA74D1"/>
    <w:rsid w:val="00AA75DF"/>
    <w:rsid w:val="00AA76B2"/>
    <w:rsid w:val="00AA7E71"/>
    <w:rsid w:val="00AB05FD"/>
    <w:rsid w:val="00AB0CBB"/>
    <w:rsid w:val="00AB0F9F"/>
    <w:rsid w:val="00AB1A86"/>
    <w:rsid w:val="00AB1E86"/>
    <w:rsid w:val="00AB2951"/>
    <w:rsid w:val="00AB3188"/>
    <w:rsid w:val="00AB324E"/>
    <w:rsid w:val="00AB32B7"/>
    <w:rsid w:val="00AB3BA5"/>
    <w:rsid w:val="00AB3E1C"/>
    <w:rsid w:val="00AB418F"/>
    <w:rsid w:val="00AB43A4"/>
    <w:rsid w:val="00AB4524"/>
    <w:rsid w:val="00AB46E9"/>
    <w:rsid w:val="00AB49F5"/>
    <w:rsid w:val="00AB5CE9"/>
    <w:rsid w:val="00AB5D94"/>
    <w:rsid w:val="00AB7477"/>
    <w:rsid w:val="00AC13AD"/>
    <w:rsid w:val="00AC1A45"/>
    <w:rsid w:val="00AC1D9C"/>
    <w:rsid w:val="00AC1F6D"/>
    <w:rsid w:val="00AC2F99"/>
    <w:rsid w:val="00AC33FB"/>
    <w:rsid w:val="00AC37A3"/>
    <w:rsid w:val="00AC3D7A"/>
    <w:rsid w:val="00AC4285"/>
    <w:rsid w:val="00AC4618"/>
    <w:rsid w:val="00AC53DB"/>
    <w:rsid w:val="00AC5413"/>
    <w:rsid w:val="00AC63B4"/>
    <w:rsid w:val="00AC64F8"/>
    <w:rsid w:val="00AC6E38"/>
    <w:rsid w:val="00AC6FEE"/>
    <w:rsid w:val="00AC7826"/>
    <w:rsid w:val="00AC7CB6"/>
    <w:rsid w:val="00AD01C1"/>
    <w:rsid w:val="00AD0A07"/>
    <w:rsid w:val="00AD11FE"/>
    <w:rsid w:val="00AD1665"/>
    <w:rsid w:val="00AD218B"/>
    <w:rsid w:val="00AD30F9"/>
    <w:rsid w:val="00AD3F90"/>
    <w:rsid w:val="00AD5534"/>
    <w:rsid w:val="00AD5AFA"/>
    <w:rsid w:val="00AD6920"/>
    <w:rsid w:val="00AD6C21"/>
    <w:rsid w:val="00AE0332"/>
    <w:rsid w:val="00AE056D"/>
    <w:rsid w:val="00AE09D1"/>
    <w:rsid w:val="00AE1912"/>
    <w:rsid w:val="00AE3D75"/>
    <w:rsid w:val="00AE3DD5"/>
    <w:rsid w:val="00AE41A6"/>
    <w:rsid w:val="00AE4BAF"/>
    <w:rsid w:val="00AE4BF2"/>
    <w:rsid w:val="00AE5581"/>
    <w:rsid w:val="00AE5B01"/>
    <w:rsid w:val="00AE75CF"/>
    <w:rsid w:val="00AF0C4B"/>
    <w:rsid w:val="00AF1316"/>
    <w:rsid w:val="00AF2BDC"/>
    <w:rsid w:val="00AF3D52"/>
    <w:rsid w:val="00AF4645"/>
    <w:rsid w:val="00AF4EEB"/>
    <w:rsid w:val="00AF5665"/>
    <w:rsid w:val="00AF796B"/>
    <w:rsid w:val="00B002E9"/>
    <w:rsid w:val="00B01A89"/>
    <w:rsid w:val="00B02812"/>
    <w:rsid w:val="00B03E04"/>
    <w:rsid w:val="00B04DBB"/>
    <w:rsid w:val="00B05340"/>
    <w:rsid w:val="00B05F72"/>
    <w:rsid w:val="00B0602E"/>
    <w:rsid w:val="00B06E1A"/>
    <w:rsid w:val="00B06E4A"/>
    <w:rsid w:val="00B07B21"/>
    <w:rsid w:val="00B07E8E"/>
    <w:rsid w:val="00B1154A"/>
    <w:rsid w:val="00B118E5"/>
    <w:rsid w:val="00B12410"/>
    <w:rsid w:val="00B124C3"/>
    <w:rsid w:val="00B12794"/>
    <w:rsid w:val="00B12857"/>
    <w:rsid w:val="00B139F5"/>
    <w:rsid w:val="00B13A4B"/>
    <w:rsid w:val="00B13E0D"/>
    <w:rsid w:val="00B152AB"/>
    <w:rsid w:val="00B155B0"/>
    <w:rsid w:val="00B15D86"/>
    <w:rsid w:val="00B16691"/>
    <w:rsid w:val="00B16DAB"/>
    <w:rsid w:val="00B16F41"/>
    <w:rsid w:val="00B25EB7"/>
    <w:rsid w:val="00B2643A"/>
    <w:rsid w:val="00B26558"/>
    <w:rsid w:val="00B2768D"/>
    <w:rsid w:val="00B27924"/>
    <w:rsid w:val="00B30288"/>
    <w:rsid w:val="00B31DB8"/>
    <w:rsid w:val="00B31E30"/>
    <w:rsid w:val="00B31F79"/>
    <w:rsid w:val="00B324FB"/>
    <w:rsid w:val="00B33233"/>
    <w:rsid w:val="00B33378"/>
    <w:rsid w:val="00B33ADF"/>
    <w:rsid w:val="00B33C2F"/>
    <w:rsid w:val="00B35460"/>
    <w:rsid w:val="00B359B4"/>
    <w:rsid w:val="00B36566"/>
    <w:rsid w:val="00B37E9A"/>
    <w:rsid w:val="00B4007E"/>
    <w:rsid w:val="00B40271"/>
    <w:rsid w:val="00B407DB"/>
    <w:rsid w:val="00B41784"/>
    <w:rsid w:val="00B41BCC"/>
    <w:rsid w:val="00B42D99"/>
    <w:rsid w:val="00B4381C"/>
    <w:rsid w:val="00B43D8D"/>
    <w:rsid w:val="00B468A6"/>
    <w:rsid w:val="00B475B2"/>
    <w:rsid w:val="00B475CA"/>
    <w:rsid w:val="00B47A51"/>
    <w:rsid w:val="00B47E4A"/>
    <w:rsid w:val="00B50155"/>
    <w:rsid w:val="00B50E03"/>
    <w:rsid w:val="00B5295A"/>
    <w:rsid w:val="00B53EB5"/>
    <w:rsid w:val="00B5475F"/>
    <w:rsid w:val="00B54C1D"/>
    <w:rsid w:val="00B555C4"/>
    <w:rsid w:val="00B57645"/>
    <w:rsid w:val="00B5774C"/>
    <w:rsid w:val="00B57993"/>
    <w:rsid w:val="00B603BF"/>
    <w:rsid w:val="00B605B5"/>
    <w:rsid w:val="00B60821"/>
    <w:rsid w:val="00B60B50"/>
    <w:rsid w:val="00B60DB8"/>
    <w:rsid w:val="00B617B5"/>
    <w:rsid w:val="00B62A84"/>
    <w:rsid w:val="00B6374F"/>
    <w:rsid w:val="00B642BB"/>
    <w:rsid w:val="00B6440E"/>
    <w:rsid w:val="00B655EB"/>
    <w:rsid w:val="00B65D03"/>
    <w:rsid w:val="00B65E16"/>
    <w:rsid w:val="00B6660D"/>
    <w:rsid w:val="00B66938"/>
    <w:rsid w:val="00B669B4"/>
    <w:rsid w:val="00B66ED3"/>
    <w:rsid w:val="00B71725"/>
    <w:rsid w:val="00B72A5A"/>
    <w:rsid w:val="00B72AB8"/>
    <w:rsid w:val="00B73613"/>
    <w:rsid w:val="00B749FC"/>
    <w:rsid w:val="00B751F5"/>
    <w:rsid w:val="00B75A7E"/>
    <w:rsid w:val="00B75D6B"/>
    <w:rsid w:val="00B75E34"/>
    <w:rsid w:val="00B76426"/>
    <w:rsid w:val="00B80B1E"/>
    <w:rsid w:val="00B80FBE"/>
    <w:rsid w:val="00B816A7"/>
    <w:rsid w:val="00B83210"/>
    <w:rsid w:val="00B833D6"/>
    <w:rsid w:val="00B83BEB"/>
    <w:rsid w:val="00B85121"/>
    <w:rsid w:val="00B861A4"/>
    <w:rsid w:val="00B862BD"/>
    <w:rsid w:val="00B872AD"/>
    <w:rsid w:val="00B87D2D"/>
    <w:rsid w:val="00B90019"/>
    <w:rsid w:val="00B9070A"/>
    <w:rsid w:val="00B90DAB"/>
    <w:rsid w:val="00B90E14"/>
    <w:rsid w:val="00B91042"/>
    <w:rsid w:val="00B918AC"/>
    <w:rsid w:val="00B91A6D"/>
    <w:rsid w:val="00B91B2B"/>
    <w:rsid w:val="00B92265"/>
    <w:rsid w:val="00B94002"/>
    <w:rsid w:val="00B94485"/>
    <w:rsid w:val="00B948AD"/>
    <w:rsid w:val="00B94B95"/>
    <w:rsid w:val="00B94BB1"/>
    <w:rsid w:val="00B94C95"/>
    <w:rsid w:val="00B95F8F"/>
    <w:rsid w:val="00B96BB3"/>
    <w:rsid w:val="00B97546"/>
    <w:rsid w:val="00B97696"/>
    <w:rsid w:val="00BA0076"/>
    <w:rsid w:val="00BA185F"/>
    <w:rsid w:val="00BA1AA3"/>
    <w:rsid w:val="00BA2992"/>
    <w:rsid w:val="00BA2D12"/>
    <w:rsid w:val="00BA32F0"/>
    <w:rsid w:val="00BA38CA"/>
    <w:rsid w:val="00BA3FA0"/>
    <w:rsid w:val="00BA5064"/>
    <w:rsid w:val="00BA5FDC"/>
    <w:rsid w:val="00BA68C8"/>
    <w:rsid w:val="00BA6B5D"/>
    <w:rsid w:val="00BA6C72"/>
    <w:rsid w:val="00BA78DB"/>
    <w:rsid w:val="00BB1C17"/>
    <w:rsid w:val="00BB2046"/>
    <w:rsid w:val="00BB292A"/>
    <w:rsid w:val="00BB3552"/>
    <w:rsid w:val="00BB3E9A"/>
    <w:rsid w:val="00BB46C1"/>
    <w:rsid w:val="00BB51EA"/>
    <w:rsid w:val="00BB570D"/>
    <w:rsid w:val="00BB5763"/>
    <w:rsid w:val="00BB5F74"/>
    <w:rsid w:val="00BB62F0"/>
    <w:rsid w:val="00BB6925"/>
    <w:rsid w:val="00BB6BAC"/>
    <w:rsid w:val="00BB73F5"/>
    <w:rsid w:val="00BC0BDF"/>
    <w:rsid w:val="00BC1B45"/>
    <w:rsid w:val="00BC1BB0"/>
    <w:rsid w:val="00BC2770"/>
    <w:rsid w:val="00BC3050"/>
    <w:rsid w:val="00BC33C1"/>
    <w:rsid w:val="00BC343D"/>
    <w:rsid w:val="00BC3A5C"/>
    <w:rsid w:val="00BC3B34"/>
    <w:rsid w:val="00BC3CA8"/>
    <w:rsid w:val="00BC490E"/>
    <w:rsid w:val="00BC592D"/>
    <w:rsid w:val="00BC5CF8"/>
    <w:rsid w:val="00BC65BC"/>
    <w:rsid w:val="00BC6E19"/>
    <w:rsid w:val="00BC7FC6"/>
    <w:rsid w:val="00BD0293"/>
    <w:rsid w:val="00BD0745"/>
    <w:rsid w:val="00BD0B2E"/>
    <w:rsid w:val="00BD17A7"/>
    <w:rsid w:val="00BD1FA2"/>
    <w:rsid w:val="00BD2B24"/>
    <w:rsid w:val="00BD3EA5"/>
    <w:rsid w:val="00BD4301"/>
    <w:rsid w:val="00BD4AE0"/>
    <w:rsid w:val="00BD4CB0"/>
    <w:rsid w:val="00BD508F"/>
    <w:rsid w:val="00BD51B1"/>
    <w:rsid w:val="00BD537E"/>
    <w:rsid w:val="00BD583A"/>
    <w:rsid w:val="00BD5A06"/>
    <w:rsid w:val="00BD5B3A"/>
    <w:rsid w:val="00BD673B"/>
    <w:rsid w:val="00BD690A"/>
    <w:rsid w:val="00BD7566"/>
    <w:rsid w:val="00BD77BF"/>
    <w:rsid w:val="00BD78A8"/>
    <w:rsid w:val="00BD7DF4"/>
    <w:rsid w:val="00BD7EB4"/>
    <w:rsid w:val="00BE0102"/>
    <w:rsid w:val="00BE043C"/>
    <w:rsid w:val="00BE0CEA"/>
    <w:rsid w:val="00BE0E0D"/>
    <w:rsid w:val="00BE1974"/>
    <w:rsid w:val="00BE2353"/>
    <w:rsid w:val="00BE269E"/>
    <w:rsid w:val="00BE2F70"/>
    <w:rsid w:val="00BE39DC"/>
    <w:rsid w:val="00BE3C7F"/>
    <w:rsid w:val="00BE52DF"/>
    <w:rsid w:val="00BE5915"/>
    <w:rsid w:val="00BE6735"/>
    <w:rsid w:val="00BE677F"/>
    <w:rsid w:val="00BF04B8"/>
    <w:rsid w:val="00BF067F"/>
    <w:rsid w:val="00BF1AF4"/>
    <w:rsid w:val="00BF1CC9"/>
    <w:rsid w:val="00BF1D83"/>
    <w:rsid w:val="00BF2E61"/>
    <w:rsid w:val="00BF2FD7"/>
    <w:rsid w:val="00BF3648"/>
    <w:rsid w:val="00BF5065"/>
    <w:rsid w:val="00BF7066"/>
    <w:rsid w:val="00BF7355"/>
    <w:rsid w:val="00BF7DB8"/>
    <w:rsid w:val="00C003B2"/>
    <w:rsid w:val="00C00570"/>
    <w:rsid w:val="00C013B2"/>
    <w:rsid w:val="00C0141D"/>
    <w:rsid w:val="00C020FC"/>
    <w:rsid w:val="00C021F1"/>
    <w:rsid w:val="00C03E4D"/>
    <w:rsid w:val="00C0586C"/>
    <w:rsid w:val="00C05EBE"/>
    <w:rsid w:val="00C06390"/>
    <w:rsid w:val="00C06B07"/>
    <w:rsid w:val="00C06F9D"/>
    <w:rsid w:val="00C0715E"/>
    <w:rsid w:val="00C07227"/>
    <w:rsid w:val="00C0771C"/>
    <w:rsid w:val="00C07A22"/>
    <w:rsid w:val="00C1029B"/>
    <w:rsid w:val="00C11729"/>
    <w:rsid w:val="00C1216E"/>
    <w:rsid w:val="00C1397D"/>
    <w:rsid w:val="00C14B93"/>
    <w:rsid w:val="00C15B7B"/>
    <w:rsid w:val="00C162E2"/>
    <w:rsid w:val="00C1647D"/>
    <w:rsid w:val="00C1648D"/>
    <w:rsid w:val="00C171CC"/>
    <w:rsid w:val="00C173C1"/>
    <w:rsid w:val="00C17D0B"/>
    <w:rsid w:val="00C20C07"/>
    <w:rsid w:val="00C21B85"/>
    <w:rsid w:val="00C22283"/>
    <w:rsid w:val="00C2245D"/>
    <w:rsid w:val="00C23779"/>
    <w:rsid w:val="00C239C2"/>
    <w:rsid w:val="00C23D8D"/>
    <w:rsid w:val="00C24BCD"/>
    <w:rsid w:val="00C25B64"/>
    <w:rsid w:val="00C27338"/>
    <w:rsid w:val="00C274D9"/>
    <w:rsid w:val="00C2762F"/>
    <w:rsid w:val="00C2793E"/>
    <w:rsid w:val="00C27C59"/>
    <w:rsid w:val="00C30645"/>
    <w:rsid w:val="00C306D9"/>
    <w:rsid w:val="00C30A4D"/>
    <w:rsid w:val="00C31228"/>
    <w:rsid w:val="00C31599"/>
    <w:rsid w:val="00C317E8"/>
    <w:rsid w:val="00C32C0E"/>
    <w:rsid w:val="00C32CED"/>
    <w:rsid w:val="00C33ADB"/>
    <w:rsid w:val="00C35101"/>
    <w:rsid w:val="00C3535E"/>
    <w:rsid w:val="00C35749"/>
    <w:rsid w:val="00C35893"/>
    <w:rsid w:val="00C359B5"/>
    <w:rsid w:val="00C36690"/>
    <w:rsid w:val="00C368B4"/>
    <w:rsid w:val="00C37101"/>
    <w:rsid w:val="00C37CF8"/>
    <w:rsid w:val="00C37EEC"/>
    <w:rsid w:val="00C403E5"/>
    <w:rsid w:val="00C406BA"/>
    <w:rsid w:val="00C41BBA"/>
    <w:rsid w:val="00C41BE9"/>
    <w:rsid w:val="00C432F4"/>
    <w:rsid w:val="00C43866"/>
    <w:rsid w:val="00C44344"/>
    <w:rsid w:val="00C44747"/>
    <w:rsid w:val="00C44AD9"/>
    <w:rsid w:val="00C4574D"/>
    <w:rsid w:val="00C45992"/>
    <w:rsid w:val="00C45A92"/>
    <w:rsid w:val="00C45D5D"/>
    <w:rsid w:val="00C46418"/>
    <w:rsid w:val="00C47738"/>
    <w:rsid w:val="00C502F0"/>
    <w:rsid w:val="00C5081C"/>
    <w:rsid w:val="00C50BE8"/>
    <w:rsid w:val="00C515B2"/>
    <w:rsid w:val="00C51D39"/>
    <w:rsid w:val="00C52598"/>
    <w:rsid w:val="00C530B9"/>
    <w:rsid w:val="00C54CFC"/>
    <w:rsid w:val="00C550BF"/>
    <w:rsid w:val="00C55236"/>
    <w:rsid w:val="00C55509"/>
    <w:rsid w:val="00C56082"/>
    <w:rsid w:val="00C561E4"/>
    <w:rsid w:val="00C56DFD"/>
    <w:rsid w:val="00C57C12"/>
    <w:rsid w:val="00C57D47"/>
    <w:rsid w:val="00C6008E"/>
    <w:rsid w:val="00C60F6A"/>
    <w:rsid w:val="00C61157"/>
    <w:rsid w:val="00C61349"/>
    <w:rsid w:val="00C6175A"/>
    <w:rsid w:val="00C61B1C"/>
    <w:rsid w:val="00C61BC9"/>
    <w:rsid w:val="00C63CD2"/>
    <w:rsid w:val="00C6439C"/>
    <w:rsid w:val="00C656A1"/>
    <w:rsid w:val="00C65968"/>
    <w:rsid w:val="00C65B81"/>
    <w:rsid w:val="00C666B2"/>
    <w:rsid w:val="00C66C76"/>
    <w:rsid w:val="00C67126"/>
    <w:rsid w:val="00C67E0F"/>
    <w:rsid w:val="00C7028F"/>
    <w:rsid w:val="00C70B4E"/>
    <w:rsid w:val="00C70D26"/>
    <w:rsid w:val="00C71924"/>
    <w:rsid w:val="00C72DE7"/>
    <w:rsid w:val="00C72E25"/>
    <w:rsid w:val="00C73F07"/>
    <w:rsid w:val="00C74935"/>
    <w:rsid w:val="00C74E5D"/>
    <w:rsid w:val="00C75150"/>
    <w:rsid w:val="00C759F5"/>
    <w:rsid w:val="00C75B95"/>
    <w:rsid w:val="00C75E6F"/>
    <w:rsid w:val="00C76DED"/>
    <w:rsid w:val="00C76E54"/>
    <w:rsid w:val="00C76F62"/>
    <w:rsid w:val="00C7748D"/>
    <w:rsid w:val="00C77DFF"/>
    <w:rsid w:val="00C80013"/>
    <w:rsid w:val="00C80809"/>
    <w:rsid w:val="00C81B88"/>
    <w:rsid w:val="00C8266F"/>
    <w:rsid w:val="00C8279A"/>
    <w:rsid w:val="00C828CD"/>
    <w:rsid w:val="00C832BD"/>
    <w:rsid w:val="00C834F4"/>
    <w:rsid w:val="00C842C6"/>
    <w:rsid w:val="00C864F7"/>
    <w:rsid w:val="00C87778"/>
    <w:rsid w:val="00C87FEB"/>
    <w:rsid w:val="00C91299"/>
    <w:rsid w:val="00C93EEE"/>
    <w:rsid w:val="00C95986"/>
    <w:rsid w:val="00C96497"/>
    <w:rsid w:val="00C96873"/>
    <w:rsid w:val="00C9744D"/>
    <w:rsid w:val="00CA04D9"/>
    <w:rsid w:val="00CA0804"/>
    <w:rsid w:val="00CA0DEE"/>
    <w:rsid w:val="00CA0EDD"/>
    <w:rsid w:val="00CA144B"/>
    <w:rsid w:val="00CA1916"/>
    <w:rsid w:val="00CA200D"/>
    <w:rsid w:val="00CA3906"/>
    <w:rsid w:val="00CA405B"/>
    <w:rsid w:val="00CA40D4"/>
    <w:rsid w:val="00CA4AD9"/>
    <w:rsid w:val="00CA5E64"/>
    <w:rsid w:val="00CA61B2"/>
    <w:rsid w:val="00CA6952"/>
    <w:rsid w:val="00CA7815"/>
    <w:rsid w:val="00CA7E22"/>
    <w:rsid w:val="00CB0001"/>
    <w:rsid w:val="00CB064B"/>
    <w:rsid w:val="00CB0F83"/>
    <w:rsid w:val="00CB3E33"/>
    <w:rsid w:val="00CB3EFA"/>
    <w:rsid w:val="00CB4FD1"/>
    <w:rsid w:val="00CB58CF"/>
    <w:rsid w:val="00CB5D21"/>
    <w:rsid w:val="00CB5F9D"/>
    <w:rsid w:val="00CB6B5B"/>
    <w:rsid w:val="00CB7FFD"/>
    <w:rsid w:val="00CC03B4"/>
    <w:rsid w:val="00CC0579"/>
    <w:rsid w:val="00CC14DE"/>
    <w:rsid w:val="00CC23FA"/>
    <w:rsid w:val="00CC2D58"/>
    <w:rsid w:val="00CC3874"/>
    <w:rsid w:val="00CC3CCE"/>
    <w:rsid w:val="00CC3CEF"/>
    <w:rsid w:val="00CC6191"/>
    <w:rsid w:val="00CC6A69"/>
    <w:rsid w:val="00CC7DA9"/>
    <w:rsid w:val="00CC7DB3"/>
    <w:rsid w:val="00CC7FED"/>
    <w:rsid w:val="00CD0CC8"/>
    <w:rsid w:val="00CD0DB4"/>
    <w:rsid w:val="00CD1B58"/>
    <w:rsid w:val="00CD1E3B"/>
    <w:rsid w:val="00CD1F66"/>
    <w:rsid w:val="00CD201C"/>
    <w:rsid w:val="00CD271A"/>
    <w:rsid w:val="00CD2915"/>
    <w:rsid w:val="00CD29B5"/>
    <w:rsid w:val="00CD306B"/>
    <w:rsid w:val="00CD3AF5"/>
    <w:rsid w:val="00CD4253"/>
    <w:rsid w:val="00CD43FE"/>
    <w:rsid w:val="00CD51A3"/>
    <w:rsid w:val="00CD523B"/>
    <w:rsid w:val="00CD574F"/>
    <w:rsid w:val="00CD62D2"/>
    <w:rsid w:val="00CD74A5"/>
    <w:rsid w:val="00CE11FD"/>
    <w:rsid w:val="00CE12D9"/>
    <w:rsid w:val="00CE14C3"/>
    <w:rsid w:val="00CE237D"/>
    <w:rsid w:val="00CE3069"/>
    <w:rsid w:val="00CE3921"/>
    <w:rsid w:val="00CE41A1"/>
    <w:rsid w:val="00CE46BB"/>
    <w:rsid w:val="00CE4A24"/>
    <w:rsid w:val="00CE60F3"/>
    <w:rsid w:val="00CE6611"/>
    <w:rsid w:val="00CE6839"/>
    <w:rsid w:val="00CE6D21"/>
    <w:rsid w:val="00CE6FBA"/>
    <w:rsid w:val="00CE78DB"/>
    <w:rsid w:val="00CF07E8"/>
    <w:rsid w:val="00CF0AC8"/>
    <w:rsid w:val="00CF1098"/>
    <w:rsid w:val="00CF1915"/>
    <w:rsid w:val="00CF2AE1"/>
    <w:rsid w:val="00CF3F74"/>
    <w:rsid w:val="00CF4EFB"/>
    <w:rsid w:val="00CF671D"/>
    <w:rsid w:val="00CF6822"/>
    <w:rsid w:val="00CF69A9"/>
    <w:rsid w:val="00CF6CD5"/>
    <w:rsid w:val="00CF7584"/>
    <w:rsid w:val="00CF764C"/>
    <w:rsid w:val="00D00B7C"/>
    <w:rsid w:val="00D01880"/>
    <w:rsid w:val="00D01BF7"/>
    <w:rsid w:val="00D01CDF"/>
    <w:rsid w:val="00D03593"/>
    <w:rsid w:val="00D03D94"/>
    <w:rsid w:val="00D03DC2"/>
    <w:rsid w:val="00D0448C"/>
    <w:rsid w:val="00D0463F"/>
    <w:rsid w:val="00D046BA"/>
    <w:rsid w:val="00D04C72"/>
    <w:rsid w:val="00D05676"/>
    <w:rsid w:val="00D0607E"/>
    <w:rsid w:val="00D060FA"/>
    <w:rsid w:val="00D0680F"/>
    <w:rsid w:val="00D06B7F"/>
    <w:rsid w:val="00D076F1"/>
    <w:rsid w:val="00D078BB"/>
    <w:rsid w:val="00D103A2"/>
    <w:rsid w:val="00D11F36"/>
    <w:rsid w:val="00D122EF"/>
    <w:rsid w:val="00D128F1"/>
    <w:rsid w:val="00D12A86"/>
    <w:rsid w:val="00D12CA3"/>
    <w:rsid w:val="00D1341E"/>
    <w:rsid w:val="00D136A3"/>
    <w:rsid w:val="00D13F37"/>
    <w:rsid w:val="00D14483"/>
    <w:rsid w:val="00D14698"/>
    <w:rsid w:val="00D158F7"/>
    <w:rsid w:val="00D15A18"/>
    <w:rsid w:val="00D15D3B"/>
    <w:rsid w:val="00D1670E"/>
    <w:rsid w:val="00D16E75"/>
    <w:rsid w:val="00D16F78"/>
    <w:rsid w:val="00D20704"/>
    <w:rsid w:val="00D207F4"/>
    <w:rsid w:val="00D20C2E"/>
    <w:rsid w:val="00D21228"/>
    <w:rsid w:val="00D2170D"/>
    <w:rsid w:val="00D218C4"/>
    <w:rsid w:val="00D22369"/>
    <w:rsid w:val="00D22538"/>
    <w:rsid w:val="00D229F6"/>
    <w:rsid w:val="00D233E1"/>
    <w:rsid w:val="00D2366B"/>
    <w:rsid w:val="00D239B8"/>
    <w:rsid w:val="00D247B1"/>
    <w:rsid w:val="00D252D0"/>
    <w:rsid w:val="00D252EE"/>
    <w:rsid w:val="00D25D63"/>
    <w:rsid w:val="00D25D8F"/>
    <w:rsid w:val="00D2733E"/>
    <w:rsid w:val="00D27537"/>
    <w:rsid w:val="00D27A03"/>
    <w:rsid w:val="00D27D6D"/>
    <w:rsid w:val="00D27E2B"/>
    <w:rsid w:val="00D319DB"/>
    <w:rsid w:val="00D3212C"/>
    <w:rsid w:val="00D3261C"/>
    <w:rsid w:val="00D326B1"/>
    <w:rsid w:val="00D328D0"/>
    <w:rsid w:val="00D32BDA"/>
    <w:rsid w:val="00D33A9A"/>
    <w:rsid w:val="00D33ADF"/>
    <w:rsid w:val="00D34E05"/>
    <w:rsid w:val="00D34F19"/>
    <w:rsid w:val="00D36863"/>
    <w:rsid w:val="00D37A01"/>
    <w:rsid w:val="00D37B49"/>
    <w:rsid w:val="00D40A1B"/>
    <w:rsid w:val="00D412C2"/>
    <w:rsid w:val="00D417E3"/>
    <w:rsid w:val="00D4181F"/>
    <w:rsid w:val="00D4208D"/>
    <w:rsid w:val="00D42C47"/>
    <w:rsid w:val="00D446D4"/>
    <w:rsid w:val="00D44BD1"/>
    <w:rsid w:val="00D4506F"/>
    <w:rsid w:val="00D4597E"/>
    <w:rsid w:val="00D46E69"/>
    <w:rsid w:val="00D47D08"/>
    <w:rsid w:val="00D47DD4"/>
    <w:rsid w:val="00D47E18"/>
    <w:rsid w:val="00D505DD"/>
    <w:rsid w:val="00D5098C"/>
    <w:rsid w:val="00D51E6F"/>
    <w:rsid w:val="00D53820"/>
    <w:rsid w:val="00D546E3"/>
    <w:rsid w:val="00D55EE9"/>
    <w:rsid w:val="00D57531"/>
    <w:rsid w:val="00D579A1"/>
    <w:rsid w:val="00D57D35"/>
    <w:rsid w:val="00D6232E"/>
    <w:rsid w:val="00D628B4"/>
    <w:rsid w:val="00D63AD4"/>
    <w:rsid w:val="00D63BA3"/>
    <w:rsid w:val="00D63C53"/>
    <w:rsid w:val="00D645FB"/>
    <w:rsid w:val="00D64FA8"/>
    <w:rsid w:val="00D666B3"/>
    <w:rsid w:val="00D66A2D"/>
    <w:rsid w:val="00D66A78"/>
    <w:rsid w:val="00D71756"/>
    <w:rsid w:val="00D71D50"/>
    <w:rsid w:val="00D721C4"/>
    <w:rsid w:val="00D723A1"/>
    <w:rsid w:val="00D72B63"/>
    <w:rsid w:val="00D72DFC"/>
    <w:rsid w:val="00D72FF7"/>
    <w:rsid w:val="00D73671"/>
    <w:rsid w:val="00D74FB4"/>
    <w:rsid w:val="00D7535C"/>
    <w:rsid w:val="00D75DF5"/>
    <w:rsid w:val="00D760B4"/>
    <w:rsid w:val="00D76690"/>
    <w:rsid w:val="00D7727B"/>
    <w:rsid w:val="00D77900"/>
    <w:rsid w:val="00D807CB"/>
    <w:rsid w:val="00D81099"/>
    <w:rsid w:val="00D81FC1"/>
    <w:rsid w:val="00D82447"/>
    <w:rsid w:val="00D82499"/>
    <w:rsid w:val="00D83150"/>
    <w:rsid w:val="00D83483"/>
    <w:rsid w:val="00D8384E"/>
    <w:rsid w:val="00D83998"/>
    <w:rsid w:val="00D8417E"/>
    <w:rsid w:val="00D841FE"/>
    <w:rsid w:val="00D843EB"/>
    <w:rsid w:val="00D84502"/>
    <w:rsid w:val="00D84609"/>
    <w:rsid w:val="00D849DF"/>
    <w:rsid w:val="00D84B6F"/>
    <w:rsid w:val="00D84D96"/>
    <w:rsid w:val="00D85C4A"/>
    <w:rsid w:val="00D85CC9"/>
    <w:rsid w:val="00D8628D"/>
    <w:rsid w:val="00D8641B"/>
    <w:rsid w:val="00D86942"/>
    <w:rsid w:val="00D86C5C"/>
    <w:rsid w:val="00D86CE8"/>
    <w:rsid w:val="00D8754D"/>
    <w:rsid w:val="00D879CE"/>
    <w:rsid w:val="00D91A19"/>
    <w:rsid w:val="00D91D4B"/>
    <w:rsid w:val="00D92050"/>
    <w:rsid w:val="00D92575"/>
    <w:rsid w:val="00D925FA"/>
    <w:rsid w:val="00D9279B"/>
    <w:rsid w:val="00D9284E"/>
    <w:rsid w:val="00D92976"/>
    <w:rsid w:val="00D93FC0"/>
    <w:rsid w:val="00D942C2"/>
    <w:rsid w:val="00D95251"/>
    <w:rsid w:val="00D9691A"/>
    <w:rsid w:val="00D97607"/>
    <w:rsid w:val="00D97BF2"/>
    <w:rsid w:val="00DA0417"/>
    <w:rsid w:val="00DA05C1"/>
    <w:rsid w:val="00DA05D2"/>
    <w:rsid w:val="00DA15FC"/>
    <w:rsid w:val="00DA1628"/>
    <w:rsid w:val="00DA27BE"/>
    <w:rsid w:val="00DA2BB1"/>
    <w:rsid w:val="00DA3311"/>
    <w:rsid w:val="00DA3393"/>
    <w:rsid w:val="00DA34BA"/>
    <w:rsid w:val="00DA35C0"/>
    <w:rsid w:val="00DA3E00"/>
    <w:rsid w:val="00DA45F9"/>
    <w:rsid w:val="00DA510A"/>
    <w:rsid w:val="00DA5167"/>
    <w:rsid w:val="00DA58D7"/>
    <w:rsid w:val="00DA5F88"/>
    <w:rsid w:val="00DA66EC"/>
    <w:rsid w:val="00DA6A11"/>
    <w:rsid w:val="00DB0664"/>
    <w:rsid w:val="00DB080B"/>
    <w:rsid w:val="00DB155B"/>
    <w:rsid w:val="00DB1636"/>
    <w:rsid w:val="00DB1D0D"/>
    <w:rsid w:val="00DB200D"/>
    <w:rsid w:val="00DB221A"/>
    <w:rsid w:val="00DB23AA"/>
    <w:rsid w:val="00DB2BCA"/>
    <w:rsid w:val="00DB2EAB"/>
    <w:rsid w:val="00DB42DB"/>
    <w:rsid w:val="00DB4D3E"/>
    <w:rsid w:val="00DB6592"/>
    <w:rsid w:val="00DB6A87"/>
    <w:rsid w:val="00DB7232"/>
    <w:rsid w:val="00DB7B83"/>
    <w:rsid w:val="00DC0459"/>
    <w:rsid w:val="00DC04C1"/>
    <w:rsid w:val="00DC0C79"/>
    <w:rsid w:val="00DC0E08"/>
    <w:rsid w:val="00DC1386"/>
    <w:rsid w:val="00DC1544"/>
    <w:rsid w:val="00DC228A"/>
    <w:rsid w:val="00DC27BA"/>
    <w:rsid w:val="00DC28EB"/>
    <w:rsid w:val="00DC2BE2"/>
    <w:rsid w:val="00DC33EA"/>
    <w:rsid w:val="00DC3A40"/>
    <w:rsid w:val="00DC5736"/>
    <w:rsid w:val="00DC58B7"/>
    <w:rsid w:val="00DC64F5"/>
    <w:rsid w:val="00DC6C95"/>
    <w:rsid w:val="00DD0057"/>
    <w:rsid w:val="00DD03D8"/>
    <w:rsid w:val="00DD0695"/>
    <w:rsid w:val="00DD1A00"/>
    <w:rsid w:val="00DD229C"/>
    <w:rsid w:val="00DD2F71"/>
    <w:rsid w:val="00DD31C0"/>
    <w:rsid w:val="00DD3893"/>
    <w:rsid w:val="00DD3DB4"/>
    <w:rsid w:val="00DD419A"/>
    <w:rsid w:val="00DD48AC"/>
    <w:rsid w:val="00DD4A19"/>
    <w:rsid w:val="00DD5ADB"/>
    <w:rsid w:val="00DD6E39"/>
    <w:rsid w:val="00DD77EC"/>
    <w:rsid w:val="00DD7ACE"/>
    <w:rsid w:val="00DD7B19"/>
    <w:rsid w:val="00DD7DB5"/>
    <w:rsid w:val="00DE0989"/>
    <w:rsid w:val="00DE0A67"/>
    <w:rsid w:val="00DE0EAC"/>
    <w:rsid w:val="00DE1535"/>
    <w:rsid w:val="00DE1D5F"/>
    <w:rsid w:val="00DE252B"/>
    <w:rsid w:val="00DE2708"/>
    <w:rsid w:val="00DE35BC"/>
    <w:rsid w:val="00DE3B66"/>
    <w:rsid w:val="00DE3DD7"/>
    <w:rsid w:val="00DE465D"/>
    <w:rsid w:val="00DE4CD2"/>
    <w:rsid w:val="00DE4EC3"/>
    <w:rsid w:val="00DE587C"/>
    <w:rsid w:val="00DE63E4"/>
    <w:rsid w:val="00DE6D18"/>
    <w:rsid w:val="00DE6D85"/>
    <w:rsid w:val="00DE7486"/>
    <w:rsid w:val="00DE7771"/>
    <w:rsid w:val="00DE7D96"/>
    <w:rsid w:val="00DF1097"/>
    <w:rsid w:val="00DF2B92"/>
    <w:rsid w:val="00DF353E"/>
    <w:rsid w:val="00DF3AFA"/>
    <w:rsid w:val="00DF3F69"/>
    <w:rsid w:val="00DF41DD"/>
    <w:rsid w:val="00DF41F2"/>
    <w:rsid w:val="00DF43EB"/>
    <w:rsid w:val="00DF48DD"/>
    <w:rsid w:val="00DF5299"/>
    <w:rsid w:val="00DF57B9"/>
    <w:rsid w:val="00DF597F"/>
    <w:rsid w:val="00DF5C40"/>
    <w:rsid w:val="00DF5D8B"/>
    <w:rsid w:val="00DF7F4D"/>
    <w:rsid w:val="00E000B0"/>
    <w:rsid w:val="00E0168F"/>
    <w:rsid w:val="00E02813"/>
    <w:rsid w:val="00E03F60"/>
    <w:rsid w:val="00E049B7"/>
    <w:rsid w:val="00E0549F"/>
    <w:rsid w:val="00E05514"/>
    <w:rsid w:val="00E05523"/>
    <w:rsid w:val="00E065BA"/>
    <w:rsid w:val="00E06AEE"/>
    <w:rsid w:val="00E0705A"/>
    <w:rsid w:val="00E07229"/>
    <w:rsid w:val="00E100E8"/>
    <w:rsid w:val="00E1186A"/>
    <w:rsid w:val="00E11BDE"/>
    <w:rsid w:val="00E12082"/>
    <w:rsid w:val="00E13ACD"/>
    <w:rsid w:val="00E13EF1"/>
    <w:rsid w:val="00E14B5E"/>
    <w:rsid w:val="00E15EE9"/>
    <w:rsid w:val="00E16336"/>
    <w:rsid w:val="00E16639"/>
    <w:rsid w:val="00E17DFE"/>
    <w:rsid w:val="00E20383"/>
    <w:rsid w:val="00E20A8B"/>
    <w:rsid w:val="00E21153"/>
    <w:rsid w:val="00E21491"/>
    <w:rsid w:val="00E2171A"/>
    <w:rsid w:val="00E220D5"/>
    <w:rsid w:val="00E2274A"/>
    <w:rsid w:val="00E22828"/>
    <w:rsid w:val="00E24AC0"/>
    <w:rsid w:val="00E26706"/>
    <w:rsid w:val="00E2688A"/>
    <w:rsid w:val="00E271A2"/>
    <w:rsid w:val="00E275E1"/>
    <w:rsid w:val="00E277DB"/>
    <w:rsid w:val="00E2793D"/>
    <w:rsid w:val="00E3077E"/>
    <w:rsid w:val="00E30947"/>
    <w:rsid w:val="00E32CD9"/>
    <w:rsid w:val="00E32E67"/>
    <w:rsid w:val="00E32F72"/>
    <w:rsid w:val="00E339B2"/>
    <w:rsid w:val="00E33C53"/>
    <w:rsid w:val="00E34CBC"/>
    <w:rsid w:val="00E34F53"/>
    <w:rsid w:val="00E3622D"/>
    <w:rsid w:val="00E36E16"/>
    <w:rsid w:val="00E37B0A"/>
    <w:rsid w:val="00E401CF"/>
    <w:rsid w:val="00E42831"/>
    <w:rsid w:val="00E440BC"/>
    <w:rsid w:val="00E44BC1"/>
    <w:rsid w:val="00E44C40"/>
    <w:rsid w:val="00E44C44"/>
    <w:rsid w:val="00E454A9"/>
    <w:rsid w:val="00E45E4A"/>
    <w:rsid w:val="00E46488"/>
    <w:rsid w:val="00E47EDF"/>
    <w:rsid w:val="00E501E3"/>
    <w:rsid w:val="00E5093A"/>
    <w:rsid w:val="00E50EC8"/>
    <w:rsid w:val="00E52538"/>
    <w:rsid w:val="00E5341E"/>
    <w:rsid w:val="00E53555"/>
    <w:rsid w:val="00E53672"/>
    <w:rsid w:val="00E53C68"/>
    <w:rsid w:val="00E54208"/>
    <w:rsid w:val="00E54898"/>
    <w:rsid w:val="00E5558D"/>
    <w:rsid w:val="00E55640"/>
    <w:rsid w:val="00E55745"/>
    <w:rsid w:val="00E563A7"/>
    <w:rsid w:val="00E569E4"/>
    <w:rsid w:val="00E56A87"/>
    <w:rsid w:val="00E57350"/>
    <w:rsid w:val="00E57901"/>
    <w:rsid w:val="00E57F3E"/>
    <w:rsid w:val="00E60803"/>
    <w:rsid w:val="00E61AF2"/>
    <w:rsid w:val="00E61B11"/>
    <w:rsid w:val="00E62DF5"/>
    <w:rsid w:val="00E64E39"/>
    <w:rsid w:val="00E659CB"/>
    <w:rsid w:val="00E664DE"/>
    <w:rsid w:val="00E6730E"/>
    <w:rsid w:val="00E675E3"/>
    <w:rsid w:val="00E7158E"/>
    <w:rsid w:val="00E71D67"/>
    <w:rsid w:val="00E72372"/>
    <w:rsid w:val="00E723CE"/>
    <w:rsid w:val="00E72771"/>
    <w:rsid w:val="00E727DF"/>
    <w:rsid w:val="00E72B8A"/>
    <w:rsid w:val="00E73502"/>
    <w:rsid w:val="00E759FF"/>
    <w:rsid w:val="00E75D0E"/>
    <w:rsid w:val="00E76458"/>
    <w:rsid w:val="00E76996"/>
    <w:rsid w:val="00E77249"/>
    <w:rsid w:val="00E7734C"/>
    <w:rsid w:val="00E77747"/>
    <w:rsid w:val="00E8061E"/>
    <w:rsid w:val="00E812B1"/>
    <w:rsid w:val="00E81823"/>
    <w:rsid w:val="00E81C01"/>
    <w:rsid w:val="00E838EC"/>
    <w:rsid w:val="00E843E9"/>
    <w:rsid w:val="00E84AD7"/>
    <w:rsid w:val="00E8549F"/>
    <w:rsid w:val="00E85506"/>
    <w:rsid w:val="00E8644A"/>
    <w:rsid w:val="00E8648C"/>
    <w:rsid w:val="00E8666C"/>
    <w:rsid w:val="00E8680F"/>
    <w:rsid w:val="00E870CB"/>
    <w:rsid w:val="00E92076"/>
    <w:rsid w:val="00E92299"/>
    <w:rsid w:val="00E922BA"/>
    <w:rsid w:val="00E92888"/>
    <w:rsid w:val="00E93029"/>
    <w:rsid w:val="00E950E5"/>
    <w:rsid w:val="00E95127"/>
    <w:rsid w:val="00E956EA"/>
    <w:rsid w:val="00E96DB2"/>
    <w:rsid w:val="00E97A34"/>
    <w:rsid w:val="00E97A63"/>
    <w:rsid w:val="00E97D18"/>
    <w:rsid w:val="00EA024A"/>
    <w:rsid w:val="00EA06BD"/>
    <w:rsid w:val="00EA0F3A"/>
    <w:rsid w:val="00EA1A55"/>
    <w:rsid w:val="00EA3102"/>
    <w:rsid w:val="00EA338C"/>
    <w:rsid w:val="00EA37F3"/>
    <w:rsid w:val="00EA3E6A"/>
    <w:rsid w:val="00EA3EA4"/>
    <w:rsid w:val="00EA440B"/>
    <w:rsid w:val="00EA5D51"/>
    <w:rsid w:val="00EA61CC"/>
    <w:rsid w:val="00EA66ED"/>
    <w:rsid w:val="00EA6EE9"/>
    <w:rsid w:val="00EB0295"/>
    <w:rsid w:val="00EB04E1"/>
    <w:rsid w:val="00EB09D0"/>
    <w:rsid w:val="00EB1729"/>
    <w:rsid w:val="00EB2B32"/>
    <w:rsid w:val="00EB314D"/>
    <w:rsid w:val="00EB38E0"/>
    <w:rsid w:val="00EB52FF"/>
    <w:rsid w:val="00EB569B"/>
    <w:rsid w:val="00EB6F1E"/>
    <w:rsid w:val="00EB6F8E"/>
    <w:rsid w:val="00EB741C"/>
    <w:rsid w:val="00EC0495"/>
    <w:rsid w:val="00EC0BFF"/>
    <w:rsid w:val="00EC103C"/>
    <w:rsid w:val="00EC20E5"/>
    <w:rsid w:val="00EC2618"/>
    <w:rsid w:val="00EC272D"/>
    <w:rsid w:val="00EC280E"/>
    <w:rsid w:val="00EC2EBE"/>
    <w:rsid w:val="00EC37AF"/>
    <w:rsid w:val="00EC3B83"/>
    <w:rsid w:val="00EC4C89"/>
    <w:rsid w:val="00EC5711"/>
    <w:rsid w:val="00EC5761"/>
    <w:rsid w:val="00EC5C4E"/>
    <w:rsid w:val="00EC6843"/>
    <w:rsid w:val="00EC6EA1"/>
    <w:rsid w:val="00EC73B0"/>
    <w:rsid w:val="00ED0721"/>
    <w:rsid w:val="00ED1537"/>
    <w:rsid w:val="00ED1C20"/>
    <w:rsid w:val="00ED1F5D"/>
    <w:rsid w:val="00ED20E5"/>
    <w:rsid w:val="00ED396D"/>
    <w:rsid w:val="00ED3C86"/>
    <w:rsid w:val="00ED3E09"/>
    <w:rsid w:val="00ED4FDF"/>
    <w:rsid w:val="00ED5837"/>
    <w:rsid w:val="00ED6A41"/>
    <w:rsid w:val="00ED6B86"/>
    <w:rsid w:val="00ED73B0"/>
    <w:rsid w:val="00ED78FE"/>
    <w:rsid w:val="00EE0923"/>
    <w:rsid w:val="00EE13D7"/>
    <w:rsid w:val="00EE17C2"/>
    <w:rsid w:val="00EE23CC"/>
    <w:rsid w:val="00EE38A5"/>
    <w:rsid w:val="00EE3D84"/>
    <w:rsid w:val="00EE3F96"/>
    <w:rsid w:val="00EE4663"/>
    <w:rsid w:val="00EE479F"/>
    <w:rsid w:val="00EE4C06"/>
    <w:rsid w:val="00EE4D13"/>
    <w:rsid w:val="00EE5C80"/>
    <w:rsid w:val="00EF0901"/>
    <w:rsid w:val="00EF1D02"/>
    <w:rsid w:val="00EF274C"/>
    <w:rsid w:val="00EF2C9A"/>
    <w:rsid w:val="00EF3068"/>
    <w:rsid w:val="00EF3EC4"/>
    <w:rsid w:val="00EF420C"/>
    <w:rsid w:val="00EF5825"/>
    <w:rsid w:val="00EF5891"/>
    <w:rsid w:val="00EF5B48"/>
    <w:rsid w:val="00EF6108"/>
    <w:rsid w:val="00EF6221"/>
    <w:rsid w:val="00EF696A"/>
    <w:rsid w:val="00F003E2"/>
    <w:rsid w:val="00F019C4"/>
    <w:rsid w:val="00F01F6F"/>
    <w:rsid w:val="00F02B08"/>
    <w:rsid w:val="00F02C24"/>
    <w:rsid w:val="00F03402"/>
    <w:rsid w:val="00F037D4"/>
    <w:rsid w:val="00F03EA2"/>
    <w:rsid w:val="00F042D6"/>
    <w:rsid w:val="00F04427"/>
    <w:rsid w:val="00F04CA9"/>
    <w:rsid w:val="00F056ED"/>
    <w:rsid w:val="00F05DBB"/>
    <w:rsid w:val="00F060E7"/>
    <w:rsid w:val="00F06845"/>
    <w:rsid w:val="00F06AED"/>
    <w:rsid w:val="00F06DAD"/>
    <w:rsid w:val="00F071B1"/>
    <w:rsid w:val="00F073B3"/>
    <w:rsid w:val="00F110BF"/>
    <w:rsid w:val="00F11760"/>
    <w:rsid w:val="00F123BC"/>
    <w:rsid w:val="00F1273F"/>
    <w:rsid w:val="00F127BA"/>
    <w:rsid w:val="00F12D41"/>
    <w:rsid w:val="00F149D5"/>
    <w:rsid w:val="00F15111"/>
    <w:rsid w:val="00F22167"/>
    <w:rsid w:val="00F22CB5"/>
    <w:rsid w:val="00F24245"/>
    <w:rsid w:val="00F24C51"/>
    <w:rsid w:val="00F24F1C"/>
    <w:rsid w:val="00F25559"/>
    <w:rsid w:val="00F25F92"/>
    <w:rsid w:val="00F278C3"/>
    <w:rsid w:val="00F30100"/>
    <w:rsid w:val="00F30173"/>
    <w:rsid w:val="00F31463"/>
    <w:rsid w:val="00F3238C"/>
    <w:rsid w:val="00F33187"/>
    <w:rsid w:val="00F340B3"/>
    <w:rsid w:val="00F3428C"/>
    <w:rsid w:val="00F352CF"/>
    <w:rsid w:val="00F35396"/>
    <w:rsid w:val="00F360BB"/>
    <w:rsid w:val="00F367C6"/>
    <w:rsid w:val="00F3766A"/>
    <w:rsid w:val="00F37904"/>
    <w:rsid w:val="00F37E05"/>
    <w:rsid w:val="00F4084C"/>
    <w:rsid w:val="00F40939"/>
    <w:rsid w:val="00F40FBE"/>
    <w:rsid w:val="00F41D1E"/>
    <w:rsid w:val="00F423A4"/>
    <w:rsid w:val="00F42798"/>
    <w:rsid w:val="00F42D65"/>
    <w:rsid w:val="00F43394"/>
    <w:rsid w:val="00F43938"/>
    <w:rsid w:val="00F44513"/>
    <w:rsid w:val="00F44598"/>
    <w:rsid w:val="00F44A47"/>
    <w:rsid w:val="00F45178"/>
    <w:rsid w:val="00F45289"/>
    <w:rsid w:val="00F4636F"/>
    <w:rsid w:val="00F466DD"/>
    <w:rsid w:val="00F46DA8"/>
    <w:rsid w:val="00F50393"/>
    <w:rsid w:val="00F50946"/>
    <w:rsid w:val="00F50A74"/>
    <w:rsid w:val="00F519BC"/>
    <w:rsid w:val="00F52893"/>
    <w:rsid w:val="00F5415A"/>
    <w:rsid w:val="00F545E4"/>
    <w:rsid w:val="00F54676"/>
    <w:rsid w:val="00F54AA4"/>
    <w:rsid w:val="00F5626E"/>
    <w:rsid w:val="00F56383"/>
    <w:rsid w:val="00F57105"/>
    <w:rsid w:val="00F57110"/>
    <w:rsid w:val="00F57622"/>
    <w:rsid w:val="00F57CA1"/>
    <w:rsid w:val="00F6079B"/>
    <w:rsid w:val="00F61141"/>
    <w:rsid w:val="00F61D98"/>
    <w:rsid w:val="00F62229"/>
    <w:rsid w:val="00F62F46"/>
    <w:rsid w:val="00F63136"/>
    <w:rsid w:val="00F6331F"/>
    <w:rsid w:val="00F63502"/>
    <w:rsid w:val="00F63744"/>
    <w:rsid w:val="00F637CB"/>
    <w:rsid w:val="00F64CB1"/>
    <w:rsid w:val="00F65348"/>
    <w:rsid w:val="00F66DCC"/>
    <w:rsid w:val="00F7009A"/>
    <w:rsid w:val="00F7022B"/>
    <w:rsid w:val="00F70388"/>
    <w:rsid w:val="00F711DD"/>
    <w:rsid w:val="00F71324"/>
    <w:rsid w:val="00F71A64"/>
    <w:rsid w:val="00F7254E"/>
    <w:rsid w:val="00F725AA"/>
    <w:rsid w:val="00F72B52"/>
    <w:rsid w:val="00F72BD5"/>
    <w:rsid w:val="00F72C8C"/>
    <w:rsid w:val="00F74EA3"/>
    <w:rsid w:val="00F75278"/>
    <w:rsid w:val="00F767CC"/>
    <w:rsid w:val="00F76AA6"/>
    <w:rsid w:val="00F770D4"/>
    <w:rsid w:val="00F80364"/>
    <w:rsid w:val="00F8058B"/>
    <w:rsid w:val="00F808EB"/>
    <w:rsid w:val="00F80CD9"/>
    <w:rsid w:val="00F80E76"/>
    <w:rsid w:val="00F81253"/>
    <w:rsid w:val="00F81B20"/>
    <w:rsid w:val="00F82642"/>
    <w:rsid w:val="00F826BD"/>
    <w:rsid w:val="00F82B15"/>
    <w:rsid w:val="00F836EC"/>
    <w:rsid w:val="00F8448D"/>
    <w:rsid w:val="00F86321"/>
    <w:rsid w:val="00F865C2"/>
    <w:rsid w:val="00F865EB"/>
    <w:rsid w:val="00F869E6"/>
    <w:rsid w:val="00F86B25"/>
    <w:rsid w:val="00F87B70"/>
    <w:rsid w:val="00F91087"/>
    <w:rsid w:val="00F92AF4"/>
    <w:rsid w:val="00F92C00"/>
    <w:rsid w:val="00F92EAB"/>
    <w:rsid w:val="00F93674"/>
    <w:rsid w:val="00F93EB3"/>
    <w:rsid w:val="00F944FF"/>
    <w:rsid w:val="00F94E6F"/>
    <w:rsid w:val="00F967B7"/>
    <w:rsid w:val="00F9786B"/>
    <w:rsid w:val="00FA1BC1"/>
    <w:rsid w:val="00FA34F5"/>
    <w:rsid w:val="00FA3A29"/>
    <w:rsid w:val="00FA4F5A"/>
    <w:rsid w:val="00FA556A"/>
    <w:rsid w:val="00FA5B13"/>
    <w:rsid w:val="00FA60D1"/>
    <w:rsid w:val="00FA6390"/>
    <w:rsid w:val="00FA6615"/>
    <w:rsid w:val="00FA6E42"/>
    <w:rsid w:val="00FA7465"/>
    <w:rsid w:val="00FA76A7"/>
    <w:rsid w:val="00FB006E"/>
    <w:rsid w:val="00FB14C8"/>
    <w:rsid w:val="00FB2B35"/>
    <w:rsid w:val="00FB2CB6"/>
    <w:rsid w:val="00FB4EB8"/>
    <w:rsid w:val="00FB548A"/>
    <w:rsid w:val="00FB55BF"/>
    <w:rsid w:val="00FB6A40"/>
    <w:rsid w:val="00FC0008"/>
    <w:rsid w:val="00FC065D"/>
    <w:rsid w:val="00FC0FFA"/>
    <w:rsid w:val="00FC1E7A"/>
    <w:rsid w:val="00FC2862"/>
    <w:rsid w:val="00FC2CBC"/>
    <w:rsid w:val="00FC2CEC"/>
    <w:rsid w:val="00FC2D1D"/>
    <w:rsid w:val="00FC3482"/>
    <w:rsid w:val="00FC353E"/>
    <w:rsid w:val="00FC4AED"/>
    <w:rsid w:val="00FC5370"/>
    <w:rsid w:val="00FC5757"/>
    <w:rsid w:val="00FC5C54"/>
    <w:rsid w:val="00FC5CAF"/>
    <w:rsid w:val="00FC64F6"/>
    <w:rsid w:val="00FC6C82"/>
    <w:rsid w:val="00FC791D"/>
    <w:rsid w:val="00FC7F98"/>
    <w:rsid w:val="00FC7FA9"/>
    <w:rsid w:val="00FD02C4"/>
    <w:rsid w:val="00FD0471"/>
    <w:rsid w:val="00FD0F44"/>
    <w:rsid w:val="00FD1075"/>
    <w:rsid w:val="00FD17E8"/>
    <w:rsid w:val="00FD2167"/>
    <w:rsid w:val="00FD2643"/>
    <w:rsid w:val="00FD2C66"/>
    <w:rsid w:val="00FD3559"/>
    <w:rsid w:val="00FD358D"/>
    <w:rsid w:val="00FD3883"/>
    <w:rsid w:val="00FD3A38"/>
    <w:rsid w:val="00FD3B57"/>
    <w:rsid w:val="00FD3E7F"/>
    <w:rsid w:val="00FD3EF3"/>
    <w:rsid w:val="00FD44E6"/>
    <w:rsid w:val="00FD4BFF"/>
    <w:rsid w:val="00FD4F54"/>
    <w:rsid w:val="00FD5826"/>
    <w:rsid w:val="00FD695D"/>
    <w:rsid w:val="00FD69E4"/>
    <w:rsid w:val="00FD6E32"/>
    <w:rsid w:val="00FD7178"/>
    <w:rsid w:val="00FD7590"/>
    <w:rsid w:val="00FE03A9"/>
    <w:rsid w:val="00FE07AC"/>
    <w:rsid w:val="00FE0867"/>
    <w:rsid w:val="00FE110B"/>
    <w:rsid w:val="00FE13D2"/>
    <w:rsid w:val="00FE1ED6"/>
    <w:rsid w:val="00FE366E"/>
    <w:rsid w:val="00FE37C7"/>
    <w:rsid w:val="00FE4605"/>
    <w:rsid w:val="00FE4AF2"/>
    <w:rsid w:val="00FE56D0"/>
    <w:rsid w:val="00FE594D"/>
    <w:rsid w:val="00FE5A46"/>
    <w:rsid w:val="00FE6CC0"/>
    <w:rsid w:val="00FE6D0E"/>
    <w:rsid w:val="00FE71A1"/>
    <w:rsid w:val="00FE7F94"/>
    <w:rsid w:val="00FF1215"/>
    <w:rsid w:val="00FF16D7"/>
    <w:rsid w:val="00FF207D"/>
    <w:rsid w:val="00FF2929"/>
    <w:rsid w:val="00FF3E65"/>
    <w:rsid w:val="00FF44DE"/>
    <w:rsid w:val="00FF545D"/>
    <w:rsid w:val="00FF5A6D"/>
    <w:rsid w:val="00FF60DB"/>
    <w:rsid w:val="00FF6DD4"/>
    <w:rsid w:val="00FF7640"/>
    <w:rsid w:val="00FF7A05"/>
    <w:rsid w:val="00FF7D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04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49704A"/>
  </w:style>
  <w:style w:type="paragraph" w:customStyle="1" w:styleId="Default">
    <w:name w:val="Default"/>
    <w:rsid w:val="00DC3A4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Char"/>
    <w:uiPriority w:val="99"/>
    <w:semiHidden/>
    <w:unhideWhenUsed/>
    <w:rsid w:val="0063583F"/>
    <w:pPr>
      <w:tabs>
        <w:tab w:val="center" w:pos="4153"/>
        <w:tab w:val="right" w:pos="8306"/>
      </w:tabs>
    </w:pPr>
  </w:style>
  <w:style w:type="character" w:customStyle="1" w:styleId="Char">
    <w:name w:val="Κεφαλίδα Char"/>
    <w:basedOn w:val="a0"/>
    <w:link w:val="a3"/>
    <w:uiPriority w:val="99"/>
    <w:semiHidden/>
    <w:rsid w:val="0063583F"/>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63583F"/>
    <w:pPr>
      <w:tabs>
        <w:tab w:val="center" w:pos="4153"/>
        <w:tab w:val="right" w:pos="8306"/>
      </w:tabs>
    </w:pPr>
  </w:style>
  <w:style w:type="character" w:customStyle="1" w:styleId="Char0">
    <w:name w:val="Υποσέλιδο Char"/>
    <w:basedOn w:val="a0"/>
    <w:link w:val="a4"/>
    <w:uiPriority w:val="99"/>
    <w:rsid w:val="0063583F"/>
    <w:rPr>
      <w:rFonts w:ascii="Times New Roman" w:eastAsia="Times New Roman" w:hAnsi="Times New Roman" w:cs="Times New Roman"/>
      <w:sz w:val="24"/>
      <w:szCs w:val="24"/>
      <w:lang w:eastAsia="el-GR"/>
    </w:rPr>
  </w:style>
  <w:style w:type="character" w:customStyle="1" w:styleId="hps">
    <w:name w:val="hps"/>
    <w:basedOn w:val="a0"/>
    <w:rsid w:val="00192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355</Words>
  <Characters>1923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dc:creator>
  <cp:lastModifiedBy>Barbousi</cp:lastModifiedBy>
  <cp:revision>19</cp:revision>
  <dcterms:created xsi:type="dcterms:W3CDTF">2016-05-30T10:02:00Z</dcterms:created>
  <dcterms:modified xsi:type="dcterms:W3CDTF">2019-06-15T17:43:00Z</dcterms:modified>
</cp:coreProperties>
</file>