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32C0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6A088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93E66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BA35A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67470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Πέρσυ Μπυς Σέλλευ</w:t>
      </w:r>
    </w:p>
    <w:p w14:paraId="0FBD9DC5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Ποδάγρας ή Οιδίπους Τύραννος</w:t>
      </w:r>
    </w:p>
    <w:p w14:paraId="785A4111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F21B8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Μετάφραση</w:t>
      </w:r>
    </w:p>
    <w:p w14:paraId="5D3D5527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Μαρίνα Κοτζαμάνη</w:t>
      </w:r>
    </w:p>
    <w:p w14:paraId="14F893AF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6643D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02C75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67C77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1B3A8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5E004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FC4D4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EEEE1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EFCF1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A5CCD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7079A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B84B3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E9447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B4C0B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1438C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92DF2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47FD1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86C23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9542D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F3DE8" w14:textId="77777777" w:rsidR="008159AE" w:rsidRDefault="008159AE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6B4E9" w14:textId="77777777" w:rsidR="004A75AF" w:rsidRPr="00E844AE" w:rsidRDefault="004A75AF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9FA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E844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049FA">
        <w:rPr>
          <w:rFonts w:ascii="Times New Roman" w:hAnsi="Times New Roman" w:cs="Times New Roman"/>
          <w:b/>
          <w:sz w:val="28"/>
          <w:szCs w:val="28"/>
          <w:lang w:val="en-US"/>
        </w:rPr>
        <w:t>Shelley</w:t>
      </w:r>
      <w:r w:rsidRPr="00E844A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049FA">
        <w:rPr>
          <w:rFonts w:ascii="Times New Roman" w:hAnsi="Times New Roman" w:cs="Times New Roman"/>
          <w:b/>
          <w:sz w:val="28"/>
          <w:szCs w:val="28"/>
          <w:lang w:val="en-US"/>
        </w:rPr>
        <w:t>Swellfoot</w:t>
      </w:r>
      <w:r w:rsidRPr="00E84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9FA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E84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9FA">
        <w:rPr>
          <w:rFonts w:ascii="Times New Roman" w:hAnsi="Times New Roman" w:cs="Times New Roman"/>
          <w:b/>
          <w:sz w:val="28"/>
          <w:szCs w:val="28"/>
          <w:lang w:val="en-US"/>
        </w:rPr>
        <w:t>Tyrant</w:t>
      </w:r>
    </w:p>
    <w:p w14:paraId="6517415C" w14:textId="77777777" w:rsidR="004A75AF" w:rsidRPr="00E844AE" w:rsidRDefault="004A75AF" w:rsidP="004150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9FA">
        <w:rPr>
          <w:rFonts w:ascii="Times New Roman" w:hAnsi="Times New Roman" w:cs="Times New Roman"/>
          <w:b/>
          <w:sz w:val="28"/>
          <w:szCs w:val="28"/>
        </w:rPr>
        <w:t>Ποδάγρας ή Οιδίπους Τύραννος</w:t>
      </w:r>
    </w:p>
    <w:p w14:paraId="483343C8" w14:textId="77777777" w:rsidR="004A75AF" w:rsidRPr="00E844AE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</w:p>
    <w:p w14:paraId="71BC35EE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 xml:space="preserve">Μια </w:t>
      </w:r>
      <w:r w:rsidR="004150A6"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τ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ραγωδία</w:t>
      </w:r>
    </w:p>
    <w:p w14:paraId="5C6DE957" w14:textId="77777777" w:rsidR="004A75AF" w:rsidRDefault="004150A6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σ</w:t>
      </w:r>
      <w:r w:rsidR="004A75AF"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ε δύο πράξεις</w:t>
      </w:r>
    </w:p>
    <w:p w14:paraId="7F9D8E6F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</w:p>
    <w:p w14:paraId="5A6E44BD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Μετάφραση</w:t>
      </w:r>
    </w:p>
    <w:p w14:paraId="534FEFC9" w14:textId="77777777" w:rsidR="004150A6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 xml:space="preserve">από την πρωτότυπη </w:t>
      </w:r>
    </w:p>
    <w:p w14:paraId="3CAEC5CA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δωρική διάλεκτο</w:t>
      </w:r>
    </w:p>
    <w:p w14:paraId="17E6B312" w14:textId="77777777" w:rsidR="004150A6" w:rsidRDefault="004150A6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</w:p>
    <w:p w14:paraId="08708778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</w:p>
    <w:p w14:paraId="6009B679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«Διάλεξε μεταρρύθμιση ή εμφύλιο πόλεμο</w:t>
      </w:r>
    </w:p>
    <w:p w14:paraId="6FAA1C6A" w14:textId="77777777" w:rsidR="00D46B41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 xml:space="preserve">όταν στους δρόμους σου </w:t>
      </w:r>
    </w:p>
    <w:p w14:paraId="6C111441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αντί για λαγό με σκυλιά</w:t>
      </w:r>
    </w:p>
    <w:p w14:paraId="6642E44B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θα κυνηγήσει έναν Βασιλιά</w:t>
      </w:r>
    </w:p>
    <w:p w14:paraId="2F3CF3A1" w14:textId="77777777" w:rsidR="004A75AF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 xml:space="preserve">η βασιλική σύζυγος με </w:t>
      </w:r>
      <w:r w:rsidR="00D46B41"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χοίρους</w:t>
      </w:r>
    </w:p>
    <w:p w14:paraId="505B2DEC" w14:textId="77777777" w:rsidR="004A75AF" w:rsidRPr="008B6861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val="el-GR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bdr w:val="none" w:sz="0" w:space="0" w:color="auto"/>
          <w:lang w:val="el-GR"/>
        </w:rPr>
        <w:t>ιππεύοντας τον Ιωνικό Μινώταυρο»</w:t>
      </w:r>
    </w:p>
    <w:p w14:paraId="54FD86AF" w14:textId="77777777" w:rsidR="004A75AF" w:rsidRPr="002D75F2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14:paraId="1D24BA26" w14:textId="77777777" w:rsidR="004150A6" w:rsidRDefault="004150A6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</w:p>
    <w:p w14:paraId="2505FDBA" w14:textId="77777777" w:rsidR="004150A6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4150A6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Λονδίνο</w:t>
      </w:r>
      <w:r w:rsidR="004150A6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 xml:space="preserve"> </w:t>
      </w:r>
    </w:p>
    <w:p w14:paraId="71E38BB4" w14:textId="77777777" w:rsidR="004A75AF" w:rsidRDefault="004150A6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 xml:space="preserve">1820 </w:t>
      </w:r>
    </w:p>
    <w:p w14:paraId="41736F01" w14:textId="77777777" w:rsidR="004150A6" w:rsidRPr="004150A6" w:rsidRDefault="004150A6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</w:p>
    <w:p w14:paraId="04764186" w14:textId="77777777" w:rsidR="004A75AF" w:rsidRPr="004150A6" w:rsidRDefault="00A20785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Έκδοση</w:t>
      </w:r>
      <w:r w:rsidR="004A75AF" w:rsidRPr="004150A6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 xml:space="preserve"> του συγγραφέα</w:t>
      </w:r>
    </w:p>
    <w:p w14:paraId="47BC6215" w14:textId="77777777" w:rsidR="004A75AF" w:rsidRPr="004150A6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4150A6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 xml:space="preserve">Από τον Τζ. Τζόνστον, </w:t>
      </w:r>
      <w:r w:rsidR="004150A6" w:rsidRPr="004150A6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 xml:space="preserve">Οδός </w:t>
      </w:r>
      <w:r w:rsidRPr="004150A6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Τσιπσάιντ 98</w:t>
      </w:r>
    </w:p>
    <w:p w14:paraId="210BA682" w14:textId="77777777" w:rsidR="004A75AF" w:rsidRPr="004150A6" w:rsidRDefault="004A75AF" w:rsidP="004150A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4150A6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Πωλείται σε όλα τα βιβλιοπωλεία</w:t>
      </w:r>
    </w:p>
    <w:p w14:paraId="56FF8BC3" w14:textId="77777777" w:rsidR="004A75AF" w:rsidRPr="002D75F2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</w:pPr>
    </w:p>
    <w:p w14:paraId="24A19D12" w14:textId="77777777" w:rsidR="004A75AF" w:rsidRPr="002D75F2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14:paraId="67137E39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71DE43DE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76DEA2D1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56191FD7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1CE754F2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71B29995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6BBAE8E1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7C84F466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13A0E637" w14:textId="77777777" w:rsidR="004150A6" w:rsidRDefault="004150A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1EAC9AE2" w14:textId="77777777" w:rsidR="004A75AF" w:rsidRPr="00E16E76" w:rsidRDefault="004A75AF" w:rsidP="008159AE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E16E76">
        <w:rPr>
          <w:rFonts w:ascii="Times New Roman" w:hAnsi="Times New Roman" w:cs="Times New Roman"/>
          <w:b/>
          <w:sz w:val="28"/>
          <w:szCs w:val="28"/>
          <w:lang w:val="el-GR"/>
        </w:rPr>
        <w:lastRenderedPageBreak/>
        <w:t>Σημ</w:t>
      </w:r>
      <w:r w:rsidR="006E1D0B" w:rsidRPr="00E16E76">
        <w:rPr>
          <w:rFonts w:ascii="Times New Roman" w:hAnsi="Times New Roman" w:cs="Times New Roman"/>
          <w:b/>
          <w:sz w:val="28"/>
          <w:szCs w:val="28"/>
          <w:lang w:val="el-GR"/>
        </w:rPr>
        <w:t>είωση του μεταφραστή από τη δωρική διάλεκτο</w:t>
      </w:r>
    </w:p>
    <w:p w14:paraId="5EBE8DD7" w14:textId="77777777" w:rsidR="004A75AF" w:rsidRDefault="004A75AF" w:rsidP="00E16E7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 w:line="360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14:paraId="4F5464B8" w14:textId="77777777" w:rsidR="004A75AF" w:rsidRDefault="00E16E76" w:rsidP="00E16E7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ab/>
      </w:r>
      <w:r w:rsidR="006E1D0B">
        <w:rPr>
          <w:rFonts w:ascii="Times New Roman" w:hAnsi="Times New Roman" w:cs="Times New Roman"/>
          <w:sz w:val="28"/>
          <w:szCs w:val="28"/>
          <w:lang w:val="el-GR"/>
        </w:rPr>
        <w:t>Η παρούσα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τραγωδία αποτελεί μέρος μιας τριλογίας ή ενός συστήματος τριών έργων (οι Έλληνες συνήθιζαν να </w:t>
      </w:r>
      <w:r w:rsidR="006E1D0B">
        <w:rPr>
          <w:rFonts w:ascii="Times New Roman" w:hAnsi="Times New Roman" w:cs="Times New Roman"/>
          <w:sz w:val="28"/>
          <w:szCs w:val="28"/>
          <w:lang w:val="el-GR"/>
        </w:rPr>
        <w:t xml:space="preserve">δομούν τις παραστάσεις των δραμάτων τους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μ’αυτό τον τρόπο) και </w:t>
      </w:r>
      <w:r w:rsidR="00E844AE">
        <w:rPr>
          <w:rFonts w:ascii="Times New Roman" w:hAnsi="Times New Roman" w:cs="Times New Roman"/>
          <w:sz w:val="28"/>
          <w:szCs w:val="28"/>
          <w:lang w:val="el-GR"/>
        </w:rPr>
        <w:t>φωτίζει τα γυρίσματα της τύχης -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υπέροχα και φριχτά- της δυναστείας του Ποδάγρα.  </w:t>
      </w:r>
      <w:r w:rsidR="00407ABF">
        <w:rPr>
          <w:rFonts w:ascii="Times New Roman" w:hAnsi="Times New Roman" w:cs="Times New Roman"/>
          <w:sz w:val="28"/>
          <w:szCs w:val="28"/>
          <w:lang w:val="el-GR"/>
        </w:rPr>
        <w:t>Είναι εμφανές ότι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έχει γραφτεί από κάποιον </w:t>
      </w:r>
      <w:r w:rsidR="00AC4BBF">
        <w:rPr>
          <w:rFonts w:ascii="Times New Roman" w:hAnsi="Times New Roman" w:cs="Times New Roman"/>
          <w:sz w:val="28"/>
          <w:szCs w:val="28"/>
          <w:lang w:val="el-GR"/>
        </w:rPr>
        <w:t>ευρυμαθή Θηβαίο.  Ως προς την χρονολόγησή του, α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πό το χαρακτηριστικά </w:t>
      </w:r>
      <w:r w:rsidR="00AC4BBF">
        <w:rPr>
          <w:rFonts w:ascii="Times New Roman" w:hAnsi="Times New Roman" w:cs="Times New Roman"/>
          <w:sz w:val="28"/>
          <w:szCs w:val="28"/>
          <w:lang w:val="el-GR"/>
        </w:rPr>
        <w:t>πλαδαρό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ύφος του </w:t>
      </w:r>
      <w:r w:rsidR="00AC4BBF">
        <w:rPr>
          <w:rFonts w:ascii="Times New Roman" w:hAnsi="Times New Roman" w:cs="Times New Roman"/>
          <w:sz w:val="28"/>
          <w:szCs w:val="28"/>
          <w:lang w:val="el-GR"/>
        </w:rPr>
        <w:t>συνάγεται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ότι γράφτηκε πριν οι άρχοντες των Βοιωτών ανακαλέσουν την πληρωμή των φόρων για την εισαγωγή του αττικού άλατος.  Η </w:t>
      </w:r>
      <w:r w:rsidR="00AC4BBF">
        <w:rPr>
          <w:rFonts w:ascii="Times New Roman" w:hAnsi="Times New Roman" w:cs="Times New Roman"/>
          <w:sz w:val="28"/>
          <w:szCs w:val="28"/>
          <w:lang w:val="el-GR"/>
        </w:rPr>
        <w:t>αβρότητα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με την οποία αντιμετωπίζει τα γουρούνια αποδεικνύει ότι ό ίδιος ήταν </w:t>
      </w:r>
      <w:r w:rsidR="007979CE">
        <w:rPr>
          <w:rFonts w:ascii="Times New Roman" w:hAnsi="Times New Roman" w:cs="Times New Roman"/>
          <w:sz w:val="28"/>
          <w:szCs w:val="28"/>
          <w:lang w:val="el-GR"/>
        </w:rPr>
        <w:t>[χοιροειδές]</w:t>
      </w:r>
      <w:r w:rsidR="004A75AF" w:rsidRPr="0024538E">
        <w:rPr>
          <w:rFonts w:ascii="Times New Roman" w:hAnsi="Times New Roman" w:cs="Times New Roman"/>
          <w:sz w:val="28"/>
          <w:szCs w:val="28"/>
          <w:lang w:val="el-GR"/>
        </w:rPr>
        <w:t xml:space="preserve">.  </w:t>
      </w:r>
      <w:r w:rsidR="007979CE">
        <w:rPr>
          <w:rFonts w:ascii="Times New Roman" w:hAnsi="Times New Roman" w:cs="Times New Roman"/>
          <w:sz w:val="28"/>
          <w:szCs w:val="28"/>
          <w:lang w:val="el-GR"/>
        </w:rPr>
        <w:t xml:space="preserve">Ίσως μάλιστα 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[</w:t>
      </w:r>
      <w:r w:rsidR="007D5809">
        <w:rPr>
          <w:rFonts w:ascii="Times New Roman" w:hAnsi="Times New Roman" w:cs="Times New Roman"/>
          <w:sz w:val="28"/>
          <w:szCs w:val="28"/>
          <w:lang w:val="el-GR"/>
        </w:rPr>
        <w:t>ήταν από τους</w:t>
      </w:r>
      <w:r w:rsidR="007979CE">
        <w:rPr>
          <w:rFonts w:ascii="Times New Roman" w:hAnsi="Times New Roman" w:cs="Times New Roman"/>
          <w:sz w:val="28"/>
          <w:szCs w:val="28"/>
          <w:lang w:val="el-GR"/>
        </w:rPr>
        <w:t xml:space="preserve"> καλοζωισμένους χοίρους του Επ</w:t>
      </w:r>
      <w:r w:rsidR="009C330C">
        <w:rPr>
          <w:rFonts w:ascii="Times New Roman" w:hAnsi="Times New Roman" w:cs="Times New Roman"/>
          <w:sz w:val="28"/>
          <w:szCs w:val="28"/>
          <w:lang w:val="el-GR"/>
        </w:rPr>
        <w:t>ί</w:t>
      </w:r>
      <w:r w:rsidR="007979CE">
        <w:rPr>
          <w:rFonts w:ascii="Times New Roman" w:hAnsi="Times New Roman" w:cs="Times New Roman"/>
          <w:sz w:val="28"/>
          <w:szCs w:val="28"/>
          <w:lang w:val="el-GR"/>
        </w:rPr>
        <w:t>κουρου,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]</w:t>
      </w:r>
      <w:r w:rsidR="007979C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επειδή, όπως παρατηρεί ο ποιητής, «</w:t>
      </w:r>
      <w:r w:rsidR="00407ABF">
        <w:rPr>
          <w:rFonts w:ascii="Times New Roman" w:hAnsi="Times New Roman" w:cs="Times New Roman"/>
          <w:sz w:val="28"/>
          <w:szCs w:val="28"/>
          <w:lang w:val="el-GR"/>
        </w:rPr>
        <w:t>τα αισθήματα</w:t>
      </w:r>
      <w:r w:rsidR="007D580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316F41">
        <w:rPr>
          <w:rFonts w:ascii="Times New Roman" w:hAnsi="Times New Roman" w:cs="Times New Roman"/>
          <w:sz w:val="28"/>
          <w:szCs w:val="28"/>
          <w:lang w:val="el-GR"/>
        </w:rPr>
        <w:t xml:space="preserve">συγγένειας </w:t>
      </w:r>
      <w:r w:rsidR="00C81AF2">
        <w:rPr>
          <w:rFonts w:ascii="Times New Roman" w:hAnsi="Times New Roman" w:cs="Times New Roman"/>
          <w:sz w:val="28"/>
          <w:szCs w:val="28"/>
          <w:lang w:val="el-GR"/>
        </w:rPr>
        <w:t>μας κάνουν εκπληκτικά συμπονετικούς</w:t>
      </w:r>
      <w:r w:rsidR="007D5809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9C330C">
        <w:rPr>
          <w:rFonts w:ascii="Times New Roman" w:hAnsi="Times New Roman" w:cs="Times New Roman"/>
          <w:sz w:val="28"/>
          <w:szCs w:val="28"/>
          <w:lang w:val="el-GR"/>
        </w:rPr>
        <w:t xml:space="preserve">» 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Η μ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ετάφραση αυτού του μοναδικού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αρχαίου κειμένου είναι πιστή, 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με εξαίρεση τον βλάσφημο</w:t>
      </w:r>
      <w:r w:rsidR="006E1D0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και 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ανυπότακτο Χορό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των Γουρουνιών και των Ταύρων στην τελευταία πράξη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, που έχει αφαιρεθεί.  Το όνομα</w:t>
      </w:r>
      <w:r w:rsidR="004A75AF" w:rsidRPr="00226A95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«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Οιδί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-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πους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» η «Πρησμενοπόδης»</w:t>
      </w:r>
      <w:r w:rsidR="004A75AF" w:rsidRPr="00226A95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έχει</w:t>
      </w:r>
      <w:r w:rsidR="004A75AF" w:rsidRPr="00226A95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αποδοθεί</w:t>
      </w:r>
      <w:r w:rsidR="004A75AF" w:rsidRPr="00226A95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 xml:space="preserve">με σεβασμό στην ετυμολογία του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ως</w:t>
      </w:r>
      <w:r w:rsidR="004A75AF" w:rsidRPr="00226A95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«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Ποδάγρας</w:t>
      </w:r>
      <w:r w:rsidR="004A75AF" w:rsidRPr="00226A95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»</w:t>
      </w:r>
      <w:r w:rsidR="004A75AF" w:rsidRPr="00226A95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Δεν θεωρήθηκε απαραίτητη η εξα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 xml:space="preserve">κρίβωση του εάν το </w:t>
      </w:r>
      <w:r w:rsidR="00407ABF">
        <w:rPr>
          <w:rFonts w:ascii="Times New Roman" w:hAnsi="Times New Roman" w:cs="Times New Roman"/>
          <w:sz w:val="28"/>
          <w:szCs w:val="28"/>
          <w:lang w:val="el-GR"/>
        </w:rPr>
        <w:t>αρχαίο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 xml:space="preserve"> όνομα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παραπέμπει σε πρήξιμο του μπροστινού ή του πίσω μέρους του ποδιού του </w:t>
      </w:r>
      <w:r w:rsidR="00C81AF2">
        <w:rPr>
          <w:rFonts w:ascii="Times New Roman" w:hAnsi="Times New Roman" w:cs="Times New Roman"/>
          <w:sz w:val="28"/>
          <w:szCs w:val="28"/>
          <w:lang w:val="el-GR"/>
        </w:rPr>
        <w:t>χ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οιροειδούς</w:t>
      </w:r>
      <w:r w:rsidR="00E844AE">
        <w:rPr>
          <w:rFonts w:ascii="Times New Roman" w:hAnsi="Times New Roman" w:cs="Times New Roman"/>
          <w:sz w:val="28"/>
          <w:szCs w:val="28"/>
          <w:lang w:val="el-GR"/>
        </w:rPr>
        <w:t xml:space="preserve"> μ</w:t>
      </w:r>
      <w:r w:rsidR="00407ABF">
        <w:rPr>
          <w:rFonts w:ascii="Times New Roman" w:hAnsi="Times New Roman" w:cs="Times New Roman"/>
          <w:sz w:val="28"/>
          <w:szCs w:val="28"/>
          <w:lang w:val="el-GR"/>
        </w:rPr>
        <w:t xml:space="preserve">ονάρχη.  Εφόσον 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 xml:space="preserve">στο μέλλον 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βρε</w:t>
      </w:r>
      <w:r w:rsidR="009025E7">
        <w:rPr>
          <w:rFonts w:ascii="Times New Roman" w:hAnsi="Times New Roman" w:cs="Times New Roman"/>
          <w:sz w:val="28"/>
          <w:szCs w:val="28"/>
          <w:lang w:val="el-GR"/>
        </w:rPr>
        <w:t>θούν τα υπόλοιπα έργα της τριλογίας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με τίτλους [Ο Ποδάγρας στην </w:t>
      </w:r>
      <w:r w:rsidR="00A20785">
        <w:rPr>
          <w:rFonts w:ascii="Times New Roman" w:hAnsi="Times New Roman" w:cs="Times New Roman"/>
          <w:sz w:val="28"/>
          <w:szCs w:val="28"/>
          <w:lang w:val="el-GR"/>
        </w:rPr>
        <w:t>Αγγαρεία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>] και [Χαρίτη]</w:t>
      </w:r>
      <w:r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ίσως ο μεταφραστής μπει στον </w:t>
      </w:r>
      <w:r w:rsidR="00A20785">
        <w:rPr>
          <w:rFonts w:ascii="Times New Roman" w:hAnsi="Times New Roman" w:cs="Times New Roman"/>
          <w:sz w:val="28"/>
          <w:szCs w:val="28"/>
          <w:lang w:val="el-GR"/>
        </w:rPr>
        <w:t>πειρασμό</w:t>
      </w:r>
      <w:r w:rsidR="004A75AF">
        <w:rPr>
          <w:rFonts w:ascii="Times New Roman" w:hAnsi="Times New Roman" w:cs="Times New Roman"/>
          <w:sz w:val="28"/>
          <w:szCs w:val="28"/>
          <w:lang w:val="el-GR"/>
        </w:rPr>
        <w:t xml:space="preserve"> να τα διαθέσει στο αναγνωστικό κοινό.  </w:t>
      </w:r>
    </w:p>
    <w:p w14:paraId="73A8CB18" w14:textId="77777777" w:rsidR="004A75AF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2D845945" w14:textId="77777777" w:rsidR="00E16E76" w:rsidRDefault="00E16E7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49618827" w14:textId="77777777" w:rsidR="00E16E76" w:rsidRDefault="00E16E7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3DB12313" w14:textId="77777777" w:rsidR="00E16E76" w:rsidRDefault="00E16E7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4F9B60C0" w14:textId="77777777" w:rsidR="004A75AF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E16E76">
        <w:rPr>
          <w:rFonts w:ascii="Times New Roman" w:hAnsi="Times New Roman" w:cs="Times New Roman"/>
          <w:b/>
          <w:sz w:val="28"/>
          <w:szCs w:val="28"/>
          <w:lang w:val="el-GR"/>
        </w:rPr>
        <w:lastRenderedPageBreak/>
        <w:t>Χαρακτήρες</w:t>
      </w:r>
    </w:p>
    <w:p w14:paraId="16DB7F38" w14:textId="77777777" w:rsidR="00E16E76" w:rsidRPr="00E16E76" w:rsidRDefault="00E16E7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</w:p>
    <w:p w14:paraId="7DAC362C" w14:textId="77777777" w:rsidR="004A75AF" w:rsidRPr="00226A95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eastAsia="Courier New" w:hAnsi="Times New Roman" w:cs="Times New Roman"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Ποδάγρας</w:t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ab/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ab/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>Βασιλιάς</w:t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>της</w:t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>Θήβας</w:t>
      </w:r>
    </w:p>
    <w:p w14:paraId="52A723FA" w14:textId="77777777" w:rsidR="004A75AF" w:rsidRPr="00226A95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eastAsia="Courier New" w:hAnsi="Times New Roman" w:cs="Times New Roman"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Ταυρίνα</w:t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ab/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ab/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>Η</w:t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>Βασίλισσά</w:t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>του</w:t>
      </w:r>
    </w:p>
    <w:p w14:paraId="711C2088" w14:textId="77777777" w:rsidR="004A75AF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eastAsia="Courier New" w:hAnsi="Times New Roman" w:cs="Times New Roman"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Μαμωνάς</w:t>
      </w:r>
      <w:r w:rsidRPr="00226A95">
        <w:rPr>
          <w:rFonts w:ascii="Times New Roman" w:eastAsia="Courier New" w:hAnsi="Times New Roman" w:cs="Times New Roman"/>
          <w:sz w:val="28"/>
          <w:szCs w:val="28"/>
          <w:lang w:val="el-GR"/>
        </w:rPr>
        <w:tab/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ab/>
        <w:t>Αρχιερέας της Πείνας</w:t>
      </w:r>
    </w:p>
    <w:p w14:paraId="5F190521" w14:textId="77777777" w:rsidR="004A75AF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eastAsia="Courier New" w:hAnsi="Times New Roman" w:cs="Times New Roman"/>
          <w:sz w:val="28"/>
          <w:szCs w:val="28"/>
          <w:lang w:val="el-GR"/>
        </w:rPr>
      </w:pPr>
    </w:p>
    <w:p w14:paraId="5DE6A96A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Πουργκάναξ</w:t>
      </w:r>
    </w:p>
    <w:p w14:paraId="74FE2CF5" w14:textId="77777777" w:rsidR="004A75AF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eastAsia="Courier New" w:hAnsi="Times New Roman" w:cs="Times New Roman"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Ντάκρυ</w:t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ab/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ab/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ab/>
        <w:t xml:space="preserve">(Μάγοι, </w:t>
      </w:r>
      <w:r>
        <w:rPr>
          <w:rFonts w:ascii="Times New Roman" w:eastAsia="Courier New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ourier New" w:hAnsi="Times New Roman" w:cs="Times New Roman"/>
          <w:sz w:val="28"/>
          <w:szCs w:val="28"/>
          <w:lang w:val="el-GR"/>
        </w:rPr>
        <w:t>πουργοί του Ποδάγρα)</w:t>
      </w:r>
    </w:p>
    <w:p w14:paraId="560FB0F5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Λαοκτόνος</w:t>
      </w:r>
    </w:p>
    <w:p w14:paraId="33048DE2" w14:textId="77777777" w:rsidR="004A75AF" w:rsidRPr="00813115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</w:pPr>
    </w:p>
    <w:p w14:paraId="50C3D9A3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Η Αλογόμυγα</w:t>
      </w:r>
    </w:p>
    <w:p w14:paraId="04812772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Η Βδέλλα</w:t>
      </w:r>
    </w:p>
    <w:p w14:paraId="69D30319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Ο Αρουραίος</w:t>
      </w:r>
    </w:p>
    <w:p w14:paraId="5F2AC93F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val="el-GR"/>
        </w:rPr>
      </w:pPr>
      <w:r w:rsidRPr="0002213B">
        <w:rPr>
          <w:rFonts w:ascii="Times New Roman" w:eastAsia="Courier New" w:hAnsi="Times New Roman" w:cs="Times New Roman"/>
          <w:b/>
          <w:sz w:val="28"/>
          <w:szCs w:val="28"/>
          <w:lang w:val="el-GR"/>
        </w:rPr>
        <w:t>Ο Μινώταυρος</w:t>
      </w:r>
    </w:p>
    <w:p w14:paraId="077756B3" w14:textId="77777777" w:rsidR="004A75AF" w:rsidRPr="00813115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</w:pPr>
    </w:p>
    <w:p w14:paraId="0845B838" w14:textId="77777777" w:rsidR="004A75AF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02213B">
        <w:rPr>
          <w:rFonts w:ascii="Times New Roman" w:hAnsi="Times New Roman" w:cs="Times New Roman"/>
          <w:b/>
          <w:sz w:val="28"/>
          <w:szCs w:val="28"/>
          <w:lang w:val="el-GR"/>
        </w:rPr>
        <w:t>Μωυσής</w:t>
      </w:r>
      <w:r w:rsidRPr="00873112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>Ευνουχιστής των θηλυκών γουρουνιών</w:t>
      </w:r>
    </w:p>
    <w:p w14:paraId="75B8EFBE" w14:textId="77777777" w:rsidR="004A75AF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ind w:left="2745" w:hanging="2745"/>
        <w:rPr>
          <w:rFonts w:ascii="Times New Roman" w:hAnsi="Times New Roman" w:cs="Times New Roman"/>
          <w:sz w:val="28"/>
          <w:szCs w:val="28"/>
          <w:lang w:val="el-GR"/>
        </w:rPr>
      </w:pPr>
      <w:r w:rsidRPr="0002213B">
        <w:rPr>
          <w:rFonts w:ascii="Times New Roman" w:hAnsi="Times New Roman" w:cs="Times New Roman"/>
          <w:b/>
          <w:sz w:val="28"/>
          <w:szCs w:val="28"/>
          <w:lang w:val="el-GR"/>
        </w:rPr>
        <w:t>Σολομών</w:t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 xml:space="preserve">Χοιροβοσκός -υπέυθυνος για ζητήματα των χοίρων στην αυλή </w:t>
      </w:r>
    </w:p>
    <w:p w14:paraId="52D23D17" w14:textId="77777777" w:rsidR="004A75AF" w:rsidRPr="00873112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val="el-GR"/>
        </w:rPr>
      </w:pPr>
      <w:r w:rsidRPr="0002213B">
        <w:rPr>
          <w:rFonts w:ascii="Times New Roman" w:hAnsi="Times New Roman" w:cs="Times New Roman"/>
          <w:b/>
          <w:sz w:val="28"/>
          <w:szCs w:val="28"/>
          <w:lang w:val="el-GR"/>
        </w:rPr>
        <w:t>Σοφωνίας</w:t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>Χασάπης των γουρουνιών</w:t>
      </w:r>
    </w:p>
    <w:p w14:paraId="667E78F0" w14:textId="77777777" w:rsidR="004A75AF" w:rsidRPr="00813115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</w:pPr>
    </w:p>
    <w:p w14:paraId="1CF28A5F" w14:textId="77777777" w:rsidR="0002213B" w:rsidRDefault="0002213B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1FB329AB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02213B">
        <w:rPr>
          <w:rFonts w:ascii="Times New Roman" w:hAnsi="Times New Roman" w:cs="Times New Roman"/>
          <w:b/>
          <w:sz w:val="28"/>
          <w:szCs w:val="28"/>
          <w:lang w:val="el-GR"/>
        </w:rPr>
        <w:t>Χορός του όχλου των γουρουνιών</w:t>
      </w:r>
    </w:p>
    <w:p w14:paraId="37523FB7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69632AF7" w14:textId="77777777" w:rsidR="004A75AF" w:rsidRPr="0002213B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02213B">
        <w:rPr>
          <w:rFonts w:ascii="Times New Roman" w:hAnsi="Times New Roman" w:cs="Times New Roman"/>
          <w:b/>
          <w:sz w:val="28"/>
          <w:szCs w:val="28"/>
          <w:lang w:val="el-GR"/>
        </w:rPr>
        <w:t>Φρουροί, ακόλουθοι, ιερείς κλπ.</w:t>
      </w:r>
    </w:p>
    <w:p w14:paraId="1C743D9E" w14:textId="77777777" w:rsidR="004A75AF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14:paraId="326CA1DA" w14:textId="77777777" w:rsidR="004A75AF" w:rsidRPr="00655B18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val="el-GR"/>
        </w:rPr>
      </w:pPr>
    </w:p>
    <w:p w14:paraId="0C89FEAB" w14:textId="77777777" w:rsidR="004A75AF" w:rsidRPr="00226A95" w:rsidRDefault="004A75AF" w:rsidP="004A75A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24FB8AC3" w14:textId="77777777" w:rsidR="004A75AF" w:rsidRDefault="004A75AF" w:rsidP="004A75A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61072DDC" w14:textId="77777777" w:rsidR="004A75AF" w:rsidRDefault="004A75AF" w:rsidP="004A75A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6B7734A6" w14:textId="77777777" w:rsidR="004A75AF" w:rsidRDefault="004A75AF" w:rsidP="004A75A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572BBB71" w14:textId="77777777" w:rsidR="004A75AF" w:rsidRDefault="004A75AF" w:rsidP="004A75A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43C2B0B2" w14:textId="77777777" w:rsidR="004A75AF" w:rsidRDefault="004A75AF" w:rsidP="004A75A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1F0183EB" w14:textId="77777777" w:rsidR="00A015AC" w:rsidRDefault="00A015AC" w:rsidP="004A75A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182E8D63" w14:textId="77777777" w:rsidR="00A015AC" w:rsidRDefault="00A015AC" w:rsidP="004A75A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4CF2DF9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u w:val="single"/>
          <w:lang w:val="el-GR"/>
        </w:rPr>
        <w:lastRenderedPageBreak/>
        <w:t>Πρώτη Πράξη</w:t>
      </w:r>
    </w:p>
    <w:p w14:paraId="1C78686B" w14:textId="77777777" w:rsidR="004A75AF" w:rsidRPr="00A015AC" w:rsidRDefault="0002213B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  <w:t>Στη Θήβα</w:t>
      </w:r>
    </w:p>
    <w:p w14:paraId="524A8C1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</w:pPr>
    </w:p>
    <w:p w14:paraId="10EC2EB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  <w:t>Σκηνή Ι</w:t>
      </w:r>
    </w:p>
    <w:p w14:paraId="4FC7C67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Ένας υπέροχος ναός, από τορνευτά μηριαία οστά και κεφάλια θανάτου.  Κεραμίδια από κρανία.  Πάνω στο βωμό το άγαλμα της Πείνας, καλυμμένο με πέπλο.  Μερικοί κάπροι και γουρούν</w:t>
      </w:r>
      <w:r w:rsidR="00407ABF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ες με τα μικρά τους στεφανωμένοι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 </w:t>
      </w:r>
      <w:r w:rsidR="00E76638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όλοι 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με </w:t>
      </w:r>
      <w:r w:rsidR="00A20785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γαϊδουράγκαθα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, </w:t>
      </w:r>
      <w:r w:rsidR="00A20785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τριφύλλι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 και</w:t>
      </w:r>
      <w:r w:rsidR="00E844AE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 βελανίδια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 κάθονται στα σκαλιά, </w:t>
      </w:r>
      <w:r w:rsidR="00407ABF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προσκολλημένοι 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γύρω από το βωμό του ναού. </w:t>
      </w:r>
    </w:p>
    <w:p w14:paraId="3E169E3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</w:p>
    <w:p w14:paraId="04C0D15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Μπαίνει ο Ποδάγρας ντυμένος με τα βασιλικά του ενδύματα.  Δεν έχει αντιληφθεί τα γουρούνια. </w:t>
      </w:r>
    </w:p>
    <w:p w14:paraId="742CC2C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43894D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39B312C9" w14:textId="77777777" w:rsidR="0002213B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Ύψιστη θεά!  </w:t>
      </w:r>
    </w:p>
    <w:p w14:paraId="25E48DA6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Με τη θεία δύναμή σου αυτά τα </w:t>
      </w:r>
      <w:r w:rsidR="0002213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χαριτωμένα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μέλη </w:t>
      </w:r>
    </w:p>
    <w:p w14:paraId="4C1AF0F8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είναι ντυμένα με περήφανη φορεσιά </w:t>
      </w:r>
    </w:p>
    <w:p w14:paraId="409B47DD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  <w:t xml:space="preserve">(παρατηρεί τον </w:t>
      </w:r>
      <w:r w:rsidR="00A20785" w:rsidRPr="00A015AC"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  <w:t>εαυτό</w:t>
      </w:r>
      <w:r w:rsidRPr="00A015AC"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  <w:t xml:space="preserve"> του με ικανοποίηση) </w:t>
      </w:r>
      <w:bookmarkStart w:id="0" w:name="_GoBack"/>
      <w:bookmarkEnd w:id="0"/>
    </w:p>
    <w:p w14:paraId="2020C719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από χρυσό και πορφύρα.  </w:t>
      </w:r>
    </w:p>
    <w:p w14:paraId="2482CD72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αυτή η βασιλική κοιλιά φουσκώνει </w:t>
      </w:r>
    </w:p>
    <w:p w14:paraId="49104D34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σαν πανί που το φυσά </w:t>
      </w:r>
      <w:r w:rsidR="00A207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ευνοϊκός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άνεμος.  </w:t>
      </w:r>
    </w:p>
    <w:p w14:paraId="116EA5FA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αυτά τα πανίερα εξογκώματα στα αχαμνά </w:t>
      </w:r>
    </w:p>
    <w:p w14:paraId="5CE21261" w14:textId="77777777" w:rsidR="009A291C" w:rsidRPr="00A015AC" w:rsidRDefault="00A207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κείτονται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ικανοποιημένα μέσα σε στρώματα λίπους.  </w:t>
      </w:r>
    </w:p>
    <w:p w14:paraId="67E7F3AB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αυτά τα βοιωτικά μάγουλα, όπως οι πυραμίδες της Αιγύπτου, </w:t>
      </w:r>
    </w:p>
    <w:p w14:paraId="487BDE8E" w14:textId="77777777" w:rsidR="009A291C" w:rsidRPr="00A015AC" w:rsidRDefault="00585DDB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,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(δεν μπήκαν οι βάσεις τους με λιγότερο κόπο) </w:t>
      </w:r>
    </w:p>
    <w:p w14:paraId="5315DBF4" w14:textId="77777777" w:rsidR="009A291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στηρίζουν τον κώνο του μυαλού μου</w:t>
      </w:r>
      <w:r w:rsidR="009A291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 ξέγνοιαστου</w:t>
      </w:r>
      <w:r w:rsidR="008523F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 </w:t>
      </w:r>
    </w:p>
    <w:p w14:paraId="08A40ED7" w14:textId="77777777" w:rsidR="009A291C" w:rsidRPr="00A015AC" w:rsidRDefault="008523F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υτό το σημείο, το έμβλημα του τίποτα.  </w:t>
      </w:r>
    </w:p>
    <w:p w14:paraId="18D9F080" w14:textId="77777777" w:rsidR="00AC3480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Χαίρε </w:t>
      </w:r>
      <w:r w:rsidR="00A207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θεά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!  </w:t>
      </w:r>
      <w:r w:rsidR="00AC348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Σ’εσένα όλοι </w:t>
      </w:r>
      <w:r w:rsidR="00AC348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ορκίζονται αφοσίωση από τα μύχιά τους] </w:t>
      </w:r>
    </w:p>
    <w:p w14:paraId="7BEC2049" w14:textId="77777777" w:rsidR="00AC3480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Βασιλείς και δαφν</w:t>
      </w:r>
      <w:r w:rsidRPr="00A015AC">
        <w:rPr>
          <w:rFonts w:asciiTheme="minorHAnsi" w:eastAsia="Courier New" w:hAnsiTheme="minorHAnsi" w:cs="Times New Roman"/>
          <w:sz w:val="24"/>
          <w:szCs w:val="24"/>
          <w:lang w:val="en-US"/>
        </w:rPr>
        <w:t>o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στεφανωμένοι αυτοκράτορες, </w:t>
      </w:r>
    </w:p>
    <w:p w14:paraId="2C9F7CCB" w14:textId="77777777" w:rsidR="00AC3480" w:rsidRPr="00A015AC" w:rsidRDefault="00AC3480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ανατρεπτικοί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χασάπηδες και άλλοι που αλέθουν χάρτινα χρήματα, </w:t>
      </w:r>
    </w:p>
    <w:p w14:paraId="7D833D5A" w14:textId="77777777" w:rsidR="00AC3480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επίσκοποι, διάκονοι, [μέθυσοι], </w:t>
      </w:r>
    </w:p>
    <w:p w14:paraId="2ED59C15" w14:textId="77777777" w:rsidR="00AC3480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όλος ο στρατός αυτών των παχουλών μαρτύρων, </w:t>
      </w:r>
    </w:p>
    <w:p w14:paraId="53D1AB2B" w14:textId="77777777" w:rsidR="00AC3480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 xml:space="preserve">που κυνηγάνε την χελωνόσουπα για να στουμπώσουν.  </w:t>
      </w:r>
    </w:p>
    <w:p w14:paraId="2DA06CC9" w14:textId="77777777" w:rsidR="00AC3480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Χαίρε </w:t>
      </w:r>
      <w:r w:rsidR="00A207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εσύ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, Περσεφόνη της </w:t>
      </w:r>
      <w:r w:rsidR="00AC348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αφθονίας </w:t>
      </w:r>
    </w:p>
    <w:p w14:paraId="7E7A1E87" w14:textId="77777777" w:rsidR="004A75AF" w:rsidRPr="00A015AC" w:rsidRDefault="0079755C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AC348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την Ελευσίνα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τους!  </w:t>
      </w:r>
    </w:p>
    <w:p w14:paraId="2DF2142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AFB363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Τα γουρούνια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, </w:t>
      </w:r>
    </w:p>
    <w:p w14:paraId="525AC77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Όινκ!  Όινκ!  όινκ!</w:t>
      </w:r>
    </w:p>
    <w:p w14:paraId="7FA3465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5CE928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50D943B3" w14:textId="77777777" w:rsidR="004F7088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Ποιοι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είστε εσείς, </w:t>
      </w:r>
    </w:p>
    <w:p w14:paraId="3A071C5E" w14:textId="77777777" w:rsidR="004F7088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που 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τεφανωμένοι με φύλλα </w:t>
      </w:r>
      <w:r w:rsidR="00AC348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καθοσιωμένα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στις Ερινύες</w:t>
      </w:r>
    </w:p>
    <w:p w14:paraId="3DD82308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υροφέρνετε αυτό τον ιερό βωμό;</w:t>
      </w:r>
    </w:p>
    <w:p w14:paraId="27C4BE6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1CA313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Τα γουρούνια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, </w:t>
      </w:r>
    </w:p>
    <w:p w14:paraId="04CFE29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Όινκ!  Όινκ!  όινκ!</w:t>
      </w:r>
    </w:p>
    <w:p w14:paraId="363507E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B7E3B6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4BAE27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Δεν είναι δυνατόν!  Εσείς δεν είστε </w:t>
      </w:r>
    </w:p>
    <w:p w14:paraId="308F0AE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 κτήνη εκείνα που προσφέρονται στο βωμό της Πείνας;</w:t>
      </w:r>
    </w:p>
    <w:p w14:paraId="7AA3378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Εσείς δεν είστε που με αίμα και βογγητά, αλάτι, λίπος και εντόσθια</w:t>
      </w:r>
    </w:p>
    <w:p w14:paraId="62964BE6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ξευμενίζετε πάντα την απρόθυμη θέληση της θεάς</w:t>
      </w:r>
    </w:p>
    <w:p w14:paraId="3AEA9B2F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ταν κατακρατούνται φόροι;</w:t>
      </w:r>
    </w:p>
    <w:p w14:paraId="555031B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0910D6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Τα γουρούνια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, </w:t>
      </w:r>
    </w:p>
    <w:p w14:paraId="57BD12C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Όινκ!  Όινκ!  όινκ!</w:t>
      </w:r>
    </w:p>
    <w:p w14:paraId="0B85F94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DB97C8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3FEA149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Δεν είναι δυνατόν!  Εσείς δεν είστε που ξεριζώνετε</w:t>
      </w:r>
    </w:p>
    <w:p w14:paraId="1223BEE4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 τις λερές μουσούδες σας τις κόκκινες πατάτες μου</w:t>
      </w:r>
    </w:p>
    <w:p w14:paraId="005EFDDC" w14:textId="77777777" w:rsidR="0079755C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το βούρκο με τις καλαμιές;  </w:t>
      </w:r>
    </w:p>
    <w:p w14:paraId="573D89E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Εσείς δεν είστε που καταβροχθίζετε τη βρόμη</w:t>
      </w:r>
    </w:p>
    <w:p w14:paraId="6EE070D5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ου ιππικού μου στις Εβρίδες;</w:t>
      </w:r>
    </w:p>
    <w:p w14:paraId="335584A7" w14:textId="77777777" w:rsidR="0079755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Εσείς δεν είστε που ρουφάτε </w:t>
      </w:r>
      <w:r w:rsidR="0079755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χυλό υπολειμμάτων</w:t>
      </w:r>
    </w:p>
    <w:p w14:paraId="72CEDC7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που </w:t>
      </w:r>
      <w:r w:rsidR="0079755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φτιάχνουν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οι μάγειροί μου</w:t>
      </w:r>
    </w:p>
    <w:p w14:paraId="04EC0332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πό κόκκαλα, κουρέλια και κομμάτια από δέρμα παπουτσιών;</w:t>
      </w:r>
    </w:p>
    <w:p w14:paraId="6D43395A" w14:textId="77777777" w:rsidR="004A75AF" w:rsidRPr="00A015AC" w:rsidRDefault="0079755C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χυλό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που προορίζεται για καθαρότερα γουρούνια από σας;</w:t>
      </w:r>
    </w:p>
    <w:p w14:paraId="46FC27A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289481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Τα γουρούνια</w:t>
      </w:r>
    </w:p>
    <w:p w14:paraId="779F9D2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Πρώτο </w:t>
      </w:r>
      <w:r w:rsidR="00A20785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ημιχόριο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415DCD1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Εμείς είμαστε!  Ωιμέ! </w:t>
      </w:r>
      <w:r w:rsidR="0079755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μείς</w:t>
      </w:r>
      <w:r w:rsidR="0079755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οι ίδιοι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!</w:t>
      </w:r>
    </w:p>
    <w:p w14:paraId="4691F46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Παρόλο που τώρα, μόνο</w:t>
      </w:r>
    </w:p>
    <w:p w14:paraId="6859CF5C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79755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 όνομα του χοίρου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μας έχει απομένει</w:t>
      </w:r>
    </w:p>
    <w:p w14:paraId="5874E24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718855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Δεύτερο </w:t>
      </w:r>
      <w:r w:rsidR="00A20785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ημιχόριο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</w:t>
      </w:r>
    </w:p>
    <w:p w14:paraId="22BF6CF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Εάν η βασιλική σου επιθυμία είναι</w:t>
      </w:r>
    </w:p>
    <w:p w14:paraId="24C4E35A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 μας σκοτώσει, εμάς τα αξιολύπητα γουρούνια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3052CB70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BC07B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 θα κερδίσεις;</w:t>
      </w:r>
    </w:p>
    <w:p w14:paraId="7353560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F197D8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6FF081A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Ψαχνό και κόκκαλα, και λίγες τρίχες για ασβεστοκονίαμα</w:t>
      </w:r>
    </w:p>
    <w:p w14:paraId="78AB8C1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6829F15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Χορός των γουρουνιών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C1CB69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Έχω ακούσει τον εθνικό ποιητή σου να τραγουδά</w:t>
      </w:r>
    </w:p>
    <w:p w14:paraId="64951E09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ως ο οίκτος είναι </w:t>
      </w:r>
      <w:r w:rsidR="00BC07B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βασιλικό αίσθημα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47AE2A0B" w14:textId="77777777" w:rsidR="00BC07B6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BC07B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άτω απ’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τους ισχυρούς προγόνους σου </w:t>
      </w:r>
    </w:p>
    <w:p w14:paraId="7F8FBB9D" w14:textId="77777777" w:rsidR="00BC07B6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εμείς τα γουρούνια</w:t>
      </w:r>
      <w:r w:rsidR="00BC07B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ή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μασταν ευλογημένα </w:t>
      </w:r>
    </w:p>
    <w:p w14:paraId="481D6B26" w14:textId="77777777" w:rsidR="004A75AF" w:rsidRPr="00A015AC" w:rsidRDefault="00BC07B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όπως τ’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αηδόνια στα κλαδιά της μυρτιάς</w:t>
      </w:r>
    </w:p>
    <w:p w14:paraId="2BA4670C" w14:textId="77777777" w:rsidR="004A75AF" w:rsidRPr="00A015AC" w:rsidRDefault="00BC07B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ή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οι ακρίδες που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χαίρονται τη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δροσιά του μεσημεριού</w:t>
      </w:r>
    </w:p>
    <w:p w14:paraId="5D1213D2" w14:textId="77777777" w:rsidR="00BC07B6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αι είχαν φτιάξει τραγούδια για μας, </w:t>
      </w:r>
    </w:p>
    <w:p w14:paraId="198F3EA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όπως λένε τα παλαιά χρονικά, πολύ γλυκά</w:t>
      </w:r>
      <w:r w:rsidR="00430F3E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27642F18" w14:textId="77777777" w:rsidR="00BC07B6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ώρα </w:t>
      </w:r>
      <w:r w:rsidR="00BC07B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όμως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 χοιρ</w:t>
      </w:r>
      <w:r w:rsidR="00BC07B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στάσιά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μας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καταρρέουν, </w:t>
      </w:r>
    </w:p>
    <w:p w14:paraId="496F60B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μας θερίζουν</w:t>
      </w:r>
      <w:r w:rsidR="00430F3E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ανούκλα, ψώρα,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ψήλοι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και φαγούρα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50DD5040" w14:textId="77777777" w:rsidR="00BC07B6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BC07B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άποιες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φορές οι βασιλικοί σου σκύλοι </w:t>
      </w:r>
    </w:p>
    <w:p w14:paraId="555C7AF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ρίχνουν κάτω τις αχυροσκεπές μας</w:t>
      </w:r>
    </w:p>
    <w:p w14:paraId="57E56BA2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ι’αναζητούμε καταφύγιο σε χαντάκια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175EF7E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Δεν έχουμε δει αποφάγια, ούτε στάρι, ούτε ρέβες</w:t>
      </w:r>
    </w:p>
    <w:p w14:paraId="3159086C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πό τότε που άρχισε η βασιλεία σου</w:t>
      </w:r>
    </w:p>
    <w:p w14:paraId="3FA4F73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6ACECF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Πρώτη γουρούνα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30BC6D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Γουρούνια μου μάταια τραβάτε το σκοινί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15D7799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660C07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Δεύτερη γουρούνα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48C485EC" w14:textId="77777777" w:rsidR="004A75AF" w:rsidRPr="00A015AC" w:rsidRDefault="00BC07B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μπορούσα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σχεδόν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να φάω τις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ακαθαρσίες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μου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36528FC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86234A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Πρώτο γουρούνι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0A8B04C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Θηλάζω, αλλά δεν βγαίνει γάλα απ’τη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θηλή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1243D1F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ED9B722" w14:textId="77777777" w:rsidR="004A75AF" w:rsidRPr="00A015AC" w:rsidRDefault="00E844A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Δεύτερο γουρούνι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-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br/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Το κρέας και τα κόκκαλά μας 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θα ήταν πικρά.</w:t>
      </w:r>
    </w:p>
    <w:p w14:paraId="1153701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900DD6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Οι κάπροι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, </w:t>
      </w:r>
    </w:p>
    <w:p w14:paraId="413B971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Τσακωνόμαστε 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για κάτι 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υπολείμματα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όλο λίπος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]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261FDD7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Μια σκάφη 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χυλός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άξιζε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περισσότερο τον κόπο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2F7FFA1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BAA38B8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Ημιχόριο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C4EC80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Ευτυχέστερα από 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τα γουρούνια</w:t>
      </w:r>
    </w:p>
    <w:p w14:paraId="655D996D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ου πνίγηκαν στη θάλασσα των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Γαδαρηνών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52D3CA5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Μακάρι ο οίκτος να έδιωχνε τους διαβόλους</w:t>
      </w:r>
    </w:p>
    <w:p w14:paraId="2206E425" w14:textId="77777777" w:rsidR="004A75AF" w:rsidRPr="00A015AC" w:rsidRDefault="00430F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ου οργιάζουν μέσα στο βασιλικό σου στήθος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7D6B262C" w14:textId="77777777" w:rsidR="007F2A2A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Μακάρι να μας έπνιγε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ο οίκτος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, </w:t>
      </w:r>
    </w:p>
    <w:p w14:paraId="12A451C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μέσα στα κύματα της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συμπόνιας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σου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44E3345C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Αλλοίμονο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!  Τα γουρούνια είναι δυστυχισμένο έθνος!</w:t>
      </w:r>
    </w:p>
    <w:p w14:paraId="5B5C962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 xml:space="preserve">Έστω.  Εάν η μεγαλειότητά σου θέλει τις τρίχες μας </w:t>
      </w:r>
    </w:p>
    <w:p w14:paraId="09F9ED48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ια να δέσει τον ασβέστη ή θέλει να γεμίσει τα έντερά μας </w:t>
      </w:r>
    </w:p>
    <w:p w14:paraId="541087B8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 πλούσιο αίμα ή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να κάνει το μεδούλι μας τουρσί</w:t>
      </w:r>
    </w:p>
    <w:p w14:paraId="1933904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πρέπει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-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ρώτα τους βασιλικούς σοφούς σου-</w:t>
      </w:r>
    </w:p>
    <w:p w14:paraId="6A321BD3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 μας δίνεις αποφάγια και άχυρο καθαρό</w:t>
      </w:r>
    </w:p>
    <w:p w14:paraId="1F62646A" w14:textId="77777777" w:rsidR="007F2A2A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αι χοιροστάσια με γερές σκεπές.  </w:t>
      </w:r>
    </w:p>
    <w:p w14:paraId="1CB30C8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Εξάλλου, αυτά λέει ο νόμος!</w:t>
      </w:r>
    </w:p>
    <w:p w14:paraId="1BF45E9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8DDFF5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47991AF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Αυτό είναι 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εξέγερση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και βλασφημία χοντρή</w:t>
      </w:r>
    </w:p>
    <w:p w14:paraId="57AD8E8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Ει!  Φρο</w:t>
      </w:r>
      <w:r w:rsidR="007F2A2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υροί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!</w:t>
      </w:r>
    </w:p>
    <w:p w14:paraId="38421F2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BB2A90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Μπαίνει ένας φρουρός</w:t>
      </w:r>
    </w:p>
    <w:p w14:paraId="700C88A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BE25CB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Φρουρός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60B6BE4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Μεγαλειότατε</w:t>
      </w:r>
    </w:p>
    <w:p w14:paraId="1F36BF0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24B480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</w:t>
      </w:r>
    </w:p>
    <w:p w14:paraId="6D174899" w14:textId="77777777" w:rsidR="00FD58E8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Φωνά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ξτε τους Εβραίους.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314912CA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ον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Σολομώντα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τον αρμόδιο για τους χοίρους στην αυλή,</w:t>
      </w:r>
    </w:p>
    <w:p w14:paraId="5B6296F0" w14:textId="77777777" w:rsidR="00FD58E8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ον Μωυσή που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ευνουχίζει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τα θηλυκά </w:t>
      </w:r>
    </w:p>
    <w:p w14:paraId="704560E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τον Σοφ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νία τον χασάπη των γουρουνιών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30A4924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48DA05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Φρουρός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384BFF1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Είναι εδώ και περιμένουν, Κύριε</w:t>
      </w:r>
    </w:p>
    <w:p w14:paraId="56851F7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C16095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Μπαίνουν ο Σολομών, ο Μωυσής και ο </w:t>
      </w:r>
      <w:r w:rsidR="00E72985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Σοφονίας</w:t>
      </w:r>
    </w:p>
    <w:p w14:paraId="0470AC3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18B858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108DA9A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Βγάλε το μαχαίρι σου, Μωυσή παιδί μου και ευνούχισε αυτές τις θηλυκές</w:t>
      </w:r>
    </w:p>
    <w:p w14:paraId="25B2A5B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  <w:lastRenderedPageBreak/>
        <w:t>(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Τα γουρούνια τρέχουν εδώ και εκεί κατάπληκτα</w:t>
      </w:r>
      <w:r w:rsidRPr="00A015AC"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  <w:t xml:space="preserve">) </w:t>
      </w:r>
    </w:p>
    <w:p w14:paraId="518C37D8" w14:textId="77777777" w:rsidR="00FD58E8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που βαραίνουν τη γη με γουρούνια.  </w:t>
      </w:r>
    </w:p>
    <w:p w14:paraId="0B47358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Κόψε κοντά και βαθιά.</w:t>
      </w:r>
    </w:p>
    <w:p w14:paraId="45DE6B7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Βλέπω ότι η ηθική εγκράτεια δε φέρνει αποτέλεσμα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0CE91A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Ούτε η πορνεία, ούτε το δικό μας παράδειγμα</w:t>
      </w:r>
    </w:p>
    <w:p w14:paraId="0FB55A3B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ύτε η πείνα, ο τυφοειδής πυρετός ή η φυλακή</w:t>
      </w:r>
    </w:p>
    <w:p w14:paraId="3B533844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-α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υτή ήταν η λύση που υπαινίχτηκε ο αρχιερέας της Πείνας </w:t>
      </w:r>
    </w:p>
    <w:p w14:paraId="02A25BD7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τις νουθεσίες του προς το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Θηβαϊκό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ιερατείο-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29A9FBB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Κόψε κοντά και βαθιά, καλέ Μωυσή.   </w:t>
      </w:r>
    </w:p>
    <w:p w14:paraId="792A15D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E95983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Μωυσής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BFDB3E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Ας κρατήσει η Μεγαλειότητά σου </w:t>
      </w:r>
    </w:p>
    <w:p w14:paraId="3EEC502F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ή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ρεμους τους κάπρους αλλιώς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…</w:t>
      </w:r>
    </w:p>
    <w:p w14:paraId="0ACCE0B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0D4699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1FE3EC2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Σοφονία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κόψε το λαρύγγι αυτού του χοντρού γουρουνιού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5E63D8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κτήνος φαίνεται να έχει φάει υπερβολικά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CD221FA" w14:textId="77777777" w:rsidR="00FD58E8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Νταβραντισμένοι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αντάρτες! </w:t>
      </w:r>
    </w:p>
    <w:p w14:paraId="546E62C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κλαψουρίζουν επειδή τους λείπουν τα σιτηρά. </w:t>
      </w:r>
    </w:p>
    <w:p w14:paraId="29D0B9A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76FD09A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Σοφονίας</w:t>
      </w:r>
      <w:r w:rsidR="004A75AF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- </w:t>
      </w:r>
    </w:p>
    <w:p w14:paraId="27A28AF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Μεγαλειότατε με όλο το σεβασμό, έχει υδρωπικία –</w:t>
      </w:r>
    </w:p>
    <w:p w14:paraId="21BA42E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Θα βρούμε πλήθος από κύστες στο συκώτι του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1A68173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εν έχει ούτε δράμι σωστό λίπος</w:t>
      </w:r>
    </w:p>
    <w:p w14:paraId="6BC0DC36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τα σάπια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παΐδια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0CCEFB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1160F3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3653480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ίδιο μου κάνει</w:t>
      </w:r>
      <w:r w:rsidR="004F708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33FE856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Θα χρησιμεύσει αντί για χρήματα για </w:t>
      </w:r>
      <w:r w:rsidR="00FD58E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την καταστολή των εξεγέρσεων</w:t>
      </w:r>
    </w:p>
    <w:p w14:paraId="465103AE" w14:textId="77777777" w:rsidR="00FD58E8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ταν τα στρατεύματά μας κατασκηνώσουν </w:t>
      </w:r>
    </w:p>
    <w:p w14:paraId="2D0711B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 xml:space="preserve">στους δρόμους της Θήβας </w:t>
      </w:r>
    </w:p>
    <w:p w14:paraId="033E60D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πιάσουν τη μουρμούρα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B169C2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Οι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άνεμοι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 Ιανουαρίου, μετά από μια μέρα σφαγών</w:t>
      </w:r>
    </w:p>
    <w:p w14:paraId="7D727CC2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 τους ανοίξουν την όρεξη για πτώματα.</w:t>
      </w:r>
    </w:p>
    <w:p w14:paraId="2C290C7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Λοιπόν,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Σολόμωντα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, σου τους πουλάω </w:t>
      </w:r>
    </w:p>
    <w:p w14:paraId="3DCFEE73" w14:textId="77777777" w:rsidR="004A75AF" w:rsidRPr="00A015AC" w:rsidRDefault="004F708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λους πακέτο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CFB749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5B585C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Σολ</w:t>
      </w:r>
      <w:r w:rsidR="00FD58E8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ο</w:t>
      </w: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μών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1FD9D592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Μεγαλειότατε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02E31750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δεν θα μπορούσα να δώσω…</w:t>
      </w:r>
    </w:p>
    <w:p w14:paraId="5D02004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0D2523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0FA889A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Σκότωσέ τους. 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Βγάλ'τους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απ’τη μέση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4FB4BF2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Αυτό κοστίζουν όλο κι’όλο και είθε να μην ακούω πια</w:t>
      </w:r>
    </w:p>
    <w:p w14:paraId="64170B72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FD58E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 αιώνια γρυλίσματα και τη κλάψα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τους</w:t>
      </w:r>
    </w:p>
    <w:p w14:paraId="631EF60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5D1F7D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lang w:val="el-GR"/>
        </w:rPr>
        <w:t>Βγαίνουν, οδηγώντας τους χοίρους</w:t>
      </w:r>
    </w:p>
    <w:p w14:paraId="531D9F8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27E3FF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30687724" w14:textId="77777777" w:rsidR="004E27B2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μ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έλλον φαντάζει μαύρο σα θάνατος.</w:t>
      </w:r>
    </w:p>
    <w:p w14:paraId="32AF7174" w14:textId="77777777" w:rsidR="004E27B2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Ένα σύννεφο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κρέμεται πάνω του, </w:t>
      </w:r>
    </w:p>
    <w:p w14:paraId="0FA02CA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σκοτεινό σα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συνοφρυωμένη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κόλαση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EDE07BE" w14:textId="77777777" w:rsidR="004E27B2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 στρατεύματα έχουν τάσεις ανταρσίας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="000C48E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76DBCE46" w14:textId="77777777" w:rsidR="004A75AF" w:rsidRPr="00A015AC" w:rsidRDefault="000C48EA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εισόδημα δεν επαρκεί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698553DB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άτι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σαπίζει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μέσα μας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γιατί το 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ράτος γέρνει,</w:t>
      </w:r>
    </w:p>
    <w:p w14:paraId="3AEEDF49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ι βάσεις του κλονίζονται, </w:t>
      </w:r>
    </w:p>
    <w:p w14:paraId="78F8CE7B" w14:textId="77777777" w:rsidR="004A75AF" w:rsidRPr="00A015AC" w:rsidRDefault="000C48EA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ι’οι πιο γενναίοι ακόμα γυρνούν την πλάτη στον εαυτό τους!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]</w:t>
      </w:r>
    </w:p>
    <w:p w14:paraId="7C16322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A8EEA8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57C8B16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Τι συμβαίνει αγαπητέ μου φίλε;</w:t>
      </w:r>
    </w:p>
    <w:p w14:paraId="4949E32E" w14:textId="77777777" w:rsidR="000C48EA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 xml:space="preserve">Τα στρατεύματα στασιάζουν;  </w:t>
      </w:r>
    </w:p>
    <w:p w14:paraId="329D28BD" w14:textId="77777777" w:rsidR="004A75AF" w:rsidRPr="00A015AC" w:rsidRDefault="000C48EA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ποδεκάτισε μερικές μεραρχίες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!</w:t>
      </w:r>
    </w:p>
    <w:p w14:paraId="5230AA0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Λείπουν τα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λεφτά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;  </w:t>
      </w:r>
    </w:p>
    <w:p w14:paraId="2FF6F647" w14:textId="77777777" w:rsidR="004E27B2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Έλα στο νομισματοκοπείο μου,</w:t>
      </w:r>
    </w:p>
    <w:p w14:paraId="3052DCAF" w14:textId="77777777" w:rsidR="000C48EA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κόψ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 χαρτονομίσματα 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ως ότου ο χρυσός </w:t>
      </w:r>
      <w:r w:rsidR="000C48E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βγει στις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0C48E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κπτ</w:t>
      </w:r>
      <w:r w:rsidR="000C48E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ώσεις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.  </w:t>
      </w:r>
    </w:p>
    <w:p w14:paraId="75E8E5B6" w14:textId="77777777" w:rsidR="000C48EA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Δε θα τολμά να δείξει το κιτρινιάρικο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πρόσωπό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 </w:t>
      </w:r>
    </w:p>
    <w:p w14:paraId="02C1638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ντροπιασμένος θα πάει να καθαρθεί</w:t>
      </w:r>
    </w:p>
    <w:p w14:paraId="501478AD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μοιάσει </w:t>
      </w:r>
      <w:r w:rsidR="000C48E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στο άσπιλο λευκό</w:t>
      </w:r>
      <w:r w:rsidR="000C48E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]</w:t>
      </w:r>
    </w:p>
    <w:p w14:paraId="3C6672F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1566B9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B6965B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Μακάρι να ήταν μόνο αυτά!  Ο χρησμός!!</w:t>
      </w:r>
    </w:p>
    <w:p w14:paraId="0570786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6C897A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186DF7D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Εγώ ο ίδιος πρόφερα αυτό το χρησμό</w:t>
      </w:r>
    </w:p>
    <w:p w14:paraId="4DCAED91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δεν καλοθυμάμαι</w:t>
      </w:r>
    </w:p>
    <w:p w14:paraId="7D08BF6B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 ήμουν πίτα στο μεθύσι ή εμπνευσμένος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53A473B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για να πω την αλήθεια, δεν θυμάμαι ούτε το χρησμό!</w:t>
      </w:r>
    </w:p>
    <w:p w14:paraId="66F8197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6F57F8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3298E8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 λόγια είχαν</w:t>
      </w:r>
      <w:r w:rsidR="00DB73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ως εξής: </w:t>
      </w:r>
    </w:p>
    <w:p w14:paraId="0C4E4F0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</w:pPr>
      <w:r w:rsidRPr="00A015AC"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  <w:t>Βοιωτία, διάλεξε μεταρρύθμιση ή εμφύλιο πόλεμο</w:t>
      </w:r>
    </w:p>
    <w:p w14:paraId="333B766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</w:pPr>
      <w:r w:rsidRPr="00A015AC"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  <w:t>όταν στους δρόμους σου αντί για λαγό με σκυλιά</w:t>
      </w:r>
    </w:p>
    <w:p w14:paraId="0B3AD8C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</w:pPr>
      <w:r w:rsidRPr="00A015AC"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  <w:t xml:space="preserve">θα κυνηγήσει έναν Βασιλιά </w:t>
      </w:r>
    </w:p>
    <w:p w14:paraId="6B9A8E4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</w:pPr>
      <w:r w:rsidRPr="00A015AC"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  <w:t xml:space="preserve">η βασιλική σύζυγος </w:t>
      </w:r>
      <w:r w:rsidR="000C48EA" w:rsidRPr="00A015AC"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  <w:t>με χοίρους</w:t>
      </w:r>
    </w:p>
    <w:p w14:paraId="235100A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Theme="minorHAnsi" w:hAnsiTheme="minorHAnsi" w:cs="Times New Roman"/>
          <w:color w:val="auto"/>
          <w:sz w:val="24"/>
          <w:szCs w:val="24"/>
          <w:bdr w:val="none" w:sz="0" w:space="0" w:color="auto"/>
          <w:lang w:val="el-GR"/>
        </w:rPr>
        <w:t>ιππεύοντας τον Ιωνικό Μινώταυρο</w:t>
      </w:r>
    </w:p>
    <w:p w14:paraId="7593C06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048AA7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3EC0BE6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>Κοίτα, εάν ο χρησμός δεν είχε ποτέ προβλέψει</w:t>
      </w:r>
    </w:p>
    <w:p w14:paraId="03550BC0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>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>υτή τη θλιβερή τροπή, πρέπει να συμβεί.</w:t>
      </w:r>
    </w:p>
    <w:p w14:paraId="70B07D2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>Ή όχι, οπότε πρέπει να συμβεί τώρα που συνέβη.</w:t>
      </w:r>
    </w:p>
    <w:p w14:paraId="3DBED23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Και είτε με κίνησε η ιερή χάρις</w:t>
      </w:r>
    </w:p>
    <w:p w14:paraId="5C932846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ή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 κρασί της Λέσβου να προφέρω αυτές τις λέξεις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147CEA49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που πρέπει, </w:t>
      </w:r>
      <w:r w:rsidR="000C48E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όπως όλα τα λόγια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0C48E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να είναι αληθή ή ψευδή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1734B8BB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2D489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υτό είναι άνευ σημασίας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:</w:t>
      </w:r>
    </w:p>
    <w:p w14:paraId="5C9F98FA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ίδια δύναμη τα έφτιαξε όλα</w:t>
      </w:r>
    </w:p>
    <w:p w14:paraId="71BC8DC0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 χρησμό, το κρασί, εμένα κ’εσένα ή τίποτα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997044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ίδιο κάνει.  Αν ήξερες για τους χρησμούς</w:t>
      </w:r>
    </w:p>
    <w:p w14:paraId="618BBF47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σα κατέχω εγώ </w:t>
      </w:r>
    </w:p>
    <w:p w14:paraId="4935FC6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721E88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AE2FB8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Εσείς οι αρχιερείς</w:t>
      </w:r>
    </w:p>
    <w:p w14:paraId="60D769FD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εν πιστεύετε σε τίποτα.  Εάν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έβλεπες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σε όνειρο</w:t>
      </w:r>
    </w:p>
    <w:p w14:paraId="4309FEDA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ναν συγκεκριμένο αριθμό του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λόττο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7182D945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εν θα αγόραζες το λαχνό;</w:t>
      </w:r>
    </w:p>
    <w:p w14:paraId="43D6115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665332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7368C14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Πάντως οι δικοί μας λαχνοί</w:t>
      </w:r>
    </w:p>
    <w:p w14:paraId="14CC8828" w14:textId="77777777" w:rsidR="002D4896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χεδόν πάντα είναι σημαδεμένοι.  </w:t>
      </w:r>
    </w:p>
    <w:p w14:paraId="059030A4" w14:textId="77777777" w:rsidR="004A75AF" w:rsidRPr="00A015AC" w:rsidRDefault="002D489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Όμως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τί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μέτρα έχετε λάβει;</w:t>
      </w:r>
    </w:p>
    <w:p w14:paraId="07A6A95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>Επειδή οι προφητείες όταν διασπείρονται</w:t>
      </w:r>
    </w:p>
    <w:p w14:paraId="1FBB5D6D" w14:textId="77777777" w:rsidR="004A75AF" w:rsidRPr="00A015AC" w:rsidRDefault="00DB73D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 xml:space="preserve">πως οι κλέφτες που λένε την αλήθεια </w:t>
      </w:r>
    </w:p>
    <w:p w14:paraId="71FBEAD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 xml:space="preserve">για να υπηρετήσουν τους στόχους τους, </w:t>
      </w:r>
    </w:p>
    <w:p w14:paraId="686E69C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>ή οι υποκριτές που προσποιούμενοι αρετή</w:t>
      </w:r>
    </w:p>
    <w:p w14:paraId="6EDC6EA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highlight w:val="yellow"/>
          <w:lang w:val="el-GR"/>
        </w:rPr>
        <w:t>κάνουν τις ίδιες πράξεις όπως οι ενάρετοι</w:t>
      </w:r>
    </w:p>
    <w:p w14:paraId="198EC0F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Οι προφητείες όταν διασπείρονται</w:t>
      </w:r>
    </w:p>
    <w:p w14:paraId="148D563E" w14:textId="77777777" w:rsidR="002D4896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πινοούν την πραγματοποίησή τους.  </w:t>
      </w:r>
    </w:p>
    <w:p w14:paraId="0D3236D5" w14:textId="77777777" w:rsidR="004E27B2" w:rsidRPr="00A015AC" w:rsidRDefault="002D489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Αυτή η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Ταυρίνα </w:t>
      </w:r>
    </w:p>
    <w:p w14:paraId="5A6E4698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Λοιπόν -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ξέρετε τι έκανε η ενάρετη Πασιφάη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53971E6B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ύζυγος εκείνου του ευσεβέστατου βασιλιά της Κρήτης</w:t>
      </w:r>
    </w:p>
    <w:p w14:paraId="6776C99B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Παρολ’αυτά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η ιστορία εδώ είναι πολύ </w:t>
      </w:r>
      <w:r w:rsidR="002D489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δημοφιλής</w:t>
      </w:r>
    </w:p>
    <w:p w14:paraId="53213E3C" w14:textId="77777777" w:rsidR="002D4896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αυτ</w:t>
      </w:r>
      <w:r w:rsidR="002D489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 τα μαλθακά γουρούνια των Θηβών</w:t>
      </w:r>
    </w:p>
    <w:p w14:paraId="3D5D7876" w14:textId="77777777" w:rsidR="002D4896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περηφανεύονται </w:t>
      </w:r>
      <w:r w:rsidR="002D489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πως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2D489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έλκουν την καταγωγή τους</w:t>
      </w:r>
    </w:p>
    <w:p w14:paraId="45E31997" w14:textId="77777777" w:rsidR="002D4896" w:rsidRPr="00A015AC" w:rsidRDefault="002D489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απ’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τον ελεύθερο Μι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νώταυρο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 </w:t>
      </w:r>
    </w:p>
    <w:p w14:paraId="34597DB6" w14:textId="77777777" w:rsidR="002D4896" w:rsidRPr="00A015AC" w:rsidRDefault="002D4896" w:rsidP="002D4896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παρόλο που είναι έτσι εκφυλισμένα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838905F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Ξ</w:t>
      </w:r>
      <w:r w:rsidR="002D489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έρετε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ότι ακόμα</w:t>
      </w:r>
      <w:r w:rsidR="002D4896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ποκαλούν τους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εαυτούς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τους ταύρους, </w:t>
      </w:r>
    </w:p>
    <w:p w14:paraId="5D0783D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οτιδήποτε σχετίζεται με ταύρο</w:t>
      </w:r>
    </w:p>
    <w:p w14:paraId="045AE96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είναι </w:t>
      </w:r>
      <w:r w:rsidR="006246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λαο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φιλές και σεβαστό στη Θήβα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2EB9547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Τα όπλα τους έχουν διακριτικό επτά ταύρους </w:t>
      </w:r>
    </w:p>
    <w:p w14:paraId="16E9FB40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έσα σε κατακόκκινο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λιβάδι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29588B8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Νομίζουν ότι η δύναμή τους κρατά </w:t>
      </w:r>
    </w:p>
    <w:p w14:paraId="44EEC776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ταν τρώνε βοδινό κρέας</w:t>
      </w:r>
    </w:p>
    <w:p w14:paraId="1766E3E5" w14:textId="77777777" w:rsidR="004A75AF" w:rsidRPr="00A015AC" w:rsidRDefault="006246D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Λοιπόν θα ήταν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επικίνδυνο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προηγούμενο </w:t>
      </w:r>
    </w:p>
    <w:p w14:paraId="61417C7D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άν η βασίλισσα Ταυρίνα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…</w:t>
      </w:r>
    </w:p>
    <w:p w14:paraId="2851BF5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632771E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7B4AB02B" w14:textId="77777777" w:rsidR="007D5809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Έχω λάβει τα μέτρα μου </w:t>
      </w:r>
      <w:r w:rsidR="007D5809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ια να μη συμβεί αυτό.  </w:t>
      </w:r>
    </w:p>
    <w:p w14:paraId="7B55535C" w14:textId="77777777" w:rsidR="007D5809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Χτύπησα το φλοιό της γης </w:t>
      </w:r>
      <w:r w:rsidR="007D5809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’αυτό το μαγικό ραβδί </w:t>
      </w:r>
    </w:p>
    <w:p w14:paraId="136BE67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χύθηκε έξω η Κόλαση!</w:t>
      </w:r>
    </w:p>
    <w:p w14:paraId="2D740D7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από ένα σπήλαιο γεμάτο άσχημες μορφές</w:t>
      </w:r>
    </w:p>
    <w:p w14:paraId="5835393D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ιάλεξα μια βδέλλα μια αλογόμυγα και έναν αρουραίο</w:t>
      </w:r>
      <w:r w:rsidR="007D5809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CE1BD0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Η αλογόμυγα ήταν η ίδια εκείνη που έστειλε η Ήρα </w:t>
      </w:r>
    </w:p>
    <w:p w14:paraId="4B1E0758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ταράξει την Ιώ και ήταν η ίδια εκείνη του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Ιεζεκιήλ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5A0C8539" w14:textId="77777777" w:rsidR="007D5809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ου αναφέρει ότι την κάλεσε ο Κύριος </w:t>
      </w:r>
    </w:p>
    <w:p w14:paraId="2D5FB5C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απ’τα </w:t>
      </w:r>
      <w:r w:rsidR="007D5809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ψ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ηλότερα βουνά της Αιθιοπίας </w:t>
      </w:r>
    </w:p>
    <w:p w14:paraId="4BCD2D25" w14:textId="77777777" w:rsidR="00204945" w:rsidRPr="00A015AC" w:rsidRDefault="004E3116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για να ταλαιπωρήσει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τη Βαβυλώνα της Μεσοποταμίας.  </w:t>
      </w:r>
    </w:p>
    <w:p w14:paraId="1949B17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έντομο</w:t>
      </w:r>
      <w:r w:rsidR="0020494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έχει μια ηχηρή τρομπέτα σαν του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σκαραβαίο</w:t>
      </w:r>
      <w:r w:rsidR="0020494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υ</w:t>
      </w:r>
    </w:p>
    <w:p w14:paraId="3B2A17F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 στριφτή ουρά του είναι όλο κεντριά πλεγμένα</w:t>
      </w:r>
      <w:r w:rsidR="0020494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58E5601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καθένα </w:t>
      </w:r>
      <w:r w:rsidR="0020494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απ’τα οποία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μπορεί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ανοίξει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χίλιες πληγές, αγιάτρευτες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72A4A05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Απ’τα βαθουλωμένα μάτια του </w:t>
      </w:r>
    </w:p>
    <w:p w14:paraId="30A7C362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λέπει τα ωραία πράγματα σαν πλήθος από βδελυρές μορφές</w:t>
      </w:r>
    </w:p>
    <w:p w14:paraId="2EFF4CA9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διατυμπανίζει στο κόσμο όλη την ψευτιά του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132CC2D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Όπως </w:t>
      </w:r>
      <w:r w:rsidR="0020494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όλα τα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σκαθάρια τρέφεται με κοπριά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373C7F7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Έχει έντεκα πόδια με τα οποία έρπει</w:t>
      </w:r>
    </w:p>
    <w:p w14:paraId="26F2B047" w14:textId="77777777" w:rsidR="00204945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έρνοντας γλίτσα που προξενεί φουσκάλες </w:t>
      </w:r>
    </w:p>
    <w:p w14:paraId="47616889" w14:textId="77777777" w:rsidR="00204945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αυτό το βρωμερό ζώο</w:t>
      </w:r>
      <w:r w:rsidR="0020494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έ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χει πάρει στο κατόπι τη Ταυρίνα </w:t>
      </w:r>
    </w:p>
    <w:p w14:paraId="7EF43A5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από τις εσχατιές της Θήβας </w:t>
      </w:r>
    </w:p>
    <w:p w14:paraId="7A6E1A8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από νησί σε νησί, από πόλη σε πόλη</w:t>
      </w:r>
    </w:p>
    <w:p w14:paraId="6CFBA20C" w14:textId="77777777" w:rsidR="004E27B2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ιάζοντας τη φυγή της από τη μακρινή </w:t>
      </w:r>
      <w:r w:rsidR="0020494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ερσόνησο</w:t>
      </w:r>
    </w:p>
    <w:p w14:paraId="0C84A8D0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ρος την αμύθητη [Ιερουσαλήμ] και το νησί της Αίτνας</w:t>
      </w:r>
    </w:p>
    <w:p w14:paraId="584CF02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την Ορτυγία , τη Μελίτη και το βράχο της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Καλυψώς</w:t>
      </w:r>
    </w:p>
    <w:p w14:paraId="1AA6EC88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προς τις μελαμψές φυλές της Κυρήνης και της Μεδίνας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10CCCC6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Προς την Αιολία και τα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Ηλύσια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Πεδία και προς τις ακτές 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σας.</w:t>
      </w:r>
    </w:p>
    <w:p w14:paraId="1BC9C78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Προς την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Παρθενώπη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, που τώρα,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αλλοίμονο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είναι ελεύθερη!</w:t>
      </w:r>
    </w:p>
    <w:p w14:paraId="26F896E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δια μέσου της καλότυχης γης του Κρόνου</w:t>
      </w:r>
      <w:r w:rsidR="004E27B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29C113DA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έσα στην σκοτεινιά της Δύσης  </w:t>
      </w:r>
    </w:p>
    <w:p w14:paraId="6F234B1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8039FD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7E18053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Όμως εάν αυτή η αλογόμυγα οδηγήσει την Ταυρίνα εδώ;</w:t>
      </w:r>
    </w:p>
    <w:p w14:paraId="7A8C464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271CA9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1276F6BA" w14:textId="77777777" w:rsidR="001F4749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Θεοί!  Τρομερό αυτό το ‘εάν.’ </w:t>
      </w:r>
    </w:p>
    <w:p w14:paraId="78E403A0" w14:textId="77777777" w:rsidR="001F4749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Αλλά υπάρχει και ο γκρίζος αρουραίος μου: </w:t>
      </w:r>
    </w:p>
    <w:p w14:paraId="5E6C0AF5" w14:textId="77777777" w:rsidR="001F4749" w:rsidRPr="00A015AC" w:rsidRDefault="001F4749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τόσο ισχνός απ’τις ελλείψεις του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που μπορεί να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μπαινοβγαίνει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71ED4054" w14:textId="77777777" w:rsidR="001F4749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μέσα σε οποιαδήποτε στενή χαραμάδα και λερή τρύπα.  </w:t>
      </w:r>
    </w:p>
    <w:p w14:paraId="35C9C2D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θα τρυπώσει μέσα στα ιδιαίτερά της και –</w:t>
      </w:r>
    </w:p>
    <w:p w14:paraId="184564F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93E1E0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1F13FB3F" w14:textId="77777777" w:rsidR="00AA5EF3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Αγαπητέ μου φίλε, πού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τό'χεις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 μυαλό σου;  </w:t>
      </w:r>
    </w:p>
    <w:p w14:paraId="5C9A5289" w14:textId="77777777" w:rsidR="00AA5EF3" w:rsidRPr="00A015AC" w:rsidRDefault="00AA5EF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Σάμπως δεν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ξέρεις ότι η Ταυρίνα έχει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πάντα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έτοιμο </w:t>
      </w:r>
    </w:p>
    <w:p w14:paraId="275D49E2" w14:textId="77777777" w:rsidR="00AA5EF3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ένα κομμάτι τυρί για να δολώνει την παγίδα.  </w:t>
      </w:r>
    </w:p>
    <w:p w14:paraId="40E81D19" w14:textId="77777777" w:rsidR="00AA5EF3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 xml:space="preserve">Και οι αρουραίοι, όταν είναι αρκετά ισχνοί </w:t>
      </w:r>
    </w:p>
    <w:p w14:paraId="23B1123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για να τρυπώσουν μέσα σε τέτοιες χαραμάδες –</w:t>
      </w:r>
    </w:p>
    <w:p w14:paraId="5B13879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7448E2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3C0D7AA1" w14:textId="77777777" w:rsidR="004A75AF" w:rsidRPr="00A015AC" w:rsidRDefault="0049511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Όμως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η βδέλλα μου, μια βδέλλα</w:t>
      </w:r>
    </w:p>
    <w:p w14:paraId="6C2648E1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κανή να ρουφήξει αίμα με υγρά στρογγυλά δαχτυλίδια</w:t>
      </w:r>
    </w:p>
    <w:p w14:paraId="13C6CA24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ου διευρύνονται απλόχωρα και κάνουν το μικρό της σώμα</w:t>
      </w:r>
    </w:p>
    <w:p w14:paraId="4C4577DB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αν κόκκινο μπαλόνι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2013EFEA" w14:textId="77777777" w:rsidR="004A75AF" w:rsidRPr="00A015AC" w:rsidRDefault="004E27B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Τόσο γεμάτο με αίμα!</w:t>
      </w:r>
    </w:p>
    <w:p w14:paraId="37E7B84E" w14:textId="77777777" w:rsidR="00495112" w:rsidRPr="00A015AC" w:rsidRDefault="0049511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ουφηγμένο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από καρδιές ανθρώπινες </w:t>
      </w:r>
    </w:p>
    <w:p w14:paraId="4F96491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</w:t>
      </w:r>
      <w:r w:rsidRPr="00A015AC">
        <w:rPr>
          <w:rFonts w:asciiTheme="minorHAnsi" w:eastAsia="Courier New" w:hAnsiTheme="minorHAnsi" w:cs="Times New Roman"/>
          <w:sz w:val="24"/>
          <w:szCs w:val="24"/>
          <w:highlight w:val="green"/>
          <w:lang w:val="el-GR"/>
        </w:rPr>
        <w:t>όσο το υδρογόνο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]</w:t>
      </w:r>
    </w:p>
    <w:p w14:paraId="537E3558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Αχόρταγα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ρουφά και προσκολλάται και τραβά </w:t>
      </w:r>
    </w:p>
    <w:p w14:paraId="2BD149D6" w14:textId="77777777" w:rsidR="00F4798B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Μια αλογίσια βδέλλα [με χαψιά βαθιά] </w:t>
      </w:r>
      <w:r w:rsidR="00F4798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που</w:t>
      </w:r>
    </w:p>
    <w:p w14:paraId="170A5A8E" w14:textId="77777777" w:rsidR="00495112" w:rsidRPr="00A015AC" w:rsidRDefault="00F4798B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δε γεμίζει,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</w:t>
      </w:r>
      <w:r w:rsidR="0049511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ύτε με τον πληθωρικό βασιλιά Ποδάγρα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ολόκληρο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340BBD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Μέχρι να χο</w:t>
      </w:r>
      <w:r w:rsidR="00F4798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ρτάσει θα προσκολλάται αέναα </w:t>
      </w:r>
    </w:p>
    <w:p w14:paraId="6572570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6E80BAE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5B8EEBD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Αυτό για την Ταυρίνα μπορεί να είναι αρκετό, </w:t>
      </w:r>
    </w:p>
    <w:p w14:paraId="14FB3CC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ακόμα και λιγότερο απ’αυτό</w:t>
      </w:r>
      <w:r w:rsidR="00D758A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μπορεί να έφτανε</w:t>
      </w:r>
    </w:p>
    <w:p w14:paraId="055665D3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Αλλά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εγώ τον όχλο των γουρουνιών φοβάμαι</w:t>
      </w:r>
    </w:p>
    <w:p w14:paraId="5E8CFB7C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λόγω αυτού του φόβου έχω –</w:t>
      </w:r>
    </w:p>
    <w:p w14:paraId="6198A7D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86C2DF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92B1E9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Κάνει τι;</w:t>
      </w:r>
    </w:p>
    <w:p w14:paraId="7640540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CE36E1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5C0396B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Έχω αποκληρώσει </w:t>
      </w:r>
    </w:p>
    <w:p w14:paraId="10B9B7F6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 μεγάλο γιο μου το Χρυσάορα, επειδή</w:t>
      </w:r>
    </w:p>
    <w:p w14:paraId="3FD304CD" w14:textId="77777777" w:rsidR="00D758A2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ήγαινε σε δημόσιες συγκεντρώσεις </w:t>
      </w:r>
    </w:p>
    <w:p w14:paraId="1D6BFB4D" w14:textId="77777777" w:rsidR="00D758A2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καθόταν και φλυαρούσε εκεί </w:t>
      </w:r>
    </w:p>
    <w:p w14:paraId="52946FB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 xml:space="preserve">για το εμπόριο, τη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λαϊκή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πίστη</w:t>
      </w:r>
      <w:r w:rsidR="00D758A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την οικονομία, το σωστό νόμισμα</w:t>
      </w:r>
    </w:p>
    <w:p w14:paraId="238FC3C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άλλα τέτοια θέματα, ακραία.</w:t>
      </w:r>
    </w:p>
    <w:p w14:paraId="5D55CD5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Έχω κληροδοτήσει το τσιφλίκι μου, τον περίφημο </w:t>
      </w:r>
    </w:p>
    <w:p w14:paraId="3FB3FAC5" w14:textId="77777777" w:rsidR="004A75AF" w:rsidRPr="00A015AC" w:rsidRDefault="00D758A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«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Παράδεισο του τρελού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»</w:t>
      </w:r>
    </w:p>
    <w:p w14:paraId="76A821D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κεφάλαια από δώρα, μετοχές και μετρητά</w:t>
      </w:r>
    </w:p>
    <w:p w14:paraId="2B264F5B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D758A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τη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κόρη μου, την Τραπεζούλα</w:t>
      </w:r>
      <w:r w:rsidR="00D758A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με τα πολλά προσόντα</w:t>
      </w:r>
    </w:p>
    <w:p w14:paraId="77BF166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[και την έχω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παντρέψει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με ένα δήμιο]</w:t>
      </w:r>
    </w:p>
    <w:p w14:paraId="78CC083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66353C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6B9215F7" w14:textId="77777777" w:rsidR="004A75AF" w:rsidRPr="00A015AC" w:rsidRDefault="001B7230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Ταιριαστό ζευγάρωμα!</w:t>
      </w:r>
    </w:p>
    <w:p w14:paraId="5E619DA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61EA633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E844AE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77EC1FDF" w14:textId="77777777" w:rsidR="004A75AF" w:rsidRPr="00A015AC" w:rsidRDefault="00E7298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Υψηλές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διασυνδέσεις, Πουργκάναξ.  Ο γαμπρός </w:t>
      </w:r>
    </w:p>
    <w:p w14:paraId="388F9C6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είναι από μια πολύ παλαιά οικογένεια</w:t>
      </w:r>
    </w:p>
    <w:p w14:paraId="786F248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που κρατά από το </w:t>
      </w:r>
      <w:r w:rsidR="00E7298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Χάουνσλου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Χηθ, το Τίμπουρν και το Νιου Ντροπ</w:t>
      </w:r>
    </w:p>
    <w:p w14:paraId="5AD85EF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έχει μεγάλη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επιρροή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και στις δύο Βουλές.  Α!</w:t>
      </w:r>
    </w:p>
    <w:p w14:paraId="39BF744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είναι ο πιο λατρευτός σύζυγος, μέχρι υπερβολής.</w:t>
      </w:r>
    </w:p>
    <w:p w14:paraId="00DDC0F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οι νιόπαντροι δεν πρέπει να φιλιούνται δημόσια</w:t>
      </w:r>
    </w:p>
    <w:p w14:paraId="5641458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αλλά τα χρυσά μου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αγαπιούνται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τόσο πολύ!</w:t>
      </w:r>
    </w:p>
    <w:p w14:paraId="211659C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μετά τα εγγονάκια μου, τα μορτάκια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717E78D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Δεν έχεις δει παιδιά με πιο πολλά ταλέντα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1BEE9245" w14:textId="77777777" w:rsidR="004A75AF" w:rsidRPr="00A015AC" w:rsidRDefault="00D758A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 μικρά παίζουν κρεμάλα,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1B723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 μεγαλύτερος μαθαίνε</w:t>
      </w:r>
      <w:r w:rsidR="0036303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</w:t>
      </w:r>
    </w:p>
    <w:p w14:paraId="2A6E2388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περιορίζει τους εξτρεμιστές.  Έχουν και καλή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εκπαίδευση</w:t>
      </w:r>
    </w:p>
    <w:p w14:paraId="5E55D04D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ιατί το κάθε μορτάκι λέει την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κατήχησή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</w:t>
      </w:r>
    </w:p>
    <w:p w14:paraId="1D250725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διαβάζει μια επιλογή από την Βίβλο</w:t>
      </w:r>
    </w:p>
    <w:p w14:paraId="308FE2DF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ριν πάει για παιχνίδι </w:t>
      </w:r>
    </w:p>
    <w:p w14:paraId="1AFF42F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DB952FA" w14:textId="77777777" w:rsidR="004A75AF" w:rsidRPr="00A015AC" w:rsidRDefault="00DE481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Ακούγε</w:t>
      </w:r>
      <w:r w:rsidR="004A75AF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ται ένα τρομερό βουητό</w:t>
      </w:r>
    </w:p>
    <w:p w14:paraId="59B118B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A0DDA6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00817F6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Α! τι ακούω;</w:t>
      </w:r>
    </w:p>
    <w:p w14:paraId="0301A3B5" w14:textId="77777777" w:rsidR="00363032" w:rsidRPr="00A015AC" w:rsidRDefault="0036303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0F211F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Μπαίνει η Αλογόμυγα</w:t>
      </w:r>
    </w:p>
    <w:p w14:paraId="11A7694A" w14:textId="77777777" w:rsidR="00363032" w:rsidRPr="00A015AC" w:rsidRDefault="00363032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E7EE41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4502417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 Αλογόμυγά σου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. Φαίνεται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κουράστηκε να περιπλανάται</w:t>
      </w:r>
    </w:p>
    <w:p w14:paraId="02975C8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3C4C9F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Αλογόμυγα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F858B7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Ζουμ! Ζουμ! Ζουμ!</w:t>
      </w:r>
    </w:p>
    <w:p w14:paraId="31440035" w14:textId="77777777" w:rsidR="00DE4818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Έρχομαι από τις λίμνες των Άλπεων </w:t>
      </w:r>
    </w:p>
    <w:p w14:paraId="18C8AD6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τα κρύα </w:t>
      </w:r>
      <w:r w:rsidR="00DE481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κρανία τα γκρίζα τ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ων βουνών</w:t>
      </w:r>
    </w:p>
    <w:p w14:paraId="65B06CA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Ζουμ! Ζουμ! Ζουμ!</w:t>
      </w:r>
    </w:p>
    <w:p w14:paraId="3C45B912" w14:textId="77777777" w:rsidR="004A75AF" w:rsidRPr="00A015AC" w:rsidRDefault="00DE481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Έρχομαι απ’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Μαρόκο και τη Φεζ και τα ψηλά παλάτια</w:t>
      </w:r>
    </w:p>
    <w:p w14:paraId="59D9BAB5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ου Βυζαντίου του χρυσού</w:t>
      </w:r>
    </w:p>
    <w:p w14:paraId="10DCA36C" w14:textId="77777777" w:rsidR="004A75AF" w:rsidRPr="00A015AC" w:rsidRDefault="00DE481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Απ’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τους ιερούς ναούς της παλαιάς Παλαιστίνης</w:t>
      </w:r>
    </w:p>
    <w:p w14:paraId="7B762EC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Από την Αθήνα και την Ρώμη</w:t>
      </w:r>
    </w:p>
    <w:p w14:paraId="7FECE87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 το ζζζ και το ζουμ</w:t>
      </w:r>
    </w:p>
    <w:p w14:paraId="3E9E562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Έρχομαι! έρχομαι! </w:t>
      </w:r>
    </w:p>
    <w:p w14:paraId="5B5AD51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6AD36BC" w14:textId="77777777" w:rsidR="004A75AF" w:rsidRPr="00A015AC" w:rsidRDefault="00DE481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Πανδοχείων πόρτες και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παράθυρα,</w:t>
      </w:r>
    </w:p>
    <w:p w14:paraId="7E19954C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λα ήταν ανοιχτά για μένα</w:t>
      </w:r>
    </w:p>
    <w:p w14:paraId="36817DF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Είδα τα μύρια όσα κάνει η αμαρτία</w:t>
      </w:r>
    </w:p>
    <w:p w14:paraId="20CB5D01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DE481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ου οι λάμπες με δυσκολία διακρίνουν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34BBC023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ταν καίνε το βράδυ κοντά στο κρεβάτι με τις κουρτίνες</w:t>
      </w:r>
    </w:p>
    <w:p w14:paraId="21C6D13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Λάμπες ξεδιάντροπες!  </w:t>
      </w:r>
      <w:r w:rsidR="00DE481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Πώς δ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 κοκκίνισαν από ντροπή</w:t>
      </w:r>
      <w:r w:rsidR="00DE481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;</w:t>
      </w:r>
    </w:p>
    <w:p w14:paraId="6354DDEE" w14:textId="77777777" w:rsidR="004A75AF" w:rsidRPr="00A015AC" w:rsidRDefault="009A004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Βομβίζοντας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και τραγουδώντας</w:t>
      </w:r>
    </w:p>
    <w:p w14:paraId="49D2E11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το βαθύ της ύπνο τάραξα </w:t>
      </w:r>
    </w:p>
    <w:p w14:paraId="3A11B281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 κροτάλισμα</w:t>
      </w:r>
      <w:r w:rsidR="00DE481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δυνατό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, </w:t>
      </w:r>
      <w:r w:rsidR="00DE481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όμοιο με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κλαγγή σιδερά</w:t>
      </w:r>
    </w:p>
    <w:p w14:paraId="53F9CA7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Ζουμ ζουμ ζουμ!</w:t>
      </w:r>
    </w:p>
    <w:p w14:paraId="30D91BA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405FEF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Πέρα, πέρα και πιο πέρα</w:t>
      </w:r>
    </w:p>
    <w:p w14:paraId="4513909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 xml:space="preserve">Με τα χείλη </w:t>
      </w:r>
      <w:r w:rsidR="00DE4818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μου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σάλπιγγα  </w:t>
      </w:r>
    </w:p>
    <w:p w14:paraId="1A9ECD8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το κεντρί στα πλευρά μου</w:t>
      </w:r>
    </w:p>
    <w:p w14:paraId="59401B6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την οδήγησα –πέρα!</w:t>
      </w:r>
    </w:p>
    <w:p w14:paraId="0B68D47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Πέρα, πέρα, πέρα!</w:t>
      </w:r>
    </w:p>
    <w:p w14:paraId="4FAC28C8" w14:textId="77777777" w:rsidR="004A75AF" w:rsidRPr="00A015AC" w:rsidRDefault="006300A1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Από πόλη σε πόλη χωρίς οίκτο</w:t>
      </w:r>
    </w:p>
    <w:p w14:paraId="1AA5600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Πλοίο χωρίς πυξίδα ή αστέρι</w:t>
      </w:r>
    </w:p>
    <w:p w14:paraId="5562423D" w14:textId="77777777" w:rsidR="004A75AF" w:rsidRPr="00A015AC" w:rsidRDefault="006300A1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Άστεγη περνούσε,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σύννεφο σε ανεμοθύελλα</w:t>
      </w:r>
    </w:p>
    <w:p w14:paraId="3593F980" w14:textId="77777777" w:rsidR="004A75AF" w:rsidRPr="00A015AC" w:rsidRDefault="006300A1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έψαχνε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ειρήνη, εύρισκε πόλεμο</w:t>
      </w:r>
    </w:p>
    <w:p w14:paraId="08D7671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Τώρα είναι εδώ</w:t>
      </w:r>
      <w:r w:rsidR="006300A1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μέσα στην  άμαξά της</w:t>
      </w:r>
    </w:p>
    <w:p w14:paraId="4A9A8AB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Έρχεται από πέρα, πέρα</w:t>
      </w:r>
    </w:p>
    <w:p w14:paraId="25C757A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Ζουμ! Ζουμ!</w:t>
      </w:r>
    </w:p>
    <w:p w14:paraId="6B7A9A1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975C72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Έχω βάλει μέσα της το κεντρί μου και την έχω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στύψει</w:t>
      </w:r>
    </w:p>
    <w:p w14:paraId="1665437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 δηλητήριο ενεργεί</w:t>
      </w:r>
    </w:p>
    <w:p w14:paraId="45DAC79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Ακόμα κι’αν την είχατε κρεμάσει </w:t>
      </w:r>
    </w:p>
    <w:p w14:paraId="75288429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π’το λαιμό με γρήγορες κινήσεις]</w:t>
      </w:r>
    </w:p>
    <w:p w14:paraId="2E630697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ιο νεκρή απ’ότι θα τη δείτε σύντομα, δεν θα ήταν</w:t>
      </w:r>
    </w:p>
    <w:p w14:paraId="2800A5B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Την έχω οδηγήσει κοντά σας, στο φως του φεγγαριού</w:t>
      </w:r>
    </w:p>
    <w:p w14:paraId="3BE18B8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Ζουμ! Ζουμ! Ζουμ!</w:t>
      </w:r>
    </w:p>
    <w:p w14:paraId="56B1DF0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Νύχτα και μέρα </w:t>
      </w:r>
    </w:p>
    <w:p w14:paraId="00C50EF8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ης κροταλίζω και της βουίζω </w:t>
      </w:r>
    </w:p>
    <w:p w14:paraId="22DBFF43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πό τόπο σε τόπο, ώσπου επιτέλους </w:t>
      </w:r>
    </w:p>
    <w:p w14:paraId="6CDC6589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6300A1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 κούφανα</w:t>
      </w:r>
    </w:p>
    <w:p w14:paraId="5E3026F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Ζουμ! Ζουμ! Ζουμ! </w:t>
      </w:r>
    </w:p>
    <w:p w14:paraId="7853295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965F27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Βδέλλα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</w:t>
      </w:r>
    </w:p>
    <w:p w14:paraId="4714268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Ρουφάω τα πάντα!</w:t>
      </w:r>
      <w:r w:rsidR="003A5AB1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Αίμα, γλίτσα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B17250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</w:t>
      </w:r>
      <w:r w:rsidR="003A5AB1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ασθένεια του Κράτους: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πληθωρισμός</w:t>
      </w:r>
    </w:p>
    <w:p w14:paraId="71F4F79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Ποιος μπορεί να τον μειώσει καλύτερα από μένα;</w:t>
      </w:r>
    </w:p>
    <w:p w14:paraId="5DCAC7D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761BD0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lastRenderedPageBreak/>
        <w:t>Αρουραίος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0B9C9BCB" w14:textId="77777777" w:rsidR="0019310A" w:rsidRPr="00A015AC" w:rsidRDefault="0019310A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Ύπουλα θ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εισβάλω μέσα της 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ρυπώνοντας </w:t>
      </w:r>
    </w:p>
    <w:p w14:paraId="121178B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μέσα σε κάθε ρωγμή, χαραμάδα και σχισμή</w:t>
      </w:r>
    </w:p>
    <w:p w14:paraId="4350C046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 τη φιδωτή ουρά και τα κοκκαλιάρικα πλευρά μου</w:t>
      </w:r>
    </w:p>
    <w:p w14:paraId="0BED1553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θα τη ματώσω, 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τρέχει αίμα </w:t>
      </w:r>
      <w:r w:rsidR="0019310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απ’το λαρύγγι </w:t>
      </w:r>
      <w:r w:rsidR="0019310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της]</w:t>
      </w:r>
    </w:p>
    <w:p w14:paraId="2157C71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F7E01E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601B72A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Χάσου από δω, ζημιογόνο </w:t>
      </w:r>
      <w:r w:rsidR="0019310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[τρωκτικό]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!</w:t>
      </w:r>
    </w:p>
    <w:p w14:paraId="180B3170" w14:textId="77777777" w:rsidR="004A75AF" w:rsidRPr="00A015AC" w:rsidRDefault="0019310A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τη βδέλλα</w:t>
      </w:r>
    </w:p>
    <w:p w14:paraId="00746052" w14:textId="77777777" w:rsidR="004A75AF" w:rsidRPr="00A015AC" w:rsidRDefault="009A004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Κ’εσύ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μαλθακό σκαθάρι, πήγαινε πίσω στη κόλαση!</w:t>
      </w:r>
    </w:p>
    <w:p w14:paraId="0B9FD9F9" w14:textId="77777777" w:rsidR="004A75AF" w:rsidRPr="00A015AC" w:rsidRDefault="0019310A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την αλογόμυγα</w:t>
      </w:r>
    </w:p>
    <w:p w14:paraId="0E79D112" w14:textId="77777777" w:rsidR="004A75AF" w:rsidRPr="00A015AC" w:rsidRDefault="004E3BE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χώσεις το κεντρί σου στα φαντάσματα </w:t>
      </w:r>
    </w:p>
    <w:p w14:paraId="72565393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ων βασιλέων της Βαβυλώνας</w:t>
      </w:r>
    </w:p>
    <w:p w14:paraId="74D12127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αι στην Ιώ, τη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βουκέφαλη</w:t>
      </w:r>
    </w:p>
    <w:p w14:paraId="15F1C93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7C1C43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Γουρούνια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(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lang w:val="el-GR"/>
        </w:rPr>
        <w:t>από μέσα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)</w:t>
      </w:r>
      <w:r w:rsidR="00DF06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– , </w:t>
      </w:r>
    </w:p>
    <w:p w14:paraId="5F91150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Όινκ, όινκ, όινκ!</w:t>
      </w:r>
    </w:p>
    <w:p w14:paraId="5BE1477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Χαίρε Ιερή Ταυρίνα</w:t>
      </w:r>
    </w:p>
    <w:p w14:paraId="6C80C0A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Θα πάψουμε πια να είμαστε γουρούνια</w:t>
      </w:r>
    </w:p>
    <w:p w14:paraId="226CC27B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θα γίνουμε ταύροι με κέρατα και προγούλια</w:t>
      </w:r>
    </w:p>
    <w:p w14:paraId="416DB87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94B31A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Αρουραίος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44BDC8B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Γιατί, ξέρετε Κύριέ μου, ο Μινώταυρος –</w:t>
      </w:r>
    </w:p>
    <w:p w14:paraId="3FCABD0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FC34CA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(άγρια)</w:t>
      </w:r>
      <w:r w:rsidR="00DF06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- </w:t>
      </w:r>
    </w:p>
    <w:p w14:paraId="62606D9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Σιωπή!  Στα τσακίδια!  Τώρα θα φωνάξω τη γάτα </w:t>
      </w:r>
    </w:p>
    <w:p w14:paraId="285952A3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βγει απ’τη κουζίνα.  Λοιπόν, Λόρδε Μαμωνά, </w:t>
      </w:r>
    </w:p>
    <w:p w14:paraId="05C3F8B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ωραία δουλειά έχουμε μπροστά μας. </w:t>
      </w:r>
    </w:p>
    <w:p w14:paraId="4A28E1C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D6AD86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(Βγαίνει το ποντίκι)</w:t>
      </w:r>
    </w:p>
    <w:p w14:paraId="26FCAEF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6D1723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</w:t>
      </w:r>
    </w:p>
    <w:p w14:paraId="6C17165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Πάω να καταστρώσω κάποιο σχέδιο </w:t>
      </w:r>
    </w:p>
    <w:p w14:paraId="4CC2206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τη ξορκίσω τη δουλειά, να τη χαλάσω </w:t>
      </w:r>
    </w:p>
    <w:p w14:paraId="4E625D8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EAB91F0" w14:textId="77777777" w:rsidR="004E3BE7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Βγαίνει</w:t>
      </w:r>
    </w:p>
    <w:p w14:paraId="070A620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Μπαίνει ο Ποδάγρας</w:t>
      </w:r>
    </w:p>
    <w:p w14:paraId="345E949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B76F84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0E1EFDE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Γύρισε!  Η Ταυρίνα είναι στη Θήβα</w:t>
      </w:r>
    </w:p>
    <w:p w14:paraId="55FF5F6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Εκεί που ο Ποδάγρας ευχόταν να είναι στη κόλαση!</w:t>
      </w:r>
    </w:p>
    <w:p w14:paraId="40FC067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Ω Υμέναιε, εσύ που ντυμένος κίτρινη ζήλεια </w:t>
      </w:r>
    </w:p>
    <w:p w14:paraId="1F914D2A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είεις 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η δάδα της διχόνοιας με τα πύρινα μαλλιά </w:t>
      </w:r>
    </w:p>
    <w:p w14:paraId="244A0BBE" w14:textId="77777777" w:rsidR="00B523D3" w:rsidRPr="00A015AC" w:rsidRDefault="00B523D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πάνω απ’</w:t>
      </w:r>
      <w:r w:rsidR="0059227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 κρεβάτια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παντρεμένων βασιλέων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47B13670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δικό σου είναι αυτό το έργο.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74824C4A" w14:textId="77777777" w:rsidR="004A75AF" w:rsidRPr="00A015AC" w:rsidRDefault="00B523D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σύ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που οι βασίλισσες σ’έχουν πολιούχο άγιο.</w:t>
      </w:r>
    </w:p>
    <w:p w14:paraId="45B5986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 Ποδάγρας πάσχει από συζυγίαση.  </w:t>
      </w:r>
    </w:p>
    <w:p w14:paraId="62A4D2C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Παρόλο που 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χώριζε η θάλασσα</w:t>
      </w:r>
    </w:p>
    <w:p w14:paraId="683705F1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λέξη «σύζυγος» και μόνο ανακαλούσε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21EBCCB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 δικαιώματα του γάμου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E1A2E7F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</w:t>
      </w:r>
      <w:r w:rsidR="00E124C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αφιονισμένη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εικόνα της έτρωγε, έπινε κοιμόταν μαζί μου</w:t>
      </w:r>
    </w:p>
    <w:p w14:paraId="7D76B50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ενώ στις αγκάλες [του Αντιπόζα]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… </w:t>
      </w:r>
    </w:p>
    <w:p w14:paraId="4E0C716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Συχνά η μνήμη της υποδεχόταν, αν όχι το σύζυγο, τουλάχιστον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…</w:t>
      </w:r>
    </w:p>
    <w:p w14:paraId="4E66CFA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93A5BE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Οχλαγωγία και κραυγές: «Ζήτω η Ταυρίνα!  Κάτω ο Παδάγρας.»</w:t>
      </w:r>
    </w:p>
    <w:p w14:paraId="2EE51D1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698CEB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4F3F55DD" w14:textId="77777777" w:rsidR="004A75AF" w:rsidRPr="00A015AC" w:rsidRDefault="009A004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Άκου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!</w:t>
      </w:r>
    </w:p>
    <w:p w14:paraId="4BCDE42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Άκου τι σαματά κάνουν τα γουρούνια για τη Ταυρίνα.</w:t>
      </w:r>
    </w:p>
    <w:p w14:paraId="34B5FF49" w14:textId="77777777" w:rsidR="00E124C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Δεν αντέχω να τη δω μπροστά μου με σάρκα και οστά.  </w:t>
      </w:r>
    </w:p>
    <w:p w14:paraId="450F74E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Πουργκάναξ,</w:t>
      </w:r>
      <w:r w:rsidR="00E124C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όψ’της το κεφάλι!</w:t>
      </w:r>
    </w:p>
    <w:p w14:paraId="7D05870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581A1D1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7CD9E30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Ναι αλλά πρώτα πρέπει να συστήσω</w:t>
      </w:r>
    </w:p>
    <w:p w14:paraId="4DE752D1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 σώμα των ενόρκων από 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χοίρους</w:t>
      </w:r>
    </w:p>
    <w:p w14:paraId="3E60FCA9" w14:textId="77777777" w:rsidR="00B523D3" w:rsidRPr="00A015AC" w:rsidRDefault="00B523D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9C9A5F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37F145B5" w14:textId="77777777" w:rsidR="004A75AF" w:rsidRPr="00A015AC" w:rsidRDefault="00B523D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Μάντρωσέ τους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λοιπόν!</w:t>
      </w:r>
    </w:p>
    <w:p w14:paraId="3E0BFB1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6CAC35A9" w14:textId="77777777" w:rsidR="004A75AF" w:rsidRPr="00A015AC" w:rsidRDefault="009A004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59376DA" w14:textId="77777777" w:rsidR="0059227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Η 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πρέπει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παχύνω μερικά 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γουρούνια </w:t>
      </w:r>
    </w:p>
    <w:p w14:paraId="254356C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σε δύο διαφορετικά χοιροστάσια</w:t>
      </w:r>
    </w:p>
    <w:p w14:paraId="2363B72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Να τους δίνω [</w:t>
      </w:r>
      <w:r w:rsidRPr="00A015AC">
        <w:rPr>
          <w:rFonts w:asciiTheme="minorHAnsi" w:eastAsia="Courier New" w:hAnsiTheme="minorHAnsi" w:cs="Times New Roman"/>
          <w:sz w:val="24"/>
          <w:szCs w:val="24"/>
          <w:highlight w:val="green"/>
          <w:lang w:val="el-GR"/>
        </w:rPr>
        <w:t>άχυρο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]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να δένω κορδελάκια </w:t>
      </w:r>
    </w:p>
    <w:p w14:paraId="43761DD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γύρω απ’τα πόδια 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τους,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να δίνω στις θηλυκές </w:t>
      </w:r>
    </w:p>
    <w:p w14:paraId="2564D18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φανταχτερές δαντέλες και λαμπερά κομματάκια γυαλί</w:t>
      </w:r>
    </w:p>
    <w:p w14:paraId="27C6CF8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δίνω στους νέους κάπρους λευκά και κόκκινα κουρέλια </w:t>
      </w:r>
    </w:p>
    <w:p w14:paraId="111463A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ουρές αγελάδων και μοντέρνα φτερά, να </w:t>
      </w:r>
      <w:r w:rsidR="0059227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κλιπάρω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5640EAC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κουνουπίδια στ’αυτιά των γέρικων γουρουνιών</w:t>
      </w:r>
    </w:p>
    <w:p w14:paraId="137C4CC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όταν θα έχουν πειστεί, απ’αυτές τις ευεργεσίες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22996E3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ότι είναι αυτοκρατορικά γουρούνια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…</w:t>
      </w:r>
    </w:p>
    <w:p w14:paraId="73270A1A" w14:textId="77777777" w:rsidR="004A75AF" w:rsidRPr="00A015AC" w:rsidRDefault="009A004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Θεέ μου, θα ξεκοιλιάσουν το'να τ’άλλο</w:t>
      </w:r>
    </w:p>
    <w:p w14:paraId="3BBB6F85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αι θα μας βοηθήσουν βέβαια να την βγάλουμε απ’τη μέση </w:t>
      </w:r>
    </w:p>
    <w:p w14:paraId="20B226B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6D834B4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Ποδάγρας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60EC1A71" w14:textId="77777777" w:rsidR="00B523D3" w:rsidRPr="00A015AC" w:rsidRDefault="009A004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Μπορούμε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να δοκιμάσουμε και αυτό το σχέδιο.  </w:t>
      </w:r>
    </w:p>
    <w:p w14:paraId="5CBF42A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Πού είναι 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στρατηγός Λαοκτόνος;</w:t>
      </w:r>
    </w:p>
    <w:p w14:paraId="306E010D" w14:textId="77777777" w:rsidR="00B523D3" w:rsidRPr="00A015AC" w:rsidRDefault="00B523D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72B2286" w14:textId="77777777" w:rsidR="004A75AF" w:rsidRPr="00A015AC" w:rsidRDefault="00B523D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Μπαίνουν</w:t>
      </w:r>
      <w:r w:rsidR="004A75AF"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 xml:space="preserve"> ο Λαοκτόνος και ο Ντάκρυ</w:t>
      </w:r>
    </w:p>
    <w:p w14:paraId="1CD81725" w14:textId="77777777" w:rsidR="00B523D3" w:rsidRPr="00A015AC" w:rsidRDefault="00B523D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8FC9D37" w14:textId="77777777" w:rsidR="00B523D3" w:rsidRPr="00A015AC" w:rsidRDefault="009A004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Βασιλική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μου επιθυμία είναι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ύριε στρατηγέ, </w:t>
      </w:r>
    </w:p>
    <w:p w14:paraId="7E28185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να φέρεις το κεφάλι και το σώμα της Ταυρίνας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33B189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Εάν </w:t>
      </w:r>
      <w:r w:rsidR="00A202F2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έρθουν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χωριστά θα </w:t>
      </w:r>
      <w:r w:rsidR="0059227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ευχαριστηθώ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περισσότερο</w:t>
      </w:r>
    </w:p>
    <w:p w14:paraId="6D2A9E2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70368A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Λαοκτόνος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78D2F15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Επειδή ήξερα ότι έτσι θα σας δώσω χαρά</w:t>
      </w:r>
    </w:p>
    <w:p w14:paraId="4F815731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πιτέθηκα με τα γενναία τάγματα</w:t>
      </w:r>
    </w:p>
    <w:p w14:paraId="2FFAE2D2" w14:textId="77777777" w:rsidR="0059227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ου ονομάζονται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απ’</w:t>
      </w:r>
      <w:r w:rsidR="0059227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τη περιβολή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46DC5AF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τους μορφασμούς 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τους,</w:t>
      </w:r>
      <w:r w:rsidR="0059227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«β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ασιλικές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μαϊμούδες</w:t>
      </w:r>
      <w:r w:rsidR="0059227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»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E9ABD47" w14:textId="77777777" w:rsidR="00020A3A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Επιτέθηκα </w:t>
      </w:r>
      <w:r w:rsidR="00020A3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λοιπόν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στα γουρούνια </w:t>
      </w:r>
    </w:p>
    <w:p w14:paraId="615C16D2" w14:textId="77777777" w:rsidR="00020A3A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που είχαν περικλείσει τη Ταυρίνα</w:t>
      </w:r>
      <w:r w:rsidR="00020A3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 μια πλατεία</w:t>
      </w:r>
      <w:r w:rsidR="00020A3A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βαθουλωτή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.  </w:t>
      </w:r>
    </w:p>
    <w:p w14:paraId="24E461D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Δέχτηκαν την πρώτη επίθεση</w:t>
      </w:r>
    </w:p>
    <w:p w14:paraId="68893523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πως τόσοι και τόσοι ρινόκεροι </w:t>
      </w:r>
    </w:p>
    <w:p w14:paraId="72C871F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Μετά υποχώρησαν συντεταγμένα</w:t>
      </w:r>
    </w:p>
    <w:p w14:paraId="0EC9841A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με γυμνούς χαυλιόδοντες και σουφρωμένες μουσούδες</w:t>
      </w:r>
    </w:p>
    <w:p w14:paraId="63DD8BB8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τραμμένες στον εχθρό, </w:t>
      </w:r>
    </w:p>
    <w:p w14:paraId="45460D7A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ην μετέφεραν θριαμβευτικά στο δημόσιο χοιροστάσιο</w:t>
      </w:r>
    </w:p>
    <w:p w14:paraId="2B7FCFE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Το χειρότερο,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μερικές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γουρούνες </w:t>
      </w:r>
    </w:p>
    <w:p w14:paraId="615858F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έδωσαν στις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μαϊμούδες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που φρουρούσαν</w:t>
      </w:r>
    </w:p>
    <w:p w14:paraId="1559D978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ήλα, καρπούς και τζιν</w:t>
      </w:r>
    </w:p>
    <w:p w14:paraId="32F88CF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Τώρα όλα κουνάνε τις ουρές ψηλά με </w:t>
      </w:r>
      <w:r w:rsidR="00B523D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νεύρο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και φωνάζουν,</w:t>
      </w:r>
    </w:p>
    <w:p w14:paraId="044588D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«Ζήτω η Ταυρίνα! Κάτω ο Ποδάγρας!» </w:t>
      </w:r>
    </w:p>
    <w:p w14:paraId="7A9EC1F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3785281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0A5F7C6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Άκου!</w:t>
      </w:r>
    </w:p>
    <w:p w14:paraId="0C336B6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BAC4A4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Τα γουρούνια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(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lang w:val="el-GR"/>
        </w:rPr>
        <w:t>απ’εξω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)</w:t>
      </w:r>
      <w:r w:rsidR="00DF06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– , </w:t>
      </w:r>
    </w:p>
    <w:p w14:paraId="0BAA42F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Ζήτω η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Ταυρίνα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! Κάτω ο Ποδάγρας!</w:t>
      </w:r>
    </w:p>
    <w:p w14:paraId="1DD6AD0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FB9D0F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Ντάκρυ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691AC1B" w14:textId="77777777" w:rsidR="00E32B73" w:rsidRPr="00A015AC" w:rsidRDefault="004E3BE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Εγώ </w:t>
      </w:r>
      <w:r w:rsidR="00B9408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ήγα στη σοφίτα του πύργου </w:t>
      </w:r>
      <w:r w:rsidR="00E32B7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τους 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ου βλέπει στο χοιροστάσιο </w:t>
      </w:r>
    </w:p>
    <w:p w14:paraId="3D8459A1" w14:textId="77777777" w:rsidR="00E32B73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 xml:space="preserve">και απ’εκεί έβγαλα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μια μακριά δημηγορία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(όλο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λόγια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) </w:t>
      </w:r>
    </w:p>
    <w:p w14:paraId="196F5CD1" w14:textId="77777777" w:rsidR="004A75AF" w:rsidRPr="00A015AC" w:rsidRDefault="00715C78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στους συγκεντρωμένους χοίρους</w:t>
      </w:r>
    </w:p>
    <w:p w14:paraId="604883E8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ερί αβρότητας, οίκτου, κρίσης, νόμου</w:t>
      </w:r>
    </w:p>
    <w:p w14:paraId="58F94E25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θών και πρωθύστερων και αγνότητας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6F37CCBC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οιχείας, ένδειας και διαζυγίου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4AB64CB2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υσέβειας, πίστης και κρατικής ανάγκης</w:t>
      </w:r>
    </w:p>
    <w:p w14:paraId="4EA92101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</w:t>
      </w:r>
      <w:r w:rsidR="00944DA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πόσο αγαπούσα τη Βασίλισσα!  -Κ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μετά έκλαψα</w:t>
      </w:r>
    </w:p>
    <w:p w14:paraId="4964031F" w14:textId="77777777" w:rsidR="004A75AF" w:rsidRPr="00A015AC" w:rsidRDefault="00B9408D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 δυνατή συγκίνηση από την ευφράδειά μου</w:t>
      </w:r>
    </w:p>
    <w:p w14:paraId="1CD89B5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Κάθε δάκρυ γινόταν μυλόπετρα</w:t>
      </w:r>
    </w:p>
    <w:p w14:paraId="3CCC6C11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άλεθε πλήθος τα μυαλά των γουρουνιών που κοίταζαν σα χάνοι</w:t>
      </w:r>
    </w:p>
    <w:p w14:paraId="095A8DA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Κ’έγινε λασπουριό από αίμα και μυαλά στο τόπο</w:t>
      </w:r>
    </w:p>
    <w:p w14:paraId="71F8684D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άνω στα ξύγκια από το χτυπημένο λαρδί.</w:t>
      </w:r>
    </w:p>
    <w:p w14:paraId="61C633C1" w14:textId="77777777" w:rsidR="004A75AF" w:rsidRPr="00A015AC" w:rsidRDefault="00CE773E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Γύρω-γύρω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στρέφονταν οι μυλόπετρες </w:t>
      </w:r>
    </w:p>
    <w:p w14:paraId="0BBC4E9B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ξ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εκοιλιάζοντας τα πλακόστρωτα</w:t>
      </w:r>
    </w:p>
    <w:p w14:paraId="52203B77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πετώντας μικρά που θήλαζαν στον αέρα</w:t>
      </w:r>
    </w:p>
    <w:p w14:paraId="3996360C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έσα σε σκόνη και πέτρες </w:t>
      </w:r>
    </w:p>
    <w:p w14:paraId="52A440D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257D00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Μπαίνει ο Μαμωνάς</w:t>
      </w:r>
    </w:p>
    <w:p w14:paraId="7DD422D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E494F7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6D7ABCB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Απορώ πώς σοφοί μεστοί στην ηλικία όπως εσύ</w:t>
      </w:r>
    </w:p>
    <w:p w14:paraId="18A741BB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αταστρώνουν σχέδια αμούστακου αγοριού</w:t>
      </w:r>
    </w:p>
    <w:p w14:paraId="639156B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Ήταν θέμα στρατηγικής</w:t>
      </w:r>
    </w:p>
    <w:p w14:paraId="59B84B4C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 κρατήσουμε χώρια την Ταυρίνα και τα γουρούνια</w:t>
      </w:r>
    </w:p>
    <w:p w14:paraId="0E2D91E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</w:t>
      </w:r>
      <w:r w:rsidR="00407AB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αίρει και βασίλευε!  Αλλά εσύ </w:t>
      </w:r>
      <w:r w:rsidR="00CE773E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ένωσες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τα δύο μέρη </w:t>
      </w:r>
    </w:p>
    <w:p w14:paraId="05423477" w14:textId="77777777" w:rsidR="00CE773E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που θα μας κυβερνήσουν</w:t>
      </w:r>
      <w:r w:rsidR="00CE773E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ε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άν δεν παρέμβει η τέχνη μου.  </w:t>
      </w:r>
    </w:p>
    <w:p w14:paraId="57E376E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Κοιτάξτε αυτή την ΤΣΑΝΤΑ!</w:t>
      </w:r>
    </w:p>
    <w:p w14:paraId="4C551BD6" w14:textId="77777777" w:rsidR="00CE773E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Είναι η </w:t>
      </w:r>
      <w:r w:rsidR="00CE773E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δηλητηριασμένη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ΤΣΑΝΤΑ </w:t>
      </w:r>
    </w:p>
    <w:p w14:paraId="7819C91D" w14:textId="77777777" w:rsidR="00CE773E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εκείνης της πράσινης αράχνης</w:t>
      </w:r>
      <w:r w:rsidR="00CE773E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της τεράστιας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 </w:t>
      </w:r>
    </w:p>
    <w:p w14:paraId="10455EB7" w14:textId="77777777" w:rsidR="00CE773E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[</w:t>
      </w:r>
      <w:r w:rsidR="00944DA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άνω της οι κατάσκοποί μας μπήκαν έρποντας στους δρόμους της </w:t>
      </w:r>
    </w:p>
    <w:p w14:paraId="504F4BA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Θήβας όταν ήταν στρωμένοι νεκρούς και  είχαν πανηγυρική υποδοχή].</w:t>
      </w:r>
    </w:p>
    <w:p w14:paraId="0D160FD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Συμφορά ακόμα πιο αμείλικτη την γεμίζει τώρα</w:t>
      </w:r>
    </w:p>
    <w:p w14:paraId="226ACAEE" w14:textId="77777777" w:rsidR="006F548B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καθώς η δυσφήμιση είναι χειρότερη απ’το θάνατο.  </w:t>
      </w:r>
    </w:p>
    <w:p w14:paraId="75F7D0CB" w14:textId="77777777" w:rsidR="006F548B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Εδώ μέσα </w:t>
      </w:r>
    </w:p>
    <w:p w14:paraId="3F11EEC3" w14:textId="77777777" w:rsidR="006F548B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το δηλητήριο της αλογόμυγας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διηθημένο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πενήντα φορές </w:t>
      </w:r>
    </w:p>
    <w:p w14:paraId="2E0181C9" w14:textId="77777777" w:rsidR="006F548B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έχει αναμειχθεί με τον εμετό της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βδέλλας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στις σωστές αναλογίες </w:t>
      </w:r>
    </w:p>
    <w:p w14:paraId="0ADCD8C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μαύρο ποντικοφάρμακο.</w:t>
      </w:r>
    </w:p>
    <w:p w14:paraId="5575458D" w14:textId="77777777" w:rsidR="006F548B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Ακόμα και ο Αρουραίος ο ίδιος που, όπως ο τύραννος του Πόντου </w:t>
      </w:r>
    </w:p>
    <w:p w14:paraId="0EFA045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τρέφεται με δηλητήριο</w:t>
      </w:r>
      <w:r w:rsidR="006F548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το παρασκεύασμα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αυτό δεν τολμά να το </w:t>
      </w:r>
      <w:r w:rsidR="006F548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αγγίξει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288580C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Όλα έχουν σφραγ</w:t>
      </w:r>
      <w:r w:rsidR="006F548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ιστεί με την φαρδιά σφραγίδα της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Απάτης</w:t>
      </w:r>
    </w:p>
    <w:p w14:paraId="24AB3AB3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ου είναι Υψηλή Καγκελάριος του Διαβόλου </w:t>
      </w:r>
    </w:p>
    <w:p w14:paraId="57F7B307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άνω της ο αρχιεπίσκοπος όλης της κόλασης</w:t>
      </w:r>
    </w:p>
    <w:p w14:paraId="549BF0C1" w14:textId="77777777" w:rsidR="006F548B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ψ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ιθύρισε αυτό το ευσεβές βάπτισμα: </w:t>
      </w:r>
    </w:p>
    <w:p w14:paraId="7D6FF47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Σε ονομάζω «ΠΡΑΣΙΝΗ ΤΣΑΝΤΑ»</w:t>
      </w:r>
    </w:p>
    <w:p w14:paraId="4B01E5E6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αυτή η δύναμη και η χάρη να είναι δικιές σου:</w:t>
      </w:r>
    </w:p>
    <w:p w14:paraId="22DD87C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Τα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περιεχόμενά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σου, σε όποιον κι’αν χυθούν, </w:t>
      </w:r>
    </w:p>
    <w:p w14:paraId="27AF250E" w14:textId="77777777" w:rsidR="006F548B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κάνουν την αθωότητα ενοχή </w:t>
      </w:r>
    </w:p>
    <w:p w14:paraId="052D474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να παραμορφώνουν και την ευγενέστερη μορφή</w:t>
      </w:r>
      <w:r w:rsidR="00944DA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35153E2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Να την αγριεύου</w:t>
      </w:r>
      <w:r w:rsidR="00944DA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να την βρωμίζουν, να την σκάβουν βίαια.</w:t>
      </w:r>
    </w:p>
    <w:p w14:paraId="0AFEF8B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Όλοι όσοι βαπτισθούν με το καταχθόνιο ράντισμά σου</w:t>
      </w:r>
    </w:p>
    <w:p w14:paraId="7298A9C5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6F548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ς αποκληθούν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μοιχοί, μέθυσοι, ψεύτες, κλέφτες, ρεμάλια!</w:t>
      </w:r>
    </w:p>
    <w:p w14:paraId="65B5DF3A" w14:textId="77777777" w:rsidR="0099368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μην παραλειφθεί ουτ’ένας απ’τους </w:t>
      </w:r>
      <w:r w:rsidR="0099368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χαρακτηρισμούς</w:t>
      </w:r>
    </w:p>
    <w:p w14:paraId="0D41AD3C" w14:textId="77777777" w:rsidR="0099368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που αγαπά η ορθοφροσύνη</w:t>
      </w:r>
      <w:r w:rsidR="0099368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ης αυλής </w:t>
      </w:r>
    </w:p>
    <w:p w14:paraId="2B9F7F4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ή του φιλικά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προσκείμενου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τύπου</w:t>
      </w:r>
    </w:p>
    <w:p w14:paraId="20E1E41D" w14:textId="77777777" w:rsidR="004A75AF" w:rsidRPr="00A015AC" w:rsidRDefault="0099368C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Ας αποκληθούν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 τύραννοι, κτήνη, ηλίθιοι, βουλιμικοί</w:t>
      </w:r>
    </w:p>
    <w:p w14:paraId="14F8FDE9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ραστές άλλων γυναικών και ανδρών από τους δικούς τους</w:t>
      </w:r>
    </w:p>
    <w:p w14:paraId="2F31912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-η βαρύτερη αμαρτία απ’αυτή την πλευρά των Άλπεων-</w:t>
      </w:r>
    </w:p>
    <w:p w14:paraId="1B9AB09B" w14:textId="77777777" w:rsidR="0099368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</w:t>
      </w:r>
      <w:r w:rsidR="0099368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ζαρώσουν σε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μια φριχτή καρικατούρα</w:t>
      </w:r>
      <w:r w:rsidR="0099368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ανθρώπινο</w:t>
      </w:r>
      <w:r w:rsidR="0099368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.  </w:t>
      </w:r>
    </w:p>
    <w:p w14:paraId="1875F491" w14:textId="77777777" w:rsidR="0099368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Κανένας, άνθρωπος ή κτήνος</w:t>
      </w:r>
      <w:r w:rsidR="0099368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00341261" w14:textId="77777777" w:rsidR="0099368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μην μπορεί να δει το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πρόσωπό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τους </w:t>
      </w:r>
    </w:p>
    <w:p w14:paraId="68B1D37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χωρίς ν’αποστρέψει το βλέμμα</w:t>
      </w:r>
    </w:p>
    <w:p w14:paraId="0909D62C" w14:textId="77777777" w:rsidR="0099368C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ή ν’ακούσει τα ονόματά τους </w:t>
      </w:r>
    </w:p>
    <w:p w14:paraId="596A0D5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χωρίς τ’αυτιά του να βομβίσουν</w:t>
      </w:r>
    </w:p>
    <w:p w14:paraId="548F3ED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μ’αίμα θυμού, οργής και ντροπής!»</w:t>
      </w:r>
    </w:p>
    <w:p w14:paraId="16699AD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Είναι επικίνδυνο ποτό αυτό.  Ωραία κύριοί μου.</w:t>
      </w:r>
    </w:p>
    <w:p w14:paraId="6C65E57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1C20413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Ο Ποδάγρας πλησιάζει και πάει ν’αγγίξει την ΠΡΑΣΙΝΗ ΤΣΑΝΤΑ</w:t>
      </w:r>
    </w:p>
    <w:p w14:paraId="1C72F67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165BCAD" w14:textId="77777777" w:rsidR="00646900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Προσοχή, μα το Θεό, προσοχή!  </w:t>
      </w:r>
    </w:p>
    <w:p w14:paraId="3703E7F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Εάν σπάσετε την σφραγίδα</w:t>
      </w:r>
    </w:p>
    <w:p w14:paraId="2BE74554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αι αγγίξετε το μοιραίο ποτό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…</w:t>
      </w:r>
    </w:p>
    <w:p w14:paraId="625B6ED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68B851A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02222155" w14:textId="77777777" w:rsidR="00646900" w:rsidRPr="00A015AC" w:rsidRDefault="009A0047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Δώσ'το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σε μένα. </w:t>
      </w:r>
    </w:p>
    <w:p w14:paraId="7265784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Έχω συνηθίσει να χειρίζομαι </w:t>
      </w:r>
    </w:p>
    <w:p w14:paraId="39C4BADA" w14:textId="77777777" w:rsidR="00646900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ηλητήρια όλων των ειδών.  </w:t>
      </w:r>
    </w:p>
    <w:p w14:paraId="4B41137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 Μεγαλειότητά του</w:t>
      </w:r>
      <w:r w:rsidR="0064690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η φοβερή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1A938C27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πιθυμεί μόνο να δει τι χρώμα έχει. </w:t>
      </w:r>
    </w:p>
    <w:p w14:paraId="29746D3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28DAD0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Μαμωνάς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</w:t>
      </w:r>
    </w:p>
    <w:p w14:paraId="40345A5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Κύριοι, με λίγο κοινό νου η νίκη μας είναι εξασφαλισμένη</w:t>
      </w:r>
      <w:r w:rsidR="00944DA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337A58E7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Να ξεκάνουμε μόνο πρέπει, ό,τι έχει γίνει</w:t>
      </w:r>
    </w:p>
    <w:p w14:paraId="77B17094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δ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ίνοντας όμως την εντύπωση ότι το εγκρίνουμε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D38D5B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Πρέπει να δελεάσουμε την Μεγαλειότητά της να εγκαταλείψει</w:t>
      </w:r>
    </w:p>
    <w:p w14:paraId="386C131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το χοιροστάσιο και να κάνουμε τα γουρούνια να πιστέψουν </w:t>
      </w:r>
    </w:p>
    <w:p w14:paraId="25244C91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τι τα περιεχόμενα της ΠΡΑΣΙΝΗΣ ΤΣΑΝΤΑΣ </w:t>
      </w:r>
    </w:p>
    <w:p w14:paraId="7C9A24E6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ίναι το αληθινό κριτήριο της ενοχής ή της αθωότητας</w:t>
      </w:r>
    </w:p>
    <w:p w14:paraId="40867DAC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ότι αν είναι ένοχη, το ποτό θα τη μεταμορφώσει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028FFB8A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παραμόρφωση θα δείξει την ενοχή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της.</w:t>
      </w:r>
    </w:p>
    <w:p w14:paraId="68B19E9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Εάν είναι αθώα θα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μετασχηματιστεί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σε άγγελο,</w:t>
      </w:r>
    </w:p>
    <w:p w14:paraId="011F0A2B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ό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πως λένε ότι είναι</w:t>
      </w:r>
    </w:p>
    <w:p w14:paraId="1ED5B3EB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64690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αι θα τη δουν να πετάει στους αιθέρες</w:t>
      </w:r>
    </w:p>
    <w:p w14:paraId="0763FCDE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όσο λαμπρή που θα σκιάσει τον ήλιο του μεσημεριού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21E87BF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Θα χύνει κάτω ευλογίες με την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μορφή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ζαχαρωτών</w:t>
      </w:r>
      <w:r w:rsidR="00944DA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6EE9AF5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Ιστορίες τέτοιου είδους</w:t>
      </w:r>
      <w:r w:rsidR="00944DA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-εμπιστευτείτε έναν ιερέα-</w:t>
      </w:r>
    </w:p>
    <w:p w14:paraId="15F808D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θα τις χάψουν τα γουρούνια.  Πάω στοίχημα ότι θα τα δείτε </w:t>
      </w:r>
    </w:p>
    <w:p w14:paraId="6778D25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σκαρφαλώνουν πάνω στη σκεπή των ταπεινών χοιροστασίων τους </w:t>
      </w:r>
    </w:p>
    <w:p w14:paraId="212A151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με κομματάκια καπνιστό γυαλί για να την δουν </w:t>
      </w:r>
    </w:p>
    <w:p w14:paraId="66780A1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να αρμενίζει στα σύννεφα </w:t>
      </w:r>
    </w:p>
    <w:p w14:paraId="2628F6E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και κάποια θα κάνουν με τα δόντια τους </w:t>
      </w:r>
    </w:p>
    <w:p w14:paraId="0C955CE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τ’αυτιά των φίλων τους χωνί </w:t>
      </w:r>
    </w:p>
    <w:p w14:paraId="591ADBD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για να πιάσουν τα ζαχαρωτά που θα πέφτουν χαλάζι</w:t>
      </w:r>
    </w:p>
    <w:p w14:paraId="7670CEF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Εσύ Πουργκάναξ, που έχεις ταλέντο στο πίτσι-πίτσι</w:t>
      </w:r>
    </w:p>
    <w:p w14:paraId="60C0262E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άν’τους μια επίσημη ομιλία για να τους ψήσεις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46858DC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Πηγαίνω να ετοιμάσω τη γιορτή </w:t>
      </w:r>
    </w:p>
    <w:p w14:paraId="0C9BCCD4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ου τελείται προς τιμήν της θεάς μας Πείνας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500D9ED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Εκεί ας γίνει η τελετή </w:t>
      </w:r>
    </w:p>
    <w:p w14:paraId="35932599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σχημοποίησης της Βασίλισσας</w:t>
      </w:r>
    </w:p>
    <w:p w14:paraId="69163EB6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ια μεγαλύτερη δόξα</w:t>
      </w:r>
    </w:p>
    <w:p w14:paraId="1570CE0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39D547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Ντάκρυ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(</w:t>
      </w:r>
      <w:r w:rsidRPr="00A015AC">
        <w:rPr>
          <w:rFonts w:asciiTheme="minorHAnsi" w:eastAsia="Courier New" w:hAnsiTheme="minorHAnsi" w:cs="Times New Roman"/>
          <w:i/>
          <w:sz w:val="24"/>
          <w:szCs w:val="24"/>
          <w:lang w:val="el-GR"/>
        </w:rPr>
        <w:t>στον Ποδάγρα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)</w:t>
      </w:r>
      <w:r w:rsidR="00DF06DD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- </w:t>
      </w:r>
    </w:p>
    <w:p w14:paraId="65BF06BD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Εγώ, </w:t>
      </w:r>
      <w:r w:rsidR="0064690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θεματοφύλακας της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ιερής</w:t>
      </w:r>
      <w:r w:rsidR="0064690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σας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συνείδησης</w:t>
      </w:r>
      <w:r w:rsidR="00944DA3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</w:p>
    <w:p w14:paraId="6C727DDD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απεινά υπενθυμίζω στη Μεγαλειότητά σας </w:t>
      </w:r>
    </w:p>
    <w:p w14:paraId="7F53752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ότι δεν πρέπει να αναβληθεί η φροντίδα </w:t>
      </w:r>
    </w:p>
    <w:p w14:paraId="3FC157E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των υψηλών λειτουργιών που έχετε</w:t>
      </w:r>
    </w:p>
    <w:p w14:paraId="77569F9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ν’αλέθετε ανθρώπους</w:t>
      </w:r>
    </w:p>
    <w:p w14:paraId="51367B04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ως μυλωνάς της κόκκινης Μπελώνας</w:t>
      </w:r>
    </w:p>
    <w:p w14:paraId="321A23C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2FDBE65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>Πουργκάναξ</w:t>
      </w:r>
      <w:r w:rsidR="00DF06DD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- </w:t>
      </w:r>
    </w:p>
    <w:p w14:paraId="22201E93" w14:textId="77777777" w:rsidR="00646900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Ν’αποχωρήσουν όλοι και είθε </w:t>
      </w:r>
      <w:r w:rsidR="0064690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όταν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  <w:r w:rsidR="009A0047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συναντηθούμε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</w:t>
      </w:r>
    </w:p>
    <w:p w14:paraId="4541C31F" w14:textId="77777777" w:rsidR="004A75AF" w:rsidRPr="00A015AC" w:rsidRDefault="00944DA3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lastRenderedPageBreak/>
        <w:t>ν</w:t>
      </w:r>
      <w:r w:rsidR="00646900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α είμαστε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σε ευτυχέστερα χάλια</w:t>
      </w:r>
    </w:p>
    <w:p w14:paraId="06E74E5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72B4029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lang w:val="el-GR"/>
        </w:rPr>
        <w:t>Βγαίνουν</w:t>
      </w:r>
    </w:p>
    <w:p w14:paraId="7ED354A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0C63A519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Τέλος της Πρώτης Πράξης</w:t>
      </w:r>
    </w:p>
    <w:p w14:paraId="65C1717E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</w:p>
    <w:p w14:paraId="492BDE91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</w:p>
    <w:p w14:paraId="33063AD1" w14:textId="77777777" w:rsidR="007E460C" w:rsidRPr="00A015AC" w:rsidRDefault="007E460C" w:rsidP="004A75AF">
      <w:pPr>
        <w:spacing w:after="120"/>
        <w:rPr>
          <w:rFonts w:cs="Times New Roman"/>
          <w:b/>
          <w:sz w:val="24"/>
          <w:szCs w:val="24"/>
        </w:rPr>
      </w:pPr>
    </w:p>
    <w:p w14:paraId="110B2B1C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ΔΕΥΤΕΡΗ ΠΡΑΞΗ</w:t>
      </w:r>
    </w:p>
    <w:p w14:paraId="74819A13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</w:p>
    <w:p w14:paraId="2B00C0FE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Πρώτη σκηνή </w:t>
      </w:r>
    </w:p>
    <w:p w14:paraId="56F88DF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Το Δημόσιο Χοιροστάσιο.  Οι κάπροι σε συνέλευση ολομέλειας</w:t>
      </w:r>
    </w:p>
    <w:p w14:paraId="186A1CD6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</w:rPr>
      </w:pPr>
      <w:r w:rsidRPr="00A015AC">
        <w:rPr>
          <w:rFonts w:cs="Times New Roman"/>
          <w:i/>
          <w:sz w:val="24"/>
          <w:szCs w:val="24"/>
        </w:rPr>
        <w:t>Μπαίνει ο Πουργκάναξ</w:t>
      </w:r>
    </w:p>
    <w:p w14:paraId="39E0FFC1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</w:p>
    <w:p w14:paraId="07C069EE" w14:textId="77777777" w:rsidR="004A75AF" w:rsidRPr="00A015AC" w:rsidRDefault="009A0047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4A75AF" w:rsidRPr="00A015AC">
        <w:rPr>
          <w:rFonts w:cs="Times New Roman"/>
          <w:b/>
          <w:sz w:val="24"/>
          <w:szCs w:val="24"/>
        </w:rPr>
        <w:t xml:space="preserve"> </w:t>
      </w:r>
      <w:r w:rsidR="00DF06DD" w:rsidRPr="00A015AC">
        <w:rPr>
          <w:rFonts w:cs="Times New Roman"/>
          <w:b/>
          <w:sz w:val="24"/>
          <w:szCs w:val="24"/>
        </w:rPr>
        <w:t xml:space="preserve">- </w:t>
      </w:r>
    </w:p>
    <w:p w14:paraId="7BAC88A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Ακούσ</w:t>
      </w:r>
      <w:r w:rsidR="00944DA3" w:rsidRPr="00A015AC">
        <w:rPr>
          <w:rFonts w:cs="Times New Roman"/>
          <w:sz w:val="24"/>
          <w:szCs w:val="24"/>
        </w:rPr>
        <w:t>τε με υπομονή Κύριοι και Χοίροι.</w:t>
      </w:r>
    </w:p>
    <w:p w14:paraId="25027908" w14:textId="77777777" w:rsidR="004A75AF" w:rsidRPr="00A015AC" w:rsidRDefault="007E460C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Εσείς, που με το σθένος</w:t>
      </w:r>
      <w:r w:rsidR="004A75AF" w:rsidRPr="00A015AC">
        <w:rPr>
          <w:rFonts w:cs="Times New Roman"/>
          <w:sz w:val="24"/>
          <w:szCs w:val="24"/>
        </w:rPr>
        <w:t xml:space="preserve"> που επιδεικνύετε </w:t>
      </w:r>
    </w:p>
    <w:p w14:paraId="6AE9FB26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>το να φέρετε τα δημόσια βάρη,</w:t>
      </w:r>
    </w:p>
    <w:p w14:paraId="2D54D971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>τηρίζετε το ένδοξο σύνταγμα αυτών των χοιροστασίων</w:t>
      </w:r>
    </w:p>
    <w:p w14:paraId="2B26889D" w14:textId="77777777" w:rsidR="007E460C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 xml:space="preserve">ου υπάρχει και θα υπάρχει.  </w:t>
      </w:r>
    </w:p>
    <w:p w14:paraId="0053AA3C" w14:textId="77777777" w:rsidR="007E460C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Οι δείκτες για την πείνα των γουρουνιών</w:t>
      </w:r>
      <w:r w:rsidR="007E460C" w:rsidRPr="00A015AC">
        <w:rPr>
          <w:rFonts w:cs="Times New Roman"/>
          <w:sz w:val="24"/>
          <w:szCs w:val="24"/>
        </w:rPr>
        <w:t xml:space="preserve"> α</w:t>
      </w:r>
      <w:r w:rsidRPr="00A015AC">
        <w:rPr>
          <w:rFonts w:cs="Times New Roman"/>
          <w:sz w:val="24"/>
          <w:szCs w:val="24"/>
        </w:rPr>
        <w:t xml:space="preserve">υξάνονται </w:t>
      </w:r>
    </w:p>
    <w:p w14:paraId="24B65FF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όσο μεγαλώνει ο πληθυσμός των χοίρων</w:t>
      </w:r>
      <w:r w:rsidR="00944DA3" w:rsidRPr="00A015AC">
        <w:rPr>
          <w:rFonts w:cs="Times New Roman"/>
          <w:sz w:val="24"/>
          <w:szCs w:val="24"/>
        </w:rPr>
        <w:t>.</w:t>
      </w:r>
    </w:p>
    <w:p w14:paraId="038B777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Οι φόροι, αυτή η αληθινή πηγή λαιμαργίας</w:t>
      </w:r>
    </w:p>
    <w:p w14:paraId="1873136F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(π</w:t>
      </w:r>
      <w:r w:rsidR="004A75AF" w:rsidRPr="00A015AC">
        <w:rPr>
          <w:rFonts w:cs="Times New Roman"/>
          <w:sz w:val="24"/>
          <w:szCs w:val="24"/>
        </w:rPr>
        <w:t xml:space="preserve">ώς να βρω πιο κατάλληλο όρο </w:t>
      </w:r>
    </w:p>
    <w:p w14:paraId="11BD3ED4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</w:t>
      </w:r>
      <w:r w:rsidR="004A75AF" w:rsidRPr="00A015AC">
        <w:rPr>
          <w:rFonts w:cs="Times New Roman"/>
          <w:sz w:val="24"/>
          <w:szCs w:val="24"/>
        </w:rPr>
        <w:t>ια να συμπεριλάβω την θρησκεία, τα ή</w:t>
      </w:r>
      <w:r w:rsidR="00001831" w:rsidRPr="00A015AC">
        <w:rPr>
          <w:rFonts w:cs="Times New Roman"/>
          <w:sz w:val="24"/>
          <w:szCs w:val="24"/>
        </w:rPr>
        <w:t>θη, την ειρήνη, την ευημερία</w:t>
      </w:r>
    </w:p>
    <w:p w14:paraId="241FF2A8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όλα όσα καθιστούν την Βοιωτία άξια ως έθνος</w:t>
      </w:r>
    </w:p>
    <w:p w14:paraId="78ACCDE0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διδάξει στα άλλα έθνη πώς να ζουν;)</w:t>
      </w:r>
    </w:p>
    <w:p w14:paraId="18630915" w14:textId="77777777" w:rsidR="007E460C" w:rsidRPr="00A015AC" w:rsidRDefault="007E460C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Οι φόροι λοιπόν α</w:t>
      </w:r>
      <w:r w:rsidR="004A75AF" w:rsidRPr="00A015AC">
        <w:rPr>
          <w:rFonts w:cs="Times New Roman"/>
          <w:sz w:val="24"/>
          <w:szCs w:val="24"/>
        </w:rPr>
        <w:t xml:space="preserve">υξάνονται </w:t>
      </w:r>
    </w:p>
    <w:p w14:paraId="2A60241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όσο αυξάνεται και η λαιμαργία.  </w:t>
      </w:r>
    </w:p>
    <w:p w14:paraId="4555B92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Το ε</w:t>
      </w:r>
      <w:r w:rsidR="00001831" w:rsidRPr="00A015AC">
        <w:rPr>
          <w:rFonts w:cs="Times New Roman"/>
          <w:sz w:val="24"/>
          <w:szCs w:val="24"/>
        </w:rPr>
        <w:t>ισόδημα όμως, αυτή η γόνιμη ρίζα</w:t>
      </w:r>
      <w:r w:rsidRPr="00A015AC">
        <w:rPr>
          <w:rFonts w:cs="Times New Roman"/>
          <w:sz w:val="24"/>
          <w:szCs w:val="24"/>
        </w:rPr>
        <w:t xml:space="preserve"> </w:t>
      </w:r>
    </w:p>
    <w:p w14:paraId="04AC3654" w14:textId="77777777" w:rsidR="004A75AF" w:rsidRPr="00A015AC" w:rsidRDefault="007E460C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ό</w:t>
      </w:r>
      <w:r w:rsidR="004A75AF" w:rsidRPr="00A015AC">
        <w:rPr>
          <w:rFonts w:cs="Times New Roman"/>
          <w:sz w:val="24"/>
          <w:szCs w:val="24"/>
        </w:rPr>
        <w:t>λων των χορηγιών, των επιδομάτων και των παραπληρωμών</w:t>
      </w:r>
    </w:p>
    <w:p w14:paraId="5DACFA59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 xml:space="preserve">ου τα </w:t>
      </w:r>
      <w:r w:rsidR="007E460C" w:rsidRPr="00A015AC">
        <w:rPr>
          <w:rFonts w:cs="Times New Roman"/>
          <w:sz w:val="24"/>
          <w:szCs w:val="24"/>
        </w:rPr>
        <w:t>[</w:t>
      </w:r>
      <w:r w:rsidR="004A75AF" w:rsidRPr="00A015AC">
        <w:rPr>
          <w:rFonts w:cs="Times New Roman"/>
          <w:sz w:val="24"/>
          <w:szCs w:val="24"/>
        </w:rPr>
        <w:t>ελεύθερα</w:t>
      </w:r>
      <w:r w:rsidR="007E460C" w:rsidRPr="00A015AC">
        <w:rPr>
          <w:rFonts w:cs="Times New Roman"/>
          <w:sz w:val="24"/>
          <w:szCs w:val="24"/>
        </w:rPr>
        <w:t>]</w:t>
      </w:r>
      <w:r w:rsidR="004A75AF" w:rsidRPr="00A015AC">
        <w:rPr>
          <w:rFonts w:cs="Times New Roman"/>
          <w:sz w:val="24"/>
          <w:szCs w:val="24"/>
        </w:rPr>
        <w:t xml:space="preserve"> γουρού</w:t>
      </w:r>
      <w:r w:rsidR="007E460C" w:rsidRPr="00A015AC">
        <w:rPr>
          <w:rFonts w:cs="Times New Roman"/>
          <w:sz w:val="24"/>
          <w:szCs w:val="24"/>
        </w:rPr>
        <w:t>νια βλέπουν με μάτια όλο ζήλεια</w:t>
      </w:r>
      <w:r w:rsidRPr="00A015AC">
        <w:rPr>
          <w:rFonts w:cs="Times New Roman"/>
          <w:sz w:val="24"/>
          <w:szCs w:val="24"/>
        </w:rPr>
        <w:t>,</w:t>
      </w:r>
    </w:p>
    <w:p w14:paraId="500D0D43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</w:t>
      </w:r>
      <w:r w:rsidR="004A75AF" w:rsidRPr="00A015AC">
        <w:rPr>
          <w:rFonts w:cs="Times New Roman"/>
          <w:sz w:val="24"/>
          <w:szCs w:val="24"/>
        </w:rPr>
        <w:t>ειώνεται, έως ότου με δοξασμένα βήματα</w:t>
      </w:r>
    </w:p>
    <w:p w14:paraId="1FC29085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</w:t>
      </w:r>
      <w:r w:rsidR="004A75AF" w:rsidRPr="00A015AC">
        <w:rPr>
          <w:rFonts w:cs="Times New Roman"/>
          <w:sz w:val="24"/>
          <w:szCs w:val="24"/>
        </w:rPr>
        <w:t>λη η παραγωγή της χώρας θα ενσωματωθεί στους φόρους</w:t>
      </w:r>
    </w:p>
    <w:p w14:paraId="062EF53E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το εισόδημα θα καταστεί –ένα τίποτα!</w:t>
      </w:r>
    </w:p>
    <w:p w14:paraId="5283047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Η αποτυχία του εξαγωγικού εμπορίου </w:t>
      </w:r>
    </w:p>
    <w:p w14:paraId="074F4B3C" w14:textId="77777777" w:rsidR="00140A2D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προωθήσει τα λουκάνικα, τις βούρτσες</w:t>
      </w:r>
      <w:r w:rsidR="00140A2D" w:rsidRPr="00A015AC">
        <w:rPr>
          <w:rFonts w:cs="Times New Roman"/>
          <w:sz w:val="24"/>
          <w:szCs w:val="24"/>
        </w:rPr>
        <w:t>,</w:t>
      </w:r>
    </w:p>
    <w:p w14:paraId="0805F5E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τις πουτίγκες από αίμα χοίρων</w:t>
      </w:r>
    </w:p>
    <w:p w14:paraId="67B71566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άλλα τέτοια εδώδιμα προϊόντα δεν είναι παρά μερική.</w:t>
      </w:r>
    </w:p>
    <w:p w14:paraId="75BCE7A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Επιπλέον το ότι ο πληθυσμός των χοίρων, </w:t>
      </w:r>
    </w:p>
    <w:p w14:paraId="6B0F1C2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αντί για αποφάγια  θρέφεται με άχυρο και νερό </w:t>
      </w:r>
    </w:p>
    <w:p w14:paraId="3DB8BA9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είναι ένα γεγονός που –ξέρετε-</w:t>
      </w:r>
    </w:p>
    <w:p w14:paraId="72DB47BC" w14:textId="77777777" w:rsidR="006405B2" w:rsidRPr="00A015AC" w:rsidRDefault="006405B2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δ</w:t>
      </w:r>
      <w:r w:rsidR="004A75AF" w:rsidRPr="00A015AC">
        <w:rPr>
          <w:rFonts w:cs="Times New Roman"/>
          <w:sz w:val="24"/>
          <w:szCs w:val="24"/>
        </w:rPr>
        <w:t>ηλαδή –είναι μια κατάσταση ανάγκης-</w:t>
      </w:r>
      <w:r w:rsidRPr="00A015AC">
        <w:rPr>
          <w:rFonts w:cs="Times New Roman"/>
          <w:sz w:val="24"/>
          <w:szCs w:val="24"/>
        </w:rPr>
        <w:t xml:space="preserve"> π</w:t>
      </w:r>
      <w:r w:rsidR="004A75AF" w:rsidRPr="00A015AC">
        <w:rPr>
          <w:rFonts w:cs="Times New Roman"/>
          <w:sz w:val="24"/>
          <w:szCs w:val="24"/>
        </w:rPr>
        <w:t xml:space="preserve">ροσωρινή βέβαια.  </w:t>
      </w:r>
    </w:p>
    <w:p w14:paraId="615BF46D" w14:textId="77777777" w:rsidR="006405B2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Αυτά τα ασεβή γουρούνια</w:t>
      </w:r>
      <w:r w:rsidR="006405B2" w:rsidRPr="00A015AC">
        <w:rPr>
          <w:rFonts w:cs="Times New Roman"/>
          <w:sz w:val="24"/>
          <w:szCs w:val="24"/>
        </w:rPr>
        <w:t xml:space="preserve"> τ</w:t>
      </w:r>
      <w:r w:rsidRPr="00A015AC">
        <w:rPr>
          <w:rFonts w:cs="Times New Roman"/>
          <w:sz w:val="24"/>
          <w:szCs w:val="24"/>
        </w:rPr>
        <w:t xml:space="preserve">α οποία με συχνά σκουξίματα </w:t>
      </w:r>
    </w:p>
    <w:p w14:paraId="1FBCE0A0" w14:textId="77777777" w:rsidR="006405B2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τόλμησαν να αμφισβητήσουν</w:t>
      </w:r>
      <w:r w:rsidR="006405B2" w:rsidRPr="00A015AC">
        <w:rPr>
          <w:rFonts w:cs="Times New Roman"/>
          <w:sz w:val="24"/>
          <w:szCs w:val="24"/>
        </w:rPr>
        <w:t xml:space="preserve"> </w:t>
      </w:r>
    </w:p>
    <w:p w14:paraId="2C022A99" w14:textId="77777777" w:rsidR="00140A2D" w:rsidRPr="00A015AC" w:rsidRDefault="006405B2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 xml:space="preserve">ην καθεστηκυία τάξη του Ποδάγρα, </w:t>
      </w:r>
    </w:p>
    <w:p w14:paraId="6A290C9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 να κοροϊδέψουν</w:t>
      </w:r>
      <w:r w:rsidR="00140A2D" w:rsidRPr="00A015AC">
        <w:rPr>
          <w:rFonts w:cs="Times New Roman"/>
          <w:sz w:val="24"/>
          <w:szCs w:val="24"/>
        </w:rPr>
        <w:t xml:space="preserve"> μ</w:t>
      </w:r>
      <w:r w:rsidRPr="00A015AC">
        <w:rPr>
          <w:rFonts w:cs="Times New Roman"/>
          <w:sz w:val="24"/>
          <w:szCs w:val="24"/>
        </w:rPr>
        <w:t xml:space="preserve">ε θράσος τις γονυκλισίες </w:t>
      </w:r>
    </w:p>
    <w:p w14:paraId="43D4007A" w14:textId="77777777" w:rsidR="00140A2D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που έχει καθιερώσει ο αρχιερέας </w:t>
      </w:r>
    </w:p>
    <w:p w14:paraId="37230E1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συμμορφώθηκαν με το μαστίγιο</w:t>
      </w:r>
    </w:p>
    <w:p w14:paraId="56DFF33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να βγάζουν ένα πιστό και ορθόδοξο κλαψούρισμα.</w:t>
      </w:r>
    </w:p>
    <w:p w14:paraId="6882C95E" w14:textId="77777777" w:rsidR="00140A2D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Ενώ λοιπόν τα πράγματα είναι σε αυτή την ευτυχή κατάσταση, </w:t>
      </w:r>
    </w:p>
    <w:p w14:paraId="7C73F80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η βασίλισσα</w:t>
      </w:r>
      <w:r w:rsidR="00140A2D" w:rsidRPr="00A015AC">
        <w:rPr>
          <w:rFonts w:cs="Times New Roman"/>
          <w:sz w:val="24"/>
          <w:szCs w:val="24"/>
        </w:rPr>
        <w:t xml:space="preserve"> </w:t>
      </w:r>
      <w:r w:rsidRPr="00A015AC">
        <w:rPr>
          <w:rFonts w:cs="Times New Roman"/>
          <w:sz w:val="24"/>
          <w:szCs w:val="24"/>
        </w:rPr>
        <w:t xml:space="preserve">Ταυρίνα </w:t>
      </w:r>
    </w:p>
    <w:p w14:paraId="08003A49" w14:textId="77777777" w:rsidR="00140A2D" w:rsidRPr="00A015AC" w:rsidRDefault="00140A2D" w:rsidP="004A75AF">
      <w:pPr>
        <w:spacing w:after="120"/>
        <w:rPr>
          <w:rFonts w:cs="Times New Roman"/>
          <w:b/>
          <w:sz w:val="24"/>
          <w:szCs w:val="24"/>
        </w:rPr>
      </w:pPr>
    </w:p>
    <w:p w14:paraId="0BC8A61D" w14:textId="77777777" w:rsidR="00140A2D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Τα γουρούνια</w:t>
      </w:r>
      <w:r w:rsidR="00140A2D" w:rsidRPr="00A015AC">
        <w:rPr>
          <w:rFonts w:cs="Times New Roman"/>
          <w:sz w:val="24"/>
          <w:szCs w:val="24"/>
        </w:rPr>
        <w:t xml:space="preserve"> </w:t>
      </w:r>
      <w:r w:rsidR="00DF06DD" w:rsidRPr="00A015AC">
        <w:rPr>
          <w:rFonts w:cs="Times New Roman"/>
          <w:b/>
          <w:sz w:val="24"/>
          <w:szCs w:val="24"/>
        </w:rPr>
        <w:t xml:space="preserve">– , , </w:t>
      </w:r>
    </w:p>
    <w:p w14:paraId="2B9964BA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</w:rPr>
      </w:pPr>
      <w:r w:rsidRPr="00A015AC">
        <w:rPr>
          <w:rFonts w:cs="Times New Roman"/>
          <w:i/>
          <w:sz w:val="24"/>
          <w:szCs w:val="24"/>
        </w:rPr>
        <w:t>δυνατή κραυγή</w:t>
      </w:r>
    </w:p>
    <w:p w14:paraId="36BA044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Είναι αθώα!  Εντελώς αθώα</w:t>
      </w:r>
    </w:p>
    <w:p w14:paraId="19429699" w14:textId="77777777" w:rsidR="00140A2D" w:rsidRPr="00A015AC" w:rsidRDefault="00140A2D" w:rsidP="004A75AF">
      <w:pPr>
        <w:spacing w:after="120"/>
        <w:rPr>
          <w:rFonts w:cs="Times New Roman"/>
          <w:b/>
          <w:sz w:val="24"/>
          <w:szCs w:val="24"/>
        </w:rPr>
      </w:pPr>
    </w:p>
    <w:p w14:paraId="2A9822A8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29764DE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Ακριβώς αυτό έλεγα, </w:t>
      </w:r>
    </w:p>
    <w:p w14:paraId="3A97DD6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Κύριοι </w:t>
      </w:r>
      <w:r w:rsidR="006405B2" w:rsidRPr="00A015AC">
        <w:rPr>
          <w:rFonts w:cs="Times New Roman"/>
          <w:sz w:val="24"/>
          <w:szCs w:val="24"/>
        </w:rPr>
        <w:t>χ</w:t>
      </w:r>
      <w:r w:rsidRPr="00A015AC">
        <w:rPr>
          <w:rFonts w:cs="Times New Roman"/>
          <w:sz w:val="24"/>
          <w:szCs w:val="24"/>
        </w:rPr>
        <w:t>οίροι.  Η βασίλισσα Ταυρίνα</w:t>
      </w:r>
    </w:p>
    <w:p w14:paraId="6F1598A0" w14:textId="77777777" w:rsidR="004A75AF" w:rsidRPr="00A015AC" w:rsidRDefault="006405B2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ε</w:t>
      </w:r>
      <w:r w:rsidR="004A75AF" w:rsidRPr="00A015AC">
        <w:rPr>
          <w:rFonts w:cs="Times New Roman"/>
          <w:sz w:val="24"/>
          <w:szCs w:val="24"/>
        </w:rPr>
        <w:t>ντελώς αθώα, χωρίς αμφιβολία, επιστρέφει στη Θήβα</w:t>
      </w:r>
    </w:p>
    <w:p w14:paraId="2A8D14A8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6405B2" w:rsidRPr="00A015AC">
        <w:rPr>
          <w:rFonts w:cs="Times New Roman"/>
          <w:sz w:val="24"/>
          <w:szCs w:val="24"/>
        </w:rPr>
        <w:t>ι’</w:t>
      </w:r>
      <w:r w:rsidR="004A75AF" w:rsidRPr="00A015AC">
        <w:rPr>
          <w:rFonts w:cs="Times New Roman"/>
          <w:sz w:val="24"/>
          <w:szCs w:val="24"/>
        </w:rPr>
        <w:t>οι πειναλέες γουρούνες κα</w:t>
      </w:r>
      <w:r w:rsidR="00140A2D" w:rsidRPr="00A015AC">
        <w:rPr>
          <w:rFonts w:cs="Times New Roman"/>
          <w:sz w:val="24"/>
          <w:szCs w:val="24"/>
        </w:rPr>
        <w:t>ι οι κάπροι μαζεύονται γύρω της</w:t>
      </w:r>
    </w:p>
    <w:p w14:paraId="015E457B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 xml:space="preserve">υελπιστώντας να την κάνουν να σκεφτεί ότι </w:t>
      </w:r>
      <w:r w:rsidR="004A75AF" w:rsidRPr="00A015AC">
        <w:rPr>
          <w:rFonts w:cs="Times New Roman"/>
          <w:b/>
          <w:sz w:val="24"/>
          <w:szCs w:val="24"/>
        </w:rPr>
        <w:t>εμείς</w:t>
      </w:r>
      <w:r w:rsidR="004A75AF" w:rsidRPr="00A015AC">
        <w:rPr>
          <w:rFonts w:cs="Times New Roman"/>
          <w:sz w:val="24"/>
          <w:szCs w:val="24"/>
        </w:rPr>
        <w:t xml:space="preserve"> πιστεύουμε</w:t>
      </w:r>
    </w:p>
    <w:p w14:paraId="189C27FF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(ε</w:t>
      </w:r>
      <w:r w:rsidR="004A75AF" w:rsidRPr="00A015AC">
        <w:rPr>
          <w:rFonts w:cs="Times New Roman"/>
          <w:sz w:val="24"/>
          <w:szCs w:val="24"/>
        </w:rPr>
        <w:t xml:space="preserve">ννοώ τα πιο επιβλητικά γουρούνια που κατεβάζουν </w:t>
      </w:r>
    </w:p>
    <w:p w14:paraId="39B730D6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>λούσια αποφάγια ενώ τα άλλα γεύονται μουλιασμένα άχυρα)</w:t>
      </w:r>
    </w:p>
    <w:p w14:paraId="43D966DC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</w:t>
      </w:r>
      <w:r w:rsidR="004A75AF" w:rsidRPr="00A015AC">
        <w:rPr>
          <w:rFonts w:cs="Times New Roman"/>
          <w:sz w:val="24"/>
          <w:szCs w:val="24"/>
        </w:rPr>
        <w:t>τι είναι ένοχη.  Έτσι η φατρία των πειναλέων γουρουνιών</w:t>
      </w:r>
    </w:p>
    <w:p w14:paraId="064BD14E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οιτάζει να βάλει χέρι στα πλούσια αποφάγια στα οποία</w:t>
      </w:r>
    </w:p>
    <w:p w14:paraId="25A94679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 xml:space="preserve">σείς έχετε προαιώνια δικαιώματα και τα οποία εγώ </w:t>
      </w:r>
    </w:p>
    <w:p w14:paraId="6A015F14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</w:t>
      </w:r>
      <w:r w:rsidR="004A75AF" w:rsidRPr="00A015AC">
        <w:rPr>
          <w:rFonts w:cs="Times New Roman"/>
          <w:sz w:val="24"/>
          <w:szCs w:val="24"/>
        </w:rPr>
        <w:t>α προασπιστώ για χάρη σας ως την τελευταία ρανίδα –</w:t>
      </w:r>
    </w:p>
    <w:p w14:paraId="51A97B46" w14:textId="77777777" w:rsidR="00140A2D" w:rsidRPr="00A015AC" w:rsidRDefault="00140A2D" w:rsidP="004A75AF">
      <w:pPr>
        <w:spacing w:after="120"/>
        <w:rPr>
          <w:rFonts w:cs="Times New Roman"/>
          <w:b/>
          <w:sz w:val="24"/>
          <w:szCs w:val="24"/>
        </w:rPr>
      </w:pPr>
    </w:p>
    <w:p w14:paraId="6DEB13AE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Ένας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6E5EDF96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</w:rPr>
      </w:pPr>
      <w:r w:rsidRPr="00A015AC">
        <w:rPr>
          <w:rFonts w:cs="Times New Roman"/>
          <w:i/>
          <w:sz w:val="24"/>
          <w:szCs w:val="24"/>
        </w:rPr>
        <w:t>Τον διακόπτει</w:t>
      </w:r>
    </w:p>
    <w:p w14:paraId="48B4748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Για τι την κατηγορούν;</w:t>
      </w:r>
    </w:p>
    <w:p w14:paraId="4DE83730" w14:textId="77777777" w:rsidR="009A0174" w:rsidRPr="00A015AC" w:rsidRDefault="009A0174" w:rsidP="004A75AF">
      <w:pPr>
        <w:spacing w:after="120"/>
        <w:rPr>
          <w:rFonts w:cs="Times New Roman"/>
          <w:b/>
          <w:sz w:val="24"/>
          <w:szCs w:val="24"/>
        </w:rPr>
      </w:pPr>
    </w:p>
    <w:p w14:paraId="609A10D7" w14:textId="77777777" w:rsidR="004A75AF" w:rsidRPr="00A015AC" w:rsidRDefault="009A0047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1184F13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Κοιτάξτε, κανείς δεν έχει κάνει κάποια συγκεκριμένη κατηγορία, αλλά</w:t>
      </w:r>
    </w:p>
    <w:p w14:paraId="34273834" w14:textId="77777777" w:rsidR="009A0174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υ</w:t>
      </w:r>
      <w:r w:rsidR="004A75AF" w:rsidRPr="00A015AC">
        <w:rPr>
          <w:rFonts w:cs="Times New Roman"/>
          <w:sz w:val="24"/>
          <w:szCs w:val="24"/>
        </w:rPr>
        <w:t xml:space="preserve">πήρξαν </w:t>
      </w:r>
      <w:r w:rsidR="009A0174" w:rsidRPr="00A015AC">
        <w:rPr>
          <w:rFonts w:cs="Times New Roman"/>
          <w:sz w:val="24"/>
          <w:szCs w:val="24"/>
        </w:rPr>
        <w:t>υπονοούμενα, οπότε οι ειδήμονες</w:t>
      </w:r>
      <w:r w:rsidR="004A75AF" w:rsidRPr="00A015AC">
        <w:rPr>
          <w:rFonts w:cs="Times New Roman"/>
          <w:sz w:val="24"/>
          <w:szCs w:val="24"/>
        </w:rPr>
        <w:t xml:space="preserve"> </w:t>
      </w:r>
    </w:p>
    <w:p w14:paraId="5FA3FF93" w14:textId="77777777" w:rsidR="009A0174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9A0174" w:rsidRPr="00A015AC">
        <w:rPr>
          <w:rFonts w:cs="Times New Roman"/>
          <w:sz w:val="24"/>
          <w:szCs w:val="24"/>
        </w:rPr>
        <w:t xml:space="preserve">ου </w:t>
      </w:r>
      <w:r w:rsidR="00BC7866" w:rsidRPr="00A015AC">
        <w:rPr>
          <w:rFonts w:cs="Times New Roman"/>
          <w:sz w:val="24"/>
          <w:szCs w:val="24"/>
        </w:rPr>
        <w:t>σ</w:t>
      </w:r>
      <w:r w:rsidR="009A0174" w:rsidRPr="00A015AC">
        <w:rPr>
          <w:rFonts w:cs="Times New Roman"/>
          <w:sz w:val="24"/>
          <w:szCs w:val="24"/>
        </w:rPr>
        <w:t>τενού</w:t>
      </w:r>
      <w:r w:rsidR="00BC7866" w:rsidRPr="00A015AC">
        <w:rPr>
          <w:rFonts w:cs="Times New Roman"/>
          <w:sz w:val="24"/>
          <w:szCs w:val="24"/>
        </w:rPr>
        <w:t xml:space="preserve"> του κύκλου</w:t>
      </w:r>
      <w:r w:rsidR="009A0174" w:rsidRPr="00A015AC">
        <w:rPr>
          <w:rFonts w:cs="Times New Roman"/>
          <w:sz w:val="24"/>
          <w:szCs w:val="24"/>
        </w:rPr>
        <w:t xml:space="preserve"> </w:t>
      </w:r>
    </w:p>
    <w:p w14:paraId="31909EB1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</w:t>
      </w:r>
      <w:r w:rsidR="004A75AF" w:rsidRPr="00A015AC">
        <w:rPr>
          <w:rFonts w:cs="Times New Roman"/>
          <w:sz w:val="24"/>
          <w:szCs w:val="24"/>
        </w:rPr>
        <w:t xml:space="preserve">εώρησαν καθήκον τους να συμβουλεύσουν </w:t>
      </w:r>
    </w:p>
    <w:p w14:paraId="1424C28C" w14:textId="77777777" w:rsidR="006405B2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 xml:space="preserve">ην μεγαλειότητά του να διερευνήσει </w:t>
      </w:r>
    </w:p>
    <w:p w14:paraId="61482AF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εάν έχουν υπόσταση οι κατηγορίες</w:t>
      </w:r>
      <w:r w:rsidR="00944DA3" w:rsidRPr="00A015AC">
        <w:rPr>
          <w:rFonts w:cs="Times New Roman"/>
          <w:sz w:val="24"/>
          <w:szCs w:val="24"/>
        </w:rPr>
        <w:t>.</w:t>
      </w:r>
    </w:p>
    <w:p w14:paraId="28A4D86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Όχι για προσωπικό όφελος. Ο ίδιος θα άφηνε</w:t>
      </w:r>
    </w:p>
    <w:p w14:paraId="570E309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την γυναίκα του να κάνει όσες τσαχπινιές της κάνει κέφι</w:t>
      </w:r>
    </w:p>
    <w:p w14:paraId="566A2C60" w14:textId="77777777" w:rsidR="009A0174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 xml:space="preserve">άν υπομένοντας τα τσαλίμια της </w:t>
      </w:r>
    </w:p>
    <w:p w14:paraId="423548D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θα </w:t>
      </w:r>
      <w:r w:rsidR="006405B2" w:rsidRPr="00A015AC">
        <w:rPr>
          <w:rFonts w:cs="Times New Roman"/>
          <w:sz w:val="24"/>
          <w:szCs w:val="24"/>
        </w:rPr>
        <w:t>ευχαριστούσε</w:t>
      </w:r>
      <w:r w:rsidRPr="00A015AC">
        <w:rPr>
          <w:rFonts w:cs="Times New Roman"/>
          <w:sz w:val="24"/>
          <w:szCs w:val="24"/>
        </w:rPr>
        <w:t xml:space="preserve"> τα γουρούνια</w:t>
      </w:r>
      <w:r w:rsidR="00944DA3" w:rsidRPr="00A015AC">
        <w:rPr>
          <w:rFonts w:cs="Times New Roman"/>
          <w:sz w:val="24"/>
          <w:szCs w:val="24"/>
        </w:rPr>
        <w:t>.</w:t>
      </w:r>
    </w:p>
    <w:p w14:paraId="11379A5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Όμως φοβάται για την ηθική των χοίρων</w:t>
      </w:r>
    </w:p>
    <w:p w14:paraId="1D291E0D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>ων θηλυκών ιδιαίτερα και για τις επιπτώσεις</w:t>
      </w:r>
    </w:p>
    <w:p w14:paraId="4D72AAC5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 xml:space="preserve">ου μπορεί αυτό να επιφέρει στην αγνότητα </w:t>
      </w:r>
    </w:p>
    <w:p w14:paraId="430E1D6F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αι τη θρησκεία της γενιάς που τώρα ανασταίνεται </w:t>
      </w:r>
    </w:p>
    <w:p w14:paraId="0F8C0B5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-των χοιριδίων που θηλάζουν ακόμα-</w:t>
      </w:r>
      <w:r w:rsidR="00944DA3" w:rsidRPr="00A015AC">
        <w:rPr>
          <w:rFonts w:cs="Times New Roman"/>
          <w:sz w:val="24"/>
          <w:szCs w:val="24"/>
        </w:rPr>
        <w:t>.</w:t>
      </w:r>
    </w:p>
    <w:p w14:paraId="0A9AA35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Εάν υπάρχει η υποψία</w:t>
      </w:r>
    </w:p>
    <w:p w14:paraId="697887E2" w14:textId="77777777" w:rsidR="004A75AF" w:rsidRPr="00A015AC" w:rsidRDefault="00944DA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</w:t>
      </w:r>
      <w:r w:rsidR="004A75AF" w:rsidRPr="00A015AC">
        <w:rPr>
          <w:rFonts w:cs="Times New Roman"/>
          <w:sz w:val="24"/>
          <w:szCs w:val="24"/>
        </w:rPr>
        <w:t>τι η βασίλισσα Ταυρίνα</w:t>
      </w:r>
      <w:r w:rsidRPr="00A015AC">
        <w:rPr>
          <w:rFonts w:cs="Times New Roman"/>
          <w:sz w:val="24"/>
          <w:szCs w:val="24"/>
        </w:rPr>
        <w:t>…</w:t>
      </w:r>
    </w:p>
    <w:p w14:paraId="5001D60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717D683E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</w:rPr>
      </w:pPr>
      <w:r w:rsidRPr="00A015AC">
        <w:rPr>
          <w:rFonts w:cs="Times New Roman"/>
          <w:i/>
          <w:sz w:val="24"/>
          <w:szCs w:val="24"/>
        </w:rPr>
        <w:t>Παύση</w:t>
      </w:r>
    </w:p>
    <w:p w14:paraId="73150336" w14:textId="77777777" w:rsidR="00BC7866" w:rsidRPr="00A015AC" w:rsidRDefault="00BC7866" w:rsidP="004A75AF">
      <w:pPr>
        <w:spacing w:after="120"/>
        <w:rPr>
          <w:rFonts w:cs="Times New Roman"/>
          <w:b/>
          <w:sz w:val="24"/>
          <w:szCs w:val="24"/>
        </w:rPr>
      </w:pPr>
    </w:p>
    <w:p w14:paraId="08293604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Πρώτος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3009F39F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Λοιπόν συνέχισε.  Ανυπομονούμε να μάθουμε τι μπορεί να έχει κάνει.</w:t>
      </w:r>
    </w:p>
    <w:p w14:paraId="08D3EF22" w14:textId="77777777" w:rsidR="009A0174" w:rsidRPr="00A015AC" w:rsidRDefault="009A0174" w:rsidP="004A75AF">
      <w:pPr>
        <w:spacing w:after="120"/>
        <w:rPr>
          <w:rFonts w:cs="Times New Roman"/>
          <w:b/>
          <w:sz w:val="24"/>
          <w:szCs w:val="24"/>
        </w:rPr>
      </w:pPr>
    </w:p>
    <w:p w14:paraId="4589B30F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</w:t>
      </w:r>
      <w:r w:rsidR="006405B2" w:rsidRPr="00A015AC">
        <w:rPr>
          <w:rFonts w:cs="Times New Roman"/>
          <w:b/>
          <w:sz w:val="24"/>
          <w:szCs w:val="24"/>
        </w:rPr>
        <w:t>ά</w:t>
      </w:r>
      <w:r w:rsidRPr="00A015AC">
        <w:rPr>
          <w:rFonts w:cs="Times New Roman"/>
          <w:b/>
          <w:sz w:val="24"/>
          <w:szCs w:val="24"/>
        </w:rPr>
        <w:t>ν</w:t>
      </w:r>
      <w:r w:rsidR="006405B2" w:rsidRPr="00A015AC">
        <w:rPr>
          <w:rFonts w:cs="Times New Roman"/>
          <w:b/>
          <w:sz w:val="24"/>
          <w:szCs w:val="24"/>
        </w:rPr>
        <w:t>α</w:t>
      </w:r>
      <w:r w:rsidRPr="00A015AC">
        <w:rPr>
          <w:rFonts w:cs="Times New Roman"/>
          <w:b/>
          <w:sz w:val="24"/>
          <w:szCs w:val="24"/>
        </w:rPr>
        <w:t>ξ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4EA719C5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Ακούγεται ότι κάποιος ταύρος</w:t>
      </w:r>
    </w:p>
    <w:p w14:paraId="7B9473CD" w14:textId="77777777" w:rsidR="00971CC4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Αυτά ξέρω:</w:t>
      </w:r>
    </w:p>
    <w:p w14:paraId="092B8C7E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</w:t>
      </w:r>
      <w:r w:rsidR="004A75AF" w:rsidRPr="00A015AC">
        <w:rPr>
          <w:rFonts w:cs="Times New Roman"/>
          <w:sz w:val="24"/>
          <w:szCs w:val="24"/>
        </w:rPr>
        <w:t>ι ταύροι οι λευκοί σα γάλα που βόσκουν</w:t>
      </w:r>
    </w:p>
    <w:p w14:paraId="66B96B8D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>το [Κλίταμνο] και στις κρυστάλλινες λίμνες</w:t>
      </w:r>
    </w:p>
    <w:p w14:paraId="725FFFBF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>ων Ιταλικών Άλπεων</w:t>
      </w:r>
      <w:r w:rsidR="00BC7866" w:rsidRPr="00A015AC">
        <w:rPr>
          <w:rFonts w:cs="Times New Roman"/>
          <w:sz w:val="24"/>
          <w:szCs w:val="24"/>
        </w:rPr>
        <w:t>- α</w:t>
      </w:r>
      <w:r w:rsidR="004A75AF" w:rsidRPr="00A015AC">
        <w:rPr>
          <w:rFonts w:cs="Times New Roman"/>
          <w:sz w:val="24"/>
          <w:szCs w:val="24"/>
        </w:rPr>
        <w:t>στράφτει το μεταξωτό τους τρίχωμα</w:t>
      </w:r>
    </w:p>
    <w:p w14:paraId="67E3486E" w14:textId="77777777" w:rsidR="00BC7866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BC7866" w:rsidRPr="00A015AC">
        <w:rPr>
          <w:rFonts w:cs="Times New Roman"/>
          <w:sz w:val="24"/>
          <w:szCs w:val="24"/>
        </w:rPr>
        <w:t>π’</w:t>
      </w:r>
      <w:r w:rsidR="004A75AF" w:rsidRPr="00A015AC">
        <w:rPr>
          <w:rFonts w:cs="Times New Roman"/>
          <w:sz w:val="24"/>
          <w:szCs w:val="24"/>
        </w:rPr>
        <w:t xml:space="preserve">τις δροσερές σταγόνες των μίσχων του λωτού </w:t>
      </w:r>
    </w:p>
    <w:p w14:paraId="155EA28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και των ασφοδέλων των ανθισμένων.</w:t>
      </w:r>
    </w:p>
    <w:p w14:paraId="6A8D73C6" w14:textId="77777777" w:rsidR="00BC7866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Με την γλυκιά τους ανάσα γεμίζουν τους πρωινούς ανέμους </w:t>
      </w:r>
    </w:p>
    <w:p w14:paraId="4F9F5A4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ώσπου λιποθυμούν</w:t>
      </w:r>
      <w:r w:rsidR="00BC7866" w:rsidRPr="00A015AC">
        <w:rPr>
          <w:rFonts w:cs="Times New Roman"/>
          <w:sz w:val="24"/>
          <w:szCs w:val="24"/>
        </w:rPr>
        <w:t xml:space="preserve"> α</w:t>
      </w:r>
      <w:r w:rsidRPr="00A015AC">
        <w:rPr>
          <w:rFonts w:cs="Times New Roman"/>
          <w:sz w:val="24"/>
          <w:szCs w:val="24"/>
        </w:rPr>
        <w:t>πό την ευωδιά.  Είναι τόσο όμορφοι!</w:t>
      </w:r>
    </w:p>
    <w:p w14:paraId="2F565BF6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Λοιπόν, δε λέω τίποτα.  Αλλά η Ευρώπη ίππευσε </w:t>
      </w:r>
    </w:p>
    <w:p w14:paraId="1F12B8DF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</w:t>
      </w:r>
      <w:r w:rsidR="004A75AF" w:rsidRPr="00A015AC">
        <w:rPr>
          <w:rFonts w:cs="Times New Roman"/>
          <w:sz w:val="24"/>
          <w:szCs w:val="24"/>
        </w:rPr>
        <w:t>ναν τέτοιο ταύρο από την Ασία στην Κρήτη</w:t>
      </w:r>
    </w:p>
    <w:p w14:paraId="2C4B07F3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αι ερωτευμένη η θάλασσα ηρέμησε κάτω από την ομορφιά </w:t>
      </w:r>
    </w:p>
    <w:p w14:paraId="557CACF3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>ου καλπασμού του.  Και η Πασιφάη,</w:t>
      </w:r>
    </w:p>
    <w:p w14:paraId="2B03BE8B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η</w:t>
      </w:r>
      <w:r w:rsidR="004A75AF" w:rsidRPr="00A015AC">
        <w:rPr>
          <w:rFonts w:cs="Times New Roman"/>
          <w:sz w:val="24"/>
          <w:szCs w:val="24"/>
        </w:rPr>
        <w:t xml:space="preserve"> γιαγιά της Ταυρίνας –</w:t>
      </w:r>
      <w:r w:rsidRPr="00A015AC">
        <w:rPr>
          <w:rFonts w:cs="Times New Roman"/>
          <w:sz w:val="24"/>
          <w:szCs w:val="24"/>
        </w:rPr>
        <w:t xml:space="preserve"> </w:t>
      </w:r>
      <w:r w:rsidR="004A75AF" w:rsidRPr="00A015AC">
        <w:rPr>
          <w:rFonts w:cs="Times New Roman"/>
          <w:sz w:val="24"/>
          <w:szCs w:val="24"/>
        </w:rPr>
        <w:t>αλλά είναι αθώα!</w:t>
      </w:r>
    </w:p>
    <w:p w14:paraId="49B1B34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Και εσείς και εγώ και όλοι αυτό ισχυριζόμαστε</w:t>
      </w:r>
    </w:p>
    <w:p w14:paraId="4137DAB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16CED7EE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Πρώτος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183E8E7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Εντελώς αθώα!</w:t>
      </w:r>
    </w:p>
    <w:p w14:paraId="32EB5BBE" w14:textId="77777777" w:rsidR="00BC7866" w:rsidRPr="00A015AC" w:rsidRDefault="00BC7866" w:rsidP="004A75AF">
      <w:pPr>
        <w:spacing w:after="120"/>
        <w:rPr>
          <w:rFonts w:cs="Times New Roman"/>
          <w:b/>
          <w:sz w:val="24"/>
          <w:szCs w:val="24"/>
        </w:rPr>
      </w:pPr>
    </w:p>
    <w:p w14:paraId="0A2B67EF" w14:textId="77777777" w:rsidR="004A75AF" w:rsidRPr="00A015AC" w:rsidRDefault="009A0047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Πουγκάναξ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3E3F027B" w14:textId="77777777" w:rsidR="004A75AF" w:rsidRPr="00A015AC" w:rsidRDefault="00BC7866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Κοιτάξτε αυτή την ΤΣΑΝΤΑ</w:t>
      </w:r>
      <w:r w:rsidR="00971CC4" w:rsidRPr="00A015AC">
        <w:rPr>
          <w:rFonts w:cs="Times New Roman"/>
          <w:sz w:val="24"/>
          <w:szCs w:val="24"/>
        </w:rPr>
        <w:t xml:space="preserve"> -Η</w:t>
      </w:r>
      <w:r w:rsidR="004A75AF" w:rsidRPr="00A015AC">
        <w:rPr>
          <w:rFonts w:cs="Times New Roman"/>
          <w:sz w:val="24"/>
          <w:szCs w:val="24"/>
        </w:rPr>
        <w:t xml:space="preserve"> τσάντα-</w:t>
      </w:r>
    </w:p>
    <w:p w14:paraId="124F0D8A" w14:textId="77777777" w:rsidR="00BC7866" w:rsidRPr="00A015AC" w:rsidRDefault="00BC7866" w:rsidP="004A75AF">
      <w:pPr>
        <w:spacing w:after="120"/>
        <w:rPr>
          <w:rFonts w:cs="Times New Roman"/>
          <w:b/>
          <w:sz w:val="24"/>
          <w:szCs w:val="24"/>
        </w:rPr>
      </w:pPr>
    </w:p>
    <w:p w14:paraId="7DC72D56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Δεύτερος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5D23440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Ω όχι </w:t>
      </w:r>
      <w:r w:rsidR="00BC7866" w:rsidRPr="00A015AC">
        <w:rPr>
          <w:rFonts w:cs="Times New Roman"/>
          <w:sz w:val="24"/>
          <w:szCs w:val="24"/>
        </w:rPr>
        <w:t>ΠΡΑΣΙΝΕΣ ΤΣΑΝΤΕΣ</w:t>
      </w:r>
      <w:r w:rsidRPr="00A015AC">
        <w:rPr>
          <w:rFonts w:cs="Times New Roman"/>
          <w:sz w:val="24"/>
          <w:szCs w:val="24"/>
        </w:rPr>
        <w:t>!! Της ζήλειας τα μάτια είναι πράσινα,</w:t>
      </w:r>
    </w:p>
    <w:p w14:paraId="2CF50607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</w:t>
      </w:r>
      <w:r w:rsidR="004A75AF" w:rsidRPr="00A015AC">
        <w:rPr>
          <w:rFonts w:cs="Times New Roman"/>
          <w:sz w:val="24"/>
          <w:szCs w:val="24"/>
        </w:rPr>
        <w:t xml:space="preserve">ι σκορπιοί είναι πράσινοι και τα νερόφιδα και οι σαύρες </w:t>
      </w:r>
    </w:p>
    <w:p w14:paraId="4EF4F357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η μούχλα και –</w:t>
      </w:r>
    </w:p>
    <w:p w14:paraId="26281E4F" w14:textId="77777777" w:rsidR="00BC7866" w:rsidRPr="00A015AC" w:rsidRDefault="00BC7866" w:rsidP="004A75AF">
      <w:pPr>
        <w:spacing w:after="120"/>
        <w:rPr>
          <w:rFonts w:cs="Times New Roman"/>
          <w:b/>
          <w:sz w:val="24"/>
          <w:szCs w:val="24"/>
        </w:rPr>
      </w:pPr>
    </w:p>
    <w:p w14:paraId="6C1F7E09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0F33081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Αξιοσέβαστα γουρούνια</w:t>
      </w:r>
      <w:r w:rsidR="00971CC4" w:rsidRPr="00A015AC">
        <w:rPr>
          <w:rFonts w:cs="Times New Roman"/>
          <w:sz w:val="24"/>
          <w:szCs w:val="24"/>
        </w:rPr>
        <w:t>,</w:t>
      </w:r>
    </w:p>
    <w:p w14:paraId="33CA5F0E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>τις ψυχές των χοίρων μπορεί να βασιλεύει η προκατάληψη;</w:t>
      </w:r>
    </w:p>
    <w:p w14:paraId="75AD69D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Επιτρέψτε μου να σας θυμίσω, το γρασίδι είναι πράσινο –</w:t>
      </w:r>
    </w:p>
    <w:p w14:paraId="18C30B9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Όλη η σάρκα είναι γρασίδι.  -Το λαρδί βγαίνει από τη σάρκα-</w:t>
      </w:r>
    </w:p>
    <w:p w14:paraId="0DA084A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Εσείς δεν είστε παρά λαρδί.  Αυτή η </w:t>
      </w:r>
      <w:r w:rsidR="002258AB" w:rsidRPr="00A015AC">
        <w:rPr>
          <w:rFonts w:cs="Times New Roman"/>
          <w:sz w:val="24"/>
          <w:szCs w:val="24"/>
        </w:rPr>
        <w:t>ΤΣΑΝΤΑ</w:t>
      </w:r>
      <w:r w:rsidRPr="00A015AC">
        <w:rPr>
          <w:rFonts w:cs="Times New Roman"/>
          <w:sz w:val="24"/>
          <w:szCs w:val="24"/>
        </w:rPr>
        <w:t xml:space="preserve"> των αποκαλύψεων</w:t>
      </w:r>
    </w:p>
    <w:p w14:paraId="620D207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(που δεν είναι πράσινη, στο χρώμα πάει προς το λαρδί)</w:t>
      </w:r>
    </w:p>
    <w:p w14:paraId="2CA2E7AC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2258AB" w:rsidRPr="00A015AC">
        <w:rPr>
          <w:rFonts w:cs="Times New Roman"/>
          <w:sz w:val="24"/>
          <w:szCs w:val="24"/>
        </w:rPr>
        <w:t>ίναι γεμάτη από ένα φίλτρο</w:t>
      </w:r>
      <w:r w:rsidR="004A75AF" w:rsidRPr="00A015AC">
        <w:rPr>
          <w:rFonts w:cs="Times New Roman"/>
          <w:sz w:val="24"/>
          <w:szCs w:val="24"/>
        </w:rPr>
        <w:t xml:space="preserve">, το οποίο, εάν ραντιστεί πάνω </w:t>
      </w:r>
    </w:p>
    <w:p w14:paraId="009E69AF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πό μια γυναίκα ένοχη γ</w:t>
      </w:r>
      <w:r w:rsidRPr="00A015AC">
        <w:rPr>
          <w:rFonts w:cs="Times New Roman"/>
          <w:sz w:val="24"/>
          <w:szCs w:val="24"/>
        </w:rPr>
        <w:t>ια -</w:t>
      </w:r>
      <w:r w:rsidR="002258AB" w:rsidRPr="00A015AC">
        <w:rPr>
          <w:rFonts w:cs="Times New Roman"/>
          <w:sz w:val="24"/>
          <w:szCs w:val="24"/>
        </w:rPr>
        <w:t>όλοι ξέρουμε για τι-</w:t>
      </w:r>
    </w:p>
    <w:p w14:paraId="58491AE4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 xml:space="preserve">ην κάνει τόσο </w:t>
      </w:r>
      <w:r w:rsidR="007F1F20" w:rsidRPr="00A015AC">
        <w:rPr>
          <w:rFonts w:cs="Times New Roman"/>
          <w:sz w:val="24"/>
          <w:szCs w:val="24"/>
        </w:rPr>
        <w:t>βδελυρή</w:t>
      </w:r>
      <w:r w:rsidR="004A75AF" w:rsidRPr="00A015AC">
        <w:rPr>
          <w:rFonts w:cs="Times New Roman"/>
          <w:sz w:val="24"/>
          <w:szCs w:val="24"/>
        </w:rPr>
        <w:t xml:space="preserve"> που μόνο εάν βρει κάποιον τυφλό</w:t>
      </w:r>
    </w:p>
    <w:p w14:paraId="07997F24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</w:t>
      </w:r>
      <w:r w:rsidR="004A75AF" w:rsidRPr="00A015AC">
        <w:rPr>
          <w:rFonts w:cs="Times New Roman"/>
          <w:sz w:val="24"/>
          <w:szCs w:val="24"/>
        </w:rPr>
        <w:t>πορεί να διαπράξει πάλι τα ίδια.</w:t>
      </w:r>
    </w:p>
    <w:p w14:paraId="26AF2CA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Εάν είναι αθώα θα γίνει άγγελος</w:t>
      </w:r>
      <w:r w:rsidR="00971CC4" w:rsidRPr="00A015AC">
        <w:rPr>
          <w:rFonts w:cs="Times New Roman"/>
          <w:sz w:val="24"/>
          <w:szCs w:val="24"/>
        </w:rPr>
        <w:t>.</w:t>
      </w:r>
    </w:p>
    <w:p w14:paraId="295081FF" w14:textId="77777777" w:rsidR="007F1F20" w:rsidRPr="00A015AC" w:rsidRDefault="009A0047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Γλυκές</w:t>
      </w:r>
      <w:r w:rsidR="004A75AF" w:rsidRPr="00A015AC">
        <w:rPr>
          <w:rFonts w:cs="Times New Roman"/>
          <w:sz w:val="24"/>
          <w:szCs w:val="24"/>
        </w:rPr>
        <w:t xml:space="preserve"> οι ευλογίες της σαν τα ζαχαρωτά </w:t>
      </w:r>
    </w:p>
    <w:p w14:paraId="1097D52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θα πέφτουν βροχή από πάνω</w:t>
      </w:r>
    </w:p>
    <w:p w14:paraId="2BD7FD06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αθώς θα πετάει προς τον παράδεισο.  Λοιπόν, η πρότασή μου </w:t>
      </w:r>
    </w:p>
    <w:p w14:paraId="1812A533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 xml:space="preserve">ίναι να μετατρέψουμε την ιερή </w:t>
      </w:r>
      <w:r w:rsidR="002258AB" w:rsidRPr="00A015AC">
        <w:rPr>
          <w:rFonts w:cs="Times New Roman"/>
          <w:sz w:val="24"/>
          <w:szCs w:val="24"/>
        </w:rPr>
        <w:t>Μεγαλειότητά της</w:t>
      </w:r>
      <w:r w:rsidR="004A75AF" w:rsidRPr="00A015AC">
        <w:rPr>
          <w:rFonts w:cs="Times New Roman"/>
          <w:sz w:val="24"/>
          <w:szCs w:val="24"/>
        </w:rPr>
        <w:t xml:space="preserve"> </w:t>
      </w:r>
    </w:p>
    <w:p w14:paraId="1E585D16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>ε άγγελο (όπως είμαι σίγου</w:t>
      </w:r>
      <w:r w:rsidRPr="00A015AC">
        <w:rPr>
          <w:rFonts w:cs="Times New Roman"/>
          <w:sz w:val="24"/>
          <w:szCs w:val="24"/>
        </w:rPr>
        <w:t>ρος</w:t>
      </w:r>
      <w:r w:rsidR="004A75AF" w:rsidRPr="00A015AC">
        <w:rPr>
          <w:rFonts w:cs="Times New Roman"/>
          <w:sz w:val="24"/>
          <w:szCs w:val="24"/>
        </w:rPr>
        <w:t xml:space="preserve"> ότι θα κάνουμε,)</w:t>
      </w:r>
    </w:p>
    <w:p w14:paraId="3EF7DA60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 xml:space="preserve">άν χύσουμε στο κεφάλι της αυτό το μυστικό νερό </w:t>
      </w:r>
    </w:p>
    <w:p w14:paraId="4581765B" w14:textId="77777777" w:rsidR="002258AB" w:rsidRPr="00A015AC" w:rsidRDefault="002258AB" w:rsidP="004A75AF">
      <w:pPr>
        <w:spacing w:after="120"/>
        <w:rPr>
          <w:rFonts w:cs="Times New Roman"/>
          <w:sz w:val="24"/>
          <w:szCs w:val="24"/>
        </w:rPr>
      </w:pPr>
    </w:p>
    <w:p w14:paraId="12A666F7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</w:rPr>
      </w:pPr>
      <w:r w:rsidRPr="00A015AC">
        <w:rPr>
          <w:rFonts w:cs="Times New Roman"/>
          <w:i/>
          <w:sz w:val="24"/>
          <w:szCs w:val="24"/>
        </w:rPr>
        <w:t>Δείχνει την τσάντα</w:t>
      </w:r>
    </w:p>
    <w:p w14:paraId="14C8C668" w14:textId="77777777" w:rsidR="002258AB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Ξέρω ότι είναι αθώα.  </w:t>
      </w:r>
    </w:p>
    <w:p w14:paraId="757051DB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Θέλω μόνο να το αποδείξω σε όλο τον κόσμο</w:t>
      </w:r>
    </w:p>
    <w:p w14:paraId="710122BC" w14:textId="77777777" w:rsidR="002258AB" w:rsidRPr="00A015AC" w:rsidRDefault="002258AB" w:rsidP="004A75AF">
      <w:pPr>
        <w:spacing w:after="120"/>
        <w:rPr>
          <w:rFonts w:cs="Times New Roman"/>
          <w:b/>
          <w:sz w:val="24"/>
          <w:szCs w:val="24"/>
        </w:rPr>
      </w:pPr>
    </w:p>
    <w:p w14:paraId="539E80F4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Πρώτος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02C5F7D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 xml:space="preserve">Λαμπρά, δίκαιε και ευγενή Πουργκάναξ! </w:t>
      </w:r>
    </w:p>
    <w:p w14:paraId="7FC0EB55" w14:textId="77777777" w:rsidR="002258AB" w:rsidRPr="00A015AC" w:rsidRDefault="002258AB" w:rsidP="004A75AF">
      <w:pPr>
        <w:spacing w:after="120"/>
        <w:rPr>
          <w:rFonts w:cs="Times New Roman"/>
          <w:b/>
          <w:sz w:val="24"/>
          <w:szCs w:val="24"/>
        </w:rPr>
      </w:pPr>
    </w:p>
    <w:p w14:paraId="271116FE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Δεύτερος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55ABC31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Πόσο ένδοξο θα είναι να δούμε την Μεγαλειότητά της</w:t>
      </w:r>
    </w:p>
    <w:p w14:paraId="39687218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ίπταται πάνω από τα κεφάλια μας, τα μεσοφόρια της</w:t>
      </w:r>
    </w:p>
    <w:p w14:paraId="76EDDEA7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διαγράφουν φωτεινές ακτίνες –όπως, όπως-</w:t>
      </w:r>
    </w:p>
    <w:p w14:paraId="1E83A801" w14:textId="77777777" w:rsidR="002258AB" w:rsidRPr="00A015AC" w:rsidRDefault="002258AB" w:rsidP="004A75AF">
      <w:pPr>
        <w:spacing w:after="120"/>
        <w:rPr>
          <w:rFonts w:cs="Times New Roman"/>
          <w:b/>
          <w:sz w:val="24"/>
          <w:szCs w:val="24"/>
        </w:rPr>
      </w:pPr>
    </w:p>
    <w:p w14:paraId="3BD0E13D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Τρίτος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575DC7D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Οτιδήποτε</w:t>
      </w:r>
    </w:p>
    <w:p w14:paraId="43C74A8F" w14:textId="77777777" w:rsidR="002258AB" w:rsidRPr="00A015AC" w:rsidRDefault="002258AB" w:rsidP="004A75AF">
      <w:pPr>
        <w:spacing w:after="120"/>
        <w:rPr>
          <w:rFonts w:cs="Times New Roman"/>
          <w:b/>
          <w:sz w:val="24"/>
          <w:szCs w:val="24"/>
        </w:rPr>
      </w:pPr>
    </w:p>
    <w:p w14:paraId="4F841B2D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1A137547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Ω όχι οτιδήποτε!</w:t>
      </w:r>
    </w:p>
    <w:p w14:paraId="7786D5CB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Θα ίπταται, ό</w:t>
      </w:r>
      <w:r w:rsidR="004A75AF" w:rsidRPr="00A015AC">
        <w:rPr>
          <w:rFonts w:cs="Times New Roman"/>
          <w:sz w:val="24"/>
          <w:szCs w:val="24"/>
        </w:rPr>
        <w:t>πως μια σημαία στο πλοίο ενός ναυάρχου</w:t>
      </w:r>
    </w:p>
    <w:p w14:paraId="0AC4C502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</w:t>
      </w:r>
      <w:r w:rsidR="004A75AF" w:rsidRPr="00A015AC">
        <w:rPr>
          <w:rFonts w:cs="Times New Roman"/>
          <w:sz w:val="24"/>
          <w:szCs w:val="24"/>
        </w:rPr>
        <w:t xml:space="preserve"> το λάβαρο κατακτητικού στρατού</w:t>
      </w:r>
    </w:p>
    <w:p w14:paraId="39C6A5BC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</w:t>
      </w:r>
      <w:r w:rsidR="004A75AF" w:rsidRPr="00A015AC">
        <w:rPr>
          <w:rFonts w:cs="Times New Roman"/>
          <w:sz w:val="24"/>
          <w:szCs w:val="24"/>
        </w:rPr>
        <w:t xml:space="preserve"> σα σύννεφο που χρωματίζεται </w:t>
      </w:r>
      <w:r w:rsidR="007F1F20" w:rsidRPr="00A015AC">
        <w:rPr>
          <w:rFonts w:cs="Times New Roman"/>
          <w:sz w:val="24"/>
          <w:szCs w:val="24"/>
        </w:rPr>
        <w:t>μέσα στ</w:t>
      </w:r>
      <w:r w:rsidR="002258AB" w:rsidRPr="00A015AC">
        <w:rPr>
          <w:rFonts w:cs="Times New Roman"/>
          <w:sz w:val="24"/>
          <w:szCs w:val="24"/>
        </w:rPr>
        <w:t>η</w:t>
      </w:r>
      <w:r w:rsidR="004A75AF" w:rsidRPr="00A015AC">
        <w:rPr>
          <w:rFonts w:cs="Times New Roman"/>
          <w:sz w:val="24"/>
          <w:szCs w:val="24"/>
        </w:rPr>
        <w:t xml:space="preserve"> μέρα </w:t>
      </w:r>
      <w:r w:rsidR="007F1F20" w:rsidRPr="00A015AC">
        <w:rPr>
          <w:rFonts w:cs="Times New Roman"/>
          <w:sz w:val="24"/>
          <w:szCs w:val="24"/>
        </w:rPr>
        <w:t xml:space="preserve">που </w:t>
      </w:r>
      <w:r w:rsidR="004A75AF" w:rsidRPr="00A015AC">
        <w:rPr>
          <w:rFonts w:cs="Times New Roman"/>
          <w:sz w:val="24"/>
          <w:szCs w:val="24"/>
        </w:rPr>
        <w:t>εκπνέει</w:t>
      </w:r>
    </w:p>
    <w:p w14:paraId="14D0E621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αθώς </w:t>
      </w:r>
      <w:r w:rsidR="007F1F20" w:rsidRPr="00A015AC">
        <w:rPr>
          <w:rFonts w:cs="Times New Roman"/>
          <w:sz w:val="24"/>
          <w:szCs w:val="24"/>
        </w:rPr>
        <w:t>το ξετυλίγει δυνατός άνεμος από λευκό βουνό</w:t>
      </w:r>
    </w:p>
    <w:p w14:paraId="2D1948BF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</w:t>
      </w:r>
      <w:r w:rsidR="004A75AF" w:rsidRPr="00A015AC">
        <w:rPr>
          <w:rFonts w:cs="Times New Roman"/>
          <w:sz w:val="24"/>
          <w:szCs w:val="24"/>
        </w:rPr>
        <w:t xml:space="preserve"> σαν μετεωρίτης</w:t>
      </w:r>
      <w:r w:rsidRPr="00A015AC">
        <w:rPr>
          <w:rFonts w:cs="Times New Roman"/>
          <w:sz w:val="24"/>
          <w:szCs w:val="24"/>
        </w:rPr>
        <w:t>,</w:t>
      </w:r>
      <w:r w:rsidR="004A75AF" w:rsidRPr="00A015AC">
        <w:rPr>
          <w:rFonts w:cs="Times New Roman"/>
          <w:sz w:val="24"/>
          <w:szCs w:val="24"/>
        </w:rPr>
        <w:t xml:space="preserve"> ή σαν τη χαίτη πολεμοχαρούς αλόγου</w:t>
      </w:r>
    </w:p>
    <w:p w14:paraId="3E08892D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</w:t>
      </w:r>
      <w:r w:rsidR="004A75AF" w:rsidRPr="00A015AC">
        <w:rPr>
          <w:rFonts w:cs="Times New Roman"/>
          <w:sz w:val="24"/>
          <w:szCs w:val="24"/>
        </w:rPr>
        <w:t xml:space="preserve"> σαν καταρράκτης που πέφτει από </w:t>
      </w:r>
      <w:r w:rsidR="005561F3" w:rsidRPr="00A015AC">
        <w:rPr>
          <w:rFonts w:cs="Times New Roman"/>
          <w:sz w:val="24"/>
          <w:szCs w:val="24"/>
        </w:rPr>
        <w:t xml:space="preserve">ιλιγγιώδη </w:t>
      </w:r>
      <w:r w:rsidR="004A75AF" w:rsidRPr="00A015AC">
        <w:rPr>
          <w:rFonts w:cs="Times New Roman"/>
          <w:sz w:val="24"/>
          <w:szCs w:val="24"/>
        </w:rPr>
        <w:t xml:space="preserve">γκρεμό </w:t>
      </w:r>
    </w:p>
    <w:p w14:paraId="68834941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σκορπάει στους αιθέρες</w:t>
      </w:r>
    </w:p>
    <w:p w14:paraId="0F9E2E83" w14:textId="77777777" w:rsidR="00E27EA3" w:rsidRPr="00A015AC" w:rsidRDefault="00E27EA3" w:rsidP="004A75AF">
      <w:pPr>
        <w:spacing w:after="120"/>
        <w:rPr>
          <w:rFonts w:cs="Times New Roman"/>
          <w:b/>
          <w:sz w:val="24"/>
          <w:szCs w:val="24"/>
        </w:rPr>
      </w:pPr>
    </w:p>
    <w:p w14:paraId="426B20A5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Πρώτος Κάπρος </w:t>
      </w:r>
      <w:r w:rsidR="00DF06DD" w:rsidRPr="00A015AC">
        <w:rPr>
          <w:rFonts w:cs="Times New Roman"/>
          <w:b/>
          <w:sz w:val="24"/>
          <w:szCs w:val="24"/>
        </w:rPr>
        <w:t xml:space="preserve">- </w:t>
      </w:r>
    </w:p>
    <w:p w14:paraId="22D0379B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</w:t>
      </w:r>
      <w:r w:rsidR="004A75AF" w:rsidRPr="00A015AC">
        <w:rPr>
          <w:rFonts w:cs="Times New Roman"/>
          <w:sz w:val="24"/>
          <w:szCs w:val="24"/>
        </w:rPr>
        <w:t xml:space="preserve"> σαν την ουρά αγελάδας</w:t>
      </w:r>
    </w:p>
    <w:p w14:paraId="28F1EABC" w14:textId="77777777" w:rsidR="00E27EA3" w:rsidRPr="00A015AC" w:rsidRDefault="00E27EA3" w:rsidP="004A75AF">
      <w:pPr>
        <w:spacing w:after="120"/>
        <w:rPr>
          <w:rFonts w:cs="Times New Roman"/>
          <w:b/>
          <w:sz w:val="24"/>
          <w:szCs w:val="24"/>
        </w:rPr>
      </w:pPr>
    </w:p>
    <w:p w14:paraId="63C6F554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Δεύτερος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62BE78D8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</w:t>
      </w:r>
      <w:r w:rsidR="004A75AF" w:rsidRPr="00A015AC">
        <w:rPr>
          <w:rFonts w:cs="Times New Roman"/>
          <w:sz w:val="24"/>
          <w:szCs w:val="24"/>
        </w:rPr>
        <w:t xml:space="preserve"> οτιδήποτε, όπως έχει παρατηρήσει ο ευρυμαθής Κάπρος </w:t>
      </w:r>
    </w:p>
    <w:p w14:paraId="402EF4CC" w14:textId="77777777" w:rsidR="00E27EA3" w:rsidRPr="00A015AC" w:rsidRDefault="00E27EA3" w:rsidP="004A75AF">
      <w:pPr>
        <w:spacing w:after="120"/>
        <w:rPr>
          <w:rFonts w:cs="Times New Roman"/>
          <w:b/>
          <w:sz w:val="24"/>
          <w:szCs w:val="24"/>
        </w:rPr>
      </w:pPr>
    </w:p>
    <w:p w14:paraId="64721963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0844DEA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Κύριοι Κάπροι, προτείνω </w:t>
      </w:r>
    </w:p>
    <w:p w14:paraId="551E97E4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η</w:t>
      </w:r>
      <w:r w:rsidR="004A75AF" w:rsidRPr="00A015AC">
        <w:rPr>
          <w:rFonts w:cs="Times New Roman"/>
          <w:sz w:val="24"/>
          <w:szCs w:val="24"/>
        </w:rPr>
        <w:t xml:space="preserve"> αγιότατη Μεγαλειότητά της</w:t>
      </w:r>
    </w:p>
    <w:p w14:paraId="11B5DCE6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κληθεί στη γιορτή της Πείνας</w:t>
      </w:r>
    </w:p>
    <w:p w14:paraId="08E81995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κ</w:t>
      </w:r>
      <w:r w:rsidR="004A75AF" w:rsidRPr="00A015AC">
        <w:rPr>
          <w:rFonts w:cs="Times New Roman"/>
          <w:sz w:val="24"/>
          <w:szCs w:val="24"/>
        </w:rPr>
        <w:t>αι να δεχτεί πάνω στο άσπιλο λευκό κορμί της</w:t>
      </w:r>
    </w:p>
    <w:p w14:paraId="4B2A1B2E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>ταγόν</w:t>
      </w:r>
      <w:r w:rsidR="005561F3" w:rsidRPr="00A015AC">
        <w:rPr>
          <w:rFonts w:cs="Times New Roman"/>
          <w:sz w:val="24"/>
          <w:szCs w:val="24"/>
        </w:rPr>
        <w:t>ες αποθέωσης από αυτή την ΤΣΑΝΤΑ</w:t>
      </w:r>
    </w:p>
    <w:p w14:paraId="29619A7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206E95A7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>Μ</w:t>
      </w:r>
      <w:r w:rsidR="005561F3" w:rsidRPr="00A015AC">
        <w:rPr>
          <w:rFonts w:cs="Times New Roman"/>
          <w:i/>
          <w:sz w:val="24"/>
          <w:szCs w:val="24"/>
          <w:u w:val="single"/>
        </w:rPr>
        <w:t>εγάλο πανδαιμόνιο ακούγεται απ’</w:t>
      </w:r>
      <w:r w:rsidRPr="00A015AC">
        <w:rPr>
          <w:rFonts w:cs="Times New Roman"/>
          <w:i/>
          <w:sz w:val="24"/>
          <w:szCs w:val="24"/>
          <w:u w:val="single"/>
        </w:rPr>
        <w:t xml:space="preserve">τα </w:t>
      </w:r>
      <w:r w:rsidR="005561F3" w:rsidRPr="00A015AC">
        <w:rPr>
          <w:rFonts w:cs="Times New Roman"/>
          <w:i/>
          <w:sz w:val="24"/>
          <w:szCs w:val="24"/>
          <w:u w:val="single"/>
        </w:rPr>
        <w:t>γουρούνια που βρίσκονται έξω απ’</w:t>
      </w:r>
      <w:r w:rsidRPr="00A015AC">
        <w:rPr>
          <w:rFonts w:cs="Times New Roman"/>
          <w:i/>
          <w:sz w:val="24"/>
          <w:szCs w:val="24"/>
          <w:u w:val="single"/>
        </w:rPr>
        <w:t xml:space="preserve"> τις </w:t>
      </w:r>
      <w:r w:rsidR="005561F3" w:rsidRPr="00A015AC">
        <w:rPr>
          <w:rFonts w:cs="Times New Roman"/>
          <w:i/>
          <w:sz w:val="24"/>
          <w:szCs w:val="24"/>
          <w:u w:val="single"/>
        </w:rPr>
        <w:t>θύρες, το οποίο μεταδίδεται σ’</w:t>
      </w:r>
      <w:r w:rsidRPr="00A015AC">
        <w:rPr>
          <w:rFonts w:cs="Times New Roman"/>
          <w:i/>
          <w:sz w:val="24"/>
          <w:szCs w:val="24"/>
          <w:u w:val="single"/>
        </w:rPr>
        <w:t xml:space="preserve">αυτά που είναι μέσα.  Στην πρώτη στροφή οι πύλες του χοιροστασίου παραβιάζονται καθώς εισβάλουν </w:t>
      </w:r>
      <w:r w:rsidR="005561F3" w:rsidRPr="00A015AC">
        <w:rPr>
          <w:rFonts w:cs="Times New Roman"/>
          <w:i/>
          <w:sz w:val="24"/>
          <w:szCs w:val="24"/>
          <w:u w:val="single"/>
        </w:rPr>
        <w:t>εξαιρετικά ισχνοί</w:t>
      </w:r>
      <w:r w:rsidRPr="00A015AC">
        <w:rPr>
          <w:rFonts w:cs="Times New Roman"/>
          <w:i/>
          <w:sz w:val="24"/>
          <w:szCs w:val="24"/>
          <w:u w:val="single"/>
        </w:rPr>
        <w:t xml:space="preserve"> χοίροι, γουρούνες και κάπροι.</w:t>
      </w:r>
    </w:p>
    <w:p w14:paraId="4D6FEEC6" w14:textId="77777777" w:rsidR="00E27EA3" w:rsidRPr="00A015AC" w:rsidRDefault="00E27EA3" w:rsidP="004A75AF">
      <w:pPr>
        <w:spacing w:after="120"/>
        <w:rPr>
          <w:rFonts w:cs="Times New Roman"/>
          <w:b/>
          <w:sz w:val="24"/>
          <w:szCs w:val="24"/>
        </w:rPr>
      </w:pPr>
    </w:p>
    <w:p w14:paraId="5A280A3B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Πρώτο </w:t>
      </w:r>
      <w:r w:rsidR="00E72985" w:rsidRPr="00A015AC">
        <w:rPr>
          <w:rFonts w:cs="Times New Roman"/>
          <w:b/>
          <w:sz w:val="24"/>
          <w:szCs w:val="24"/>
        </w:rPr>
        <w:t>ημιχόριο</w:t>
      </w:r>
    </w:p>
    <w:p w14:paraId="4D1D4D47" w14:textId="77777777" w:rsidR="004A75AF" w:rsidRPr="00A015AC" w:rsidRDefault="00DF06DD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:</w:t>
      </w:r>
      <w:r w:rsidRPr="00A015AC">
        <w:rPr>
          <w:rFonts w:cs="Times New Roman"/>
          <w:sz w:val="24"/>
          <w:szCs w:val="24"/>
        </w:rPr>
        <w:t xml:space="preserve"> </w:t>
      </w:r>
      <w:r w:rsidR="004A75AF" w:rsidRPr="00A015AC">
        <w:rPr>
          <w:rFonts w:cs="Times New Roman"/>
          <w:sz w:val="24"/>
          <w:szCs w:val="24"/>
        </w:rPr>
        <w:t xml:space="preserve">Όχι! </w:t>
      </w:r>
      <w:r w:rsidRPr="00A015AC">
        <w:rPr>
          <w:rFonts w:cs="Times New Roman"/>
          <w:sz w:val="24"/>
          <w:szCs w:val="24"/>
        </w:rPr>
        <w:br/>
      </w:r>
      <w:r w:rsidRPr="00A015AC">
        <w:rPr>
          <w:rFonts w:cs="Times New Roman"/>
          <w:b/>
          <w:sz w:val="24"/>
          <w:szCs w:val="24"/>
        </w:rPr>
        <w:t>:</w:t>
      </w:r>
      <w:r w:rsidRPr="00A015AC">
        <w:rPr>
          <w:rFonts w:cs="Times New Roman"/>
          <w:sz w:val="24"/>
          <w:szCs w:val="24"/>
        </w:rPr>
        <w:t xml:space="preserve"> </w:t>
      </w:r>
      <w:r w:rsidR="004A75AF" w:rsidRPr="00A015AC">
        <w:rPr>
          <w:rFonts w:cs="Times New Roman"/>
          <w:sz w:val="24"/>
          <w:szCs w:val="24"/>
        </w:rPr>
        <w:t>Ναι!</w:t>
      </w:r>
    </w:p>
    <w:p w14:paraId="782A8072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118E8596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Δεύτερο </w:t>
      </w:r>
      <w:r w:rsidR="00E72985" w:rsidRPr="00A015AC">
        <w:rPr>
          <w:rFonts w:cs="Times New Roman"/>
          <w:b/>
          <w:sz w:val="24"/>
          <w:szCs w:val="24"/>
        </w:rPr>
        <w:t>ημιχόριο</w:t>
      </w:r>
    </w:p>
    <w:p w14:paraId="23A77BD3" w14:textId="77777777" w:rsidR="004A75AF" w:rsidRPr="00A015AC" w:rsidRDefault="00DF06DD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:</w:t>
      </w:r>
      <w:r w:rsidRPr="00A015AC">
        <w:rPr>
          <w:rFonts w:cs="Times New Roman"/>
          <w:sz w:val="24"/>
          <w:szCs w:val="24"/>
        </w:rPr>
        <w:t xml:space="preserve"> Όχι!</w:t>
      </w:r>
      <w:r w:rsidRPr="00A015AC">
        <w:rPr>
          <w:rFonts w:cs="Times New Roman"/>
          <w:sz w:val="24"/>
          <w:szCs w:val="24"/>
        </w:rPr>
        <w:br/>
      </w:r>
      <w:r w:rsidRPr="00A015AC">
        <w:rPr>
          <w:rFonts w:cs="Times New Roman"/>
          <w:b/>
          <w:sz w:val="24"/>
          <w:szCs w:val="24"/>
        </w:rPr>
        <w:t>:</w:t>
      </w:r>
      <w:r w:rsidRPr="00A015AC">
        <w:rPr>
          <w:rFonts w:cs="Times New Roman"/>
          <w:sz w:val="24"/>
          <w:szCs w:val="24"/>
        </w:rPr>
        <w:t xml:space="preserve"> Ναι!</w:t>
      </w:r>
    </w:p>
    <w:p w14:paraId="6B460732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788EF62E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Πρώτο </w:t>
      </w:r>
      <w:r w:rsidR="00E72985" w:rsidRPr="00A015AC">
        <w:rPr>
          <w:rFonts w:cs="Times New Roman"/>
          <w:b/>
          <w:sz w:val="24"/>
          <w:szCs w:val="24"/>
        </w:rPr>
        <w:t>Ημιχόριο</w:t>
      </w:r>
    </w:p>
    <w:p w14:paraId="1F874E01" w14:textId="77777777" w:rsidR="004A75AF" w:rsidRPr="00A015AC" w:rsidRDefault="00DF06DD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: </w:t>
      </w:r>
      <w:r w:rsidR="004A75AF" w:rsidRPr="00A015AC">
        <w:rPr>
          <w:rFonts w:cs="Times New Roman"/>
          <w:sz w:val="24"/>
          <w:szCs w:val="24"/>
        </w:rPr>
        <w:t xml:space="preserve">Νόμος! </w:t>
      </w:r>
    </w:p>
    <w:p w14:paraId="24C8499E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32BCF04A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Δεύτερο </w:t>
      </w:r>
      <w:r w:rsidR="00E72985" w:rsidRPr="00A015AC">
        <w:rPr>
          <w:rFonts w:cs="Times New Roman"/>
          <w:b/>
          <w:sz w:val="24"/>
          <w:szCs w:val="24"/>
        </w:rPr>
        <w:t>Ημιχόριο</w:t>
      </w:r>
    </w:p>
    <w:p w14:paraId="155B2213" w14:textId="77777777" w:rsidR="004A75AF" w:rsidRPr="00A015AC" w:rsidRDefault="00DF06DD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: </w:t>
      </w:r>
      <w:r w:rsidR="004A75AF" w:rsidRPr="00A015AC">
        <w:rPr>
          <w:rFonts w:cs="Times New Roman"/>
          <w:sz w:val="24"/>
          <w:szCs w:val="24"/>
        </w:rPr>
        <w:t>Ψόγος!</w:t>
      </w:r>
    </w:p>
    <w:p w14:paraId="6436E88D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29844529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Πρώτο </w:t>
      </w:r>
      <w:r w:rsidR="00E72985" w:rsidRPr="00A015AC">
        <w:rPr>
          <w:rFonts w:cs="Times New Roman"/>
          <w:b/>
          <w:sz w:val="24"/>
          <w:szCs w:val="24"/>
        </w:rPr>
        <w:t>Ημιχόριο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525E0ADD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Ευτραφείς φίλοι, θα χάσουμε τα αποφάγια μας </w:t>
      </w:r>
    </w:p>
    <w:p w14:paraId="7CD3995F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</w:t>
      </w:r>
      <w:r w:rsidR="004A75AF" w:rsidRPr="00A015AC">
        <w:rPr>
          <w:rFonts w:cs="Times New Roman"/>
          <w:sz w:val="24"/>
          <w:szCs w:val="24"/>
        </w:rPr>
        <w:t xml:space="preserve"> θα πρέπει να τα μοιραστούμε με τα πειναλέα γουρούνια!</w:t>
      </w:r>
    </w:p>
    <w:p w14:paraId="5CAFD097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5FE20D17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Πρώτος Κάπρος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7E1D1C3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Τάξη! Τάξη! Μην προτρέχετε!</w:t>
      </w:r>
    </w:p>
    <w:p w14:paraId="3DCF992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Γουρούνια, έχετε ξαναδεί παρόμοιες σκηνές;</w:t>
      </w:r>
    </w:p>
    <w:p w14:paraId="603287A3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0D8A73B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Μια γέρικη γουρούνα</w:t>
      </w:r>
      <w:r w:rsidRPr="00A015AC">
        <w:rPr>
          <w:rFonts w:cs="Times New Roman"/>
          <w:sz w:val="24"/>
          <w:szCs w:val="24"/>
        </w:rPr>
        <w:t xml:space="preserve"> (</w:t>
      </w:r>
      <w:r w:rsidRPr="00A015AC">
        <w:rPr>
          <w:rFonts w:cs="Times New Roman"/>
          <w:i/>
          <w:sz w:val="24"/>
          <w:szCs w:val="24"/>
        </w:rPr>
        <w:t>μπαίνει με φόρα</w:t>
      </w:r>
      <w:r w:rsidRPr="00A015AC">
        <w:rPr>
          <w:rFonts w:cs="Times New Roman"/>
          <w:sz w:val="24"/>
          <w:szCs w:val="24"/>
        </w:rPr>
        <w:t>)</w:t>
      </w:r>
      <w:r w:rsidR="00DF06DD" w:rsidRPr="00A015AC">
        <w:rPr>
          <w:rFonts w:cs="Times New Roman"/>
          <w:sz w:val="24"/>
          <w:szCs w:val="24"/>
        </w:rPr>
        <w:t xml:space="preserve"> </w:t>
      </w:r>
      <w:r w:rsidR="00DF06DD" w:rsidRPr="00A015AC">
        <w:rPr>
          <w:rFonts w:cs="Times New Roman"/>
          <w:b/>
          <w:sz w:val="24"/>
          <w:szCs w:val="24"/>
        </w:rPr>
        <w:t xml:space="preserve">- </w:t>
      </w:r>
    </w:p>
    <w:p w14:paraId="13855AB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Έχω να δω τόσο καλή φούρια</w:t>
      </w:r>
    </w:p>
    <w:p w14:paraId="7DF508C5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α</w:t>
      </w:r>
      <w:r w:rsidR="004A75AF" w:rsidRPr="00A015AC">
        <w:rPr>
          <w:rFonts w:cs="Times New Roman"/>
          <w:sz w:val="24"/>
          <w:szCs w:val="24"/>
        </w:rPr>
        <w:t>πό τότε που πρωτάρχισα να κόβω τα χοιρίδιά μου απ’το βυζί</w:t>
      </w:r>
    </w:p>
    <w:p w14:paraId="3C5E70EB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0E1EAAE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Δεύτερος Κάπρος</w:t>
      </w:r>
      <w:r w:rsidRPr="00A015AC">
        <w:rPr>
          <w:rFonts w:cs="Times New Roman"/>
          <w:sz w:val="24"/>
          <w:szCs w:val="24"/>
        </w:rPr>
        <w:t xml:space="preserve"> (</w:t>
      </w:r>
      <w:r w:rsidRPr="00A015AC">
        <w:rPr>
          <w:rFonts w:cs="Times New Roman"/>
          <w:i/>
          <w:sz w:val="24"/>
          <w:szCs w:val="24"/>
        </w:rPr>
        <w:t>βλοσυρά</w:t>
      </w:r>
      <w:r w:rsidRPr="00A015AC">
        <w:rPr>
          <w:rFonts w:cs="Times New Roman"/>
          <w:sz w:val="24"/>
          <w:szCs w:val="24"/>
        </w:rPr>
        <w:t>)</w:t>
      </w:r>
      <w:r w:rsidR="00DF06DD" w:rsidRPr="00A015AC">
        <w:rPr>
          <w:rFonts w:cs="Times New Roman"/>
          <w:sz w:val="24"/>
          <w:szCs w:val="24"/>
        </w:rPr>
        <w:t xml:space="preserve"> </w:t>
      </w:r>
      <w:r w:rsidR="00DF06DD" w:rsidRPr="00A015AC">
        <w:rPr>
          <w:rFonts w:cs="Times New Roman"/>
          <w:b/>
          <w:sz w:val="24"/>
          <w:szCs w:val="24"/>
        </w:rPr>
        <w:t xml:space="preserve">- </w:t>
      </w:r>
    </w:p>
    <w:p w14:paraId="498E6CD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Η βασίλισσα θα γίνει άγγελος όταν έρθει η ώρα </w:t>
      </w:r>
      <w:r w:rsidR="00971CC4" w:rsidRPr="00A015AC">
        <w:rPr>
          <w:rFonts w:cs="Times New Roman"/>
          <w:sz w:val="24"/>
          <w:szCs w:val="24"/>
        </w:rPr>
        <w:t>της.</w:t>
      </w:r>
    </w:p>
    <w:p w14:paraId="77F1DAD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Προτείνω, σε μορφή τροποποίησης, </w:t>
      </w:r>
      <w:r w:rsidR="005561F3" w:rsidRPr="00A015AC">
        <w:rPr>
          <w:rFonts w:cs="Times New Roman"/>
          <w:sz w:val="24"/>
          <w:szCs w:val="24"/>
        </w:rPr>
        <w:t xml:space="preserve">να τρίψει </w:t>
      </w:r>
      <w:r w:rsidRPr="00A015AC">
        <w:rPr>
          <w:rFonts w:cs="Times New Roman"/>
          <w:sz w:val="24"/>
          <w:szCs w:val="24"/>
        </w:rPr>
        <w:t xml:space="preserve">ο Πουργκάναξ </w:t>
      </w:r>
    </w:p>
    <w:p w14:paraId="1465D53C" w14:textId="77777777" w:rsidR="004A75AF" w:rsidRPr="00A015AC" w:rsidRDefault="005561F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λίγη απ’</w:t>
      </w:r>
      <w:r w:rsidR="004A75AF" w:rsidRPr="00A015AC">
        <w:rPr>
          <w:rFonts w:cs="Times New Roman"/>
          <w:sz w:val="24"/>
          <w:szCs w:val="24"/>
        </w:rPr>
        <w:t>αυτή την ουσία στο πρόσωπό του</w:t>
      </w:r>
    </w:p>
    <w:p w14:paraId="21B211FA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4768599E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DF06DD" w:rsidRPr="00A015AC">
        <w:rPr>
          <w:rFonts w:cs="Times New Roman"/>
          <w:b/>
          <w:sz w:val="24"/>
          <w:szCs w:val="24"/>
        </w:rPr>
        <w:t xml:space="preserve"> - </w:t>
      </w:r>
    </w:p>
    <w:p w14:paraId="0942EC4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(</w:t>
      </w:r>
      <w:r w:rsidRPr="00A015AC">
        <w:rPr>
          <w:rFonts w:cs="Times New Roman"/>
          <w:i/>
          <w:sz w:val="24"/>
          <w:szCs w:val="24"/>
        </w:rPr>
        <w:t>Η καρδιά του φαίνεται να χτυπά μέσα από το γιλέκο του</w:t>
      </w:r>
      <w:r w:rsidRPr="00A015AC">
        <w:rPr>
          <w:rFonts w:cs="Times New Roman"/>
          <w:sz w:val="24"/>
          <w:szCs w:val="24"/>
        </w:rPr>
        <w:t>)</w:t>
      </w:r>
    </w:p>
    <w:p w14:paraId="676F062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Θεοί! Πού βρίσκεστε;</w:t>
      </w:r>
    </w:p>
    <w:p w14:paraId="294C065F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649D3C2F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Πρώτο </w:t>
      </w:r>
      <w:r w:rsidR="00E72985" w:rsidRPr="00A015AC">
        <w:rPr>
          <w:rFonts w:cs="Times New Roman"/>
          <w:b/>
          <w:sz w:val="24"/>
          <w:szCs w:val="24"/>
        </w:rPr>
        <w:t>Ημιχόριο</w:t>
      </w:r>
      <w:r w:rsidR="00DF06DD" w:rsidRPr="00A015AC">
        <w:rPr>
          <w:rFonts w:cs="Times New Roman"/>
          <w:b/>
          <w:sz w:val="24"/>
          <w:szCs w:val="24"/>
        </w:rPr>
        <w:t xml:space="preserve"> </w:t>
      </w:r>
    </w:p>
    <w:p w14:paraId="7F1AB076" w14:textId="77777777" w:rsidR="004A75AF" w:rsidRPr="00A015AC" w:rsidRDefault="00585DDB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:</w:t>
      </w:r>
      <w:r w:rsidRPr="00A015AC">
        <w:rPr>
          <w:rFonts w:cs="Times New Roman"/>
          <w:sz w:val="24"/>
          <w:szCs w:val="24"/>
        </w:rPr>
        <w:t xml:space="preserve"> </w:t>
      </w:r>
      <w:r w:rsidR="004A75AF" w:rsidRPr="00A015AC">
        <w:rPr>
          <w:rFonts w:cs="Times New Roman"/>
          <w:sz w:val="24"/>
          <w:szCs w:val="24"/>
        </w:rPr>
        <w:t xml:space="preserve">Ο Πουργκάναξ έχει δείξει καθαρά </w:t>
      </w:r>
    </w:p>
    <w:p w14:paraId="3DF09375" w14:textId="77777777" w:rsidR="004A75AF" w:rsidRPr="00A015AC" w:rsidRDefault="00585DDB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, :</w:t>
      </w:r>
      <w:r w:rsidRPr="00A015AC">
        <w:rPr>
          <w:rFonts w:cs="Times New Roman"/>
          <w:sz w:val="24"/>
          <w:szCs w:val="24"/>
        </w:rPr>
        <w:t xml:space="preserve"> </w:t>
      </w:r>
      <w:r w:rsidR="004A75AF" w:rsidRPr="00A015AC">
        <w:rPr>
          <w:rFonts w:cs="Times New Roman"/>
          <w:sz w:val="24"/>
          <w:szCs w:val="24"/>
        </w:rPr>
        <w:t>[Ότι έχει πόδι διαβόλου και φτερά κίσσας]</w:t>
      </w:r>
    </w:p>
    <w:p w14:paraId="5155BB41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60FD9EF4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Πρώτο </w:t>
      </w:r>
      <w:r w:rsidR="00E72985" w:rsidRPr="00A015AC">
        <w:rPr>
          <w:rFonts w:cs="Times New Roman"/>
          <w:b/>
          <w:sz w:val="24"/>
          <w:szCs w:val="24"/>
        </w:rPr>
        <w:t>ημιχόριο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7CC7D78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Προτείνω ο Ποδάγρας και η Ταυρίνα</w:t>
      </w:r>
    </w:p>
    <w:p w14:paraId="19A40434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υποστούν τη μαγική δοκιμασία μαζί</w:t>
      </w:r>
      <w:r w:rsidRPr="00A015AC">
        <w:rPr>
          <w:rFonts w:cs="Times New Roman"/>
          <w:sz w:val="24"/>
          <w:szCs w:val="24"/>
        </w:rPr>
        <w:t>.</w:t>
      </w:r>
    </w:p>
    <w:p w14:paraId="4441EE2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Σε κάθε τσακωμό βασιλικών συζύγων</w:t>
      </w:r>
    </w:p>
    <w:p w14:paraId="305AD910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αι οι δύο πρέπει να δοκιμάζουν το μαγικό </w:t>
      </w:r>
      <w:r w:rsidR="005561F3" w:rsidRPr="00A015AC">
        <w:rPr>
          <w:rFonts w:cs="Times New Roman"/>
          <w:sz w:val="24"/>
          <w:szCs w:val="24"/>
        </w:rPr>
        <w:t>φίλτρο</w:t>
      </w:r>
    </w:p>
    <w:p w14:paraId="284614CE" w14:textId="77777777" w:rsidR="005561F3" w:rsidRPr="00A015AC" w:rsidRDefault="005561F3" w:rsidP="004A75AF">
      <w:pPr>
        <w:spacing w:after="120"/>
        <w:rPr>
          <w:rFonts w:cs="Times New Roman"/>
          <w:b/>
          <w:sz w:val="24"/>
          <w:szCs w:val="24"/>
        </w:rPr>
      </w:pPr>
    </w:p>
    <w:p w14:paraId="2398DC15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 xml:space="preserve">Ένας γέρικος Κάπρος </w:t>
      </w:r>
      <w:r w:rsidRPr="00A015AC">
        <w:rPr>
          <w:rFonts w:cs="Times New Roman"/>
          <w:i/>
          <w:sz w:val="24"/>
          <w:szCs w:val="24"/>
        </w:rPr>
        <w:t>(κατά μέρος)</w:t>
      </w:r>
      <w:r w:rsidR="00585DDB" w:rsidRPr="00A015AC">
        <w:rPr>
          <w:rFonts w:cs="Times New Roman"/>
          <w:b/>
          <w:sz w:val="24"/>
          <w:szCs w:val="24"/>
        </w:rPr>
        <w:t xml:space="preserve">- </w:t>
      </w:r>
    </w:p>
    <w:p w14:paraId="3A3FE2C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Αξιοθρήνητη η θέση των γουρουνιών</w:t>
      </w:r>
    </w:p>
    <w:p w14:paraId="3FEBBB45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</w:t>
      </w:r>
      <w:r w:rsidR="004A75AF" w:rsidRPr="00A015AC">
        <w:rPr>
          <w:rFonts w:cs="Times New Roman"/>
          <w:sz w:val="24"/>
          <w:szCs w:val="24"/>
        </w:rPr>
        <w:t>ιατί όταν οι οδηγοί τους [ξετσιπώνονται]</w:t>
      </w:r>
    </w:p>
    <w:p w14:paraId="517C0AC6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</w:t>
      </w:r>
      <w:r w:rsidR="004A75AF" w:rsidRPr="00A015AC">
        <w:rPr>
          <w:rFonts w:cs="Times New Roman"/>
          <w:sz w:val="24"/>
          <w:szCs w:val="24"/>
        </w:rPr>
        <w:t>ι χοίροι πρέπει να δαγκ</w:t>
      </w:r>
      <w:r w:rsidR="005561F3" w:rsidRPr="00A015AC">
        <w:rPr>
          <w:rFonts w:cs="Times New Roman"/>
          <w:sz w:val="24"/>
          <w:szCs w:val="24"/>
        </w:rPr>
        <w:t>ώνουν ο ένας τα αυτιά του άλλου</w:t>
      </w:r>
    </w:p>
    <w:p w14:paraId="1EB63D6D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</w:p>
    <w:p w14:paraId="505F3CDD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Μια γέρικη γουρούνα</w:t>
      </w:r>
      <w:r w:rsidRPr="00A015AC">
        <w:rPr>
          <w:rFonts w:cs="Times New Roman"/>
          <w:sz w:val="24"/>
          <w:szCs w:val="24"/>
        </w:rPr>
        <w:t xml:space="preserve"> </w:t>
      </w:r>
      <w:r w:rsidRPr="00A015AC">
        <w:rPr>
          <w:rFonts w:cs="Times New Roman"/>
          <w:i/>
          <w:sz w:val="24"/>
          <w:szCs w:val="24"/>
        </w:rPr>
        <w:t>(κατά μέρος)</w:t>
      </w:r>
      <w:r w:rsidR="00585DDB" w:rsidRPr="00A015AC">
        <w:rPr>
          <w:rFonts w:cs="Times New Roman"/>
          <w:b/>
          <w:sz w:val="24"/>
          <w:szCs w:val="24"/>
        </w:rPr>
        <w:t xml:space="preserve">- </w:t>
      </w:r>
    </w:p>
    <w:p w14:paraId="70AEC1F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Φριχτή η μοίρα των γουρουνιών που έχει ορίσει ο Δίας</w:t>
      </w:r>
      <w:r w:rsidR="00971CC4" w:rsidRPr="00A015AC">
        <w:rPr>
          <w:rFonts w:cs="Times New Roman"/>
          <w:sz w:val="24"/>
          <w:szCs w:val="24"/>
        </w:rPr>
        <w:t>.</w:t>
      </w:r>
    </w:p>
    <w:p w14:paraId="7B53750B" w14:textId="77777777" w:rsidR="005561F3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Οι τσακωμοί αφήνουν τα κοπάδια τους νηστικά </w:t>
      </w:r>
    </w:p>
    <w:p w14:paraId="4BBE2B3F" w14:textId="77777777" w:rsidR="004A75AF" w:rsidRPr="00A015AC" w:rsidRDefault="005561F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και τρέφονται με λαρδί απ’τις σάρκες τους</w:t>
      </w:r>
      <w:r w:rsidR="004A75AF" w:rsidRPr="00A015AC">
        <w:rPr>
          <w:rFonts w:cs="Times New Roman"/>
          <w:sz w:val="24"/>
          <w:szCs w:val="24"/>
        </w:rPr>
        <w:t xml:space="preserve"> </w:t>
      </w:r>
    </w:p>
    <w:p w14:paraId="598DDA4A" w14:textId="77777777" w:rsidR="00E27EA3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 xml:space="preserve">και </w:t>
      </w:r>
      <w:r w:rsidR="009A0047" w:rsidRPr="00A015AC">
        <w:rPr>
          <w:rFonts w:cs="Times New Roman"/>
          <w:sz w:val="24"/>
          <w:szCs w:val="24"/>
        </w:rPr>
        <w:t>δώσ'του</w:t>
      </w:r>
      <w:r w:rsidRPr="00A015AC">
        <w:rPr>
          <w:rFonts w:cs="Times New Roman"/>
          <w:sz w:val="24"/>
          <w:szCs w:val="24"/>
        </w:rPr>
        <w:t xml:space="preserve"> και μαστιγώνουνε τα χοιρίδιά τους </w:t>
      </w:r>
    </w:p>
    <w:p w14:paraId="31FC30E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που θηλάζουν ακόμα.</w:t>
      </w:r>
    </w:p>
    <w:p w14:paraId="32EC2C70" w14:textId="77777777" w:rsidR="00E27EA3" w:rsidRPr="00A015AC" w:rsidRDefault="00E27EA3" w:rsidP="004A75AF">
      <w:pPr>
        <w:spacing w:after="120"/>
        <w:rPr>
          <w:rFonts w:cs="Times New Roman"/>
          <w:b/>
          <w:sz w:val="24"/>
          <w:szCs w:val="24"/>
        </w:rPr>
      </w:pPr>
    </w:p>
    <w:p w14:paraId="29719277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Χορός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050CA78A" w14:textId="77777777" w:rsidR="004A75AF" w:rsidRPr="00A015AC" w:rsidRDefault="005561F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Πάνε τ’</w:t>
      </w:r>
      <w:r w:rsidR="00971CC4" w:rsidRPr="00A015AC">
        <w:rPr>
          <w:rFonts w:cs="Times New Roman"/>
          <w:sz w:val="24"/>
          <w:szCs w:val="24"/>
        </w:rPr>
        <w:t>αποφάγια.</w:t>
      </w:r>
    </w:p>
    <w:p w14:paraId="51841779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>άν η Βασίλισσα του Ταύρου καθαιρεθεί</w:t>
      </w:r>
      <w:r w:rsidRPr="00A015AC">
        <w:rPr>
          <w:rFonts w:cs="Times New Roman"/>
          <w:sz w:val="24"/>
          <w:szCs w:val="24"/>
        </w:rPr>
        <w:t>,</w:t>
      </w:r>
    </w:p>
    <w:p w14:paraId="53855B97" w14:textId="77777777" w:rsidR="00E27EA3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 xml:space="preserve">μάς θα μας κυνηγήσουν, θα μας γδύσουν, θα μας εκθέσουν, </w:t>
      </w:r>
    </w:p>
    <w:p w14:paraId="3E17998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θα μας κακοποιήσουν</w:t>
      </w:r>
      <w:r w:rsidR="00E27EA3" w:rsidRPr="00A015AC">
        <w:rPr>
          <w:rFonts w:cs="Times New Roman"/>
          <w:sz w:val="24"/>
          <w:szCs w:val="24"/>
        </w:rPr>
        <w:t xml:space="preserve"> μ</w:t>
      </w:r>
      <w:r w:rsidRPr="00A015AC">
        <w:rPr>
          <w:rFonts w:cs="Times New Roman"/>
          <w:sz w:val="24"/>
          <w:szCs w:val="24"/>
        </w:rPr>
        <w:t>ε κάθε τρόπο</w:t>
      </w:r>
    </w:p>
    <w:p w14:paraId="2A68C80D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5561F3" w:rsidRPr="00A015AC">
        <w:rPr>
          <w:rFonts w:cs="Times New Roman"/>
          <w:sz w:val="24"/>
          <w:szCs w:val="24"/>
        </w:rPr>
        <w:t>ρέπει να κάνουμε ό,τι περνά απ’</w:t>
      </w:r>
      <w:r w:rsidRPr="00A015AC">
        <w:rPr>
          <w:rFonts w:cs="Times New Roman"/>
          <w:sz w:val="24"/>
          <w:szCs w:val="24"/>
        </w:rPr>
        <w:t>το χέρι μας</w:t>
      </w:r>
    </w:p>
    <w:p w14:paraId="10CF5A91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</w:t>
      </w:r>
      <w:r w:rsidR="004A75AF" w:rsidRPr="00A015AC">
        <w:rPr>
          <w:rFonts w:cs="Times New Roman"/>
          <w:sz w:val="24"/>
          <w:szCs w:val="24"/>
        </w:rPr>
        <w:t>ια να μην συλληφθεί.</w:t>
      </w:r>
    </w:p>
    <w:p w14:paraId="7DD216DB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Βασίλισσα, οι στιβαροί μύες μας θα φτιάξουν τείχος γύρω σου</w:t>
      </w:r>
    </w:p>
    <w:p w14:paraId="7FC3D9DF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</w:t>
      </w:r>
      <w:r w:rsidR="004A75AF" w:rsidRPr="00A015AC">
        <w:rPr>
          <w:rFonts w:cs="Times New Roman"/>
          <w:sz w:val="24"/>
          <w:szCs w:val="24"/>
        </w:rPr>
        <w:t>ι χαυλιόδοντές μας, αιχμηροί σα λόγχες, θα σου προσφέρουν άσυλο</w:t>
      </w:r>
    </w:p>
    <w:p w14:paraId="178A4C3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Εναπόθεσε εδώ τον εαυτό σου, τον πανίερο.  Θα ριψοκινδυνεύσουμε </w:t>
      </w:r>
    </w:p>
    <w:p w14:paraId="2F9A3B09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>η ζωή μας, να μη τολμήσει να σε αγγίξει δάχτυλο</w:t>
      </w:r>
    </w:p>
    <w:p w14:paraId="4AD7A16F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Αυτοί που σε βλάπτουν, βλάπτουν εμάς</w:t>
      </w:r>
    </w:p>
    <w:p w14:paraId="4D58FF0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Αυτοί που σε μισούν, μισούν εμάς</w:t>
      </w:r>
    </w:p>
    <w:p w14:paraId="6A3BC7D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Αυτοί που σε κεντρίζουν, κεντρίζουν εμάς</w:t>
      </w:r>
    </w:p>
    <w:p w14:paraId="126E745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Αυτοί που σου ρίχνουν δολώματα, τα ρίχνουν σ'εμάς</w:t>
      </w:r>
    </w:p>
    <w:p w14:paraId="3271593D" w14:textId="77777777" w:rsidR="004A75AF" w:rsidRPr="00A015AC" w:rsidRDefault="00585DDB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br/>
      </w:r>
      <w:r w:rsidR="004A75AF" w:rsidRPr="00A015AC">
        <w:rPr>
          <w:rFonts w:cs="Times New Roman"/>
          <w:sz w:val="24"/>
          <w:szCs w:val="24"/>
        </w:rPr>
        <w:t xml:space="preserve">Η προφητεία πρόκειται τώρα να </w:t>
      </w:r>
    </w:p>
    <w:p w14:paraId="41793EC5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επαληθευθεί από την ρόδα της μοίρας που γυρίζει</w:t>
      </w:r>
    </w:p>
    <w:p w14:paraId="6369DB9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Λέει ο χρησμός: «Θήβα, διάλεξ</w:t>
      </w:r>
      <w:r w:rsidR="00EC63A0" w:rsidRPr="00A015AC">
        <w:rPr>
          <w:rFonts w:cs="Times New Roman"/>
          <w:sz w:val="24"/>
          <w:szCs w:val="24"/>
        </w:rPr>
        <w:t>ε μεταρρύθμιση ή εμφύλιο πόλεμο</w:t>
      </w:r>
    </w:p>
    <w:p w14:paraId="6F1A096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Όταν στους δρόμο</w:t>
      </w:r>
      <w:r w:rsidR="00EC63A0" w:rsidRPr="00A015AC">
        <w:rPr>
          <w:rFonts w:cs="Times New Roman"/>
          <w:sz w:val="24"/>
          <w:szCs w:val="24"/>
        </w:rPr>
        <w:t>υς σου, αντί για λαγό με σκυλιά</w:t>
      </w:r>
      <w:r w:rsidRPr="00A015AC">
        <w:rPr>
          <w:rFonts w:cs="Times New Roman"/>
          <w:sz w:val="24"/>
          <w:szCs w:val="24"/>
        </w:rPr>
        <w:t>,</w:t>
      </w:r>
    </w:p>
    <w:p w14:paraId="54E743DA" w14:textId="77777777" w:rsidR="00EC63A0" w:rsidRPr="00A015AC" w:rsidRDefault="00EC63A0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θα κυνηγήσει ένα βασιλιά</w:t>
      </w:r>
    </w:p>
    <w:p w14:paraId="4722EC38" w14:textId="77777777" w:rsidR="004A75AF" w:rsidRPr="00A015AC" w:rsidRDefault="00EC63A0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η βασιλική σύζυγος με χοίρους</w:t>
      </w:r>
    </w:p>
    <w:p w14:paraId="21CCFB0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Ιππεύοντας τον </w:t>
      </w:r>
      <w:r w:rsidR="00EC63A0" w:rsidRPr="00A015AC">
        <w:rPr>
          <w:rFonts w:cs="Times New Roman"/>
          <w:sz w:val="24"/>
          <w:szCs w:val="24"/>
        </w:rPr>
        <w:t xml:space="preserve">Ιωνικό </w:t>
      </w:r>
      <w:r w:rsidRPr="00A015AC">
        <w:rPr>
          <w:rFonts w:cs="Times New Roman"/>
          <w:sz w:val="24"/>
          <w:szCs w:val="24"/>
        </w:rPr>
        <w:t>Μινώταυρο</w:t>
      </w:r>
      <w:r w:rsidR="00EC63A0" w:rsidRPr="00A015AC">
        <w:rPr>
          <w:rFonts w:cs="Times New Roman"/>
          <w:sz w:val="24"/>
          <w:szCs w:val="24"/>
        </w:rPr>
        <w:t>.»</w:t>
      </w:r>
    </w:p>
    <w:p w14:paraId="4FC64D5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05913B94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>Μπαίνει η Ταυρίνα</w:t>
      </w:r>
    </w:p>
    <w:p w14:paraId="2FA748C0" w14:textId="77777777" w:rsidR="00EC63A0" w:rsidRPr="00A015AC" w:rsidRDefault="00EC63A0" w:rsidP="004A75AF">
      <w:pPr>
        <w:spacing w:after="120"/>
        <w:rPr>
          <w:rFonts w:cs="Times New Roman"/>
          <w:b/>
          <w:sz w:val="24"/>
          <w:szCs w:val="24"/>
        </w:rPr>
      </w:pPr>
    </w:p>
    <w:p w14:paraId="3F9EB921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Ταυρίνα</w:t>
      </w:r>
      <w:r w:rsidRPr="00A015AC">
        <w:rPr>
          <w:rFonts w:cs="Times New Roman"/>
          <w:sz w:val="24"/>
          <w:szCs w:val="24"/>
        </w:rPr>
        <w:t xml:space="preserve"> </w:t>
      </w:r>
      <w:r w:rsidRPr="00A015AC">
        <w:rPr>
          <w:rFonts w:cs="Times New Roman"/>
          <w:i/>
          <w:sz w:val="24"/>
          <w:szCs w:val="24"/>
        </w:rPr>
        <w:t>(πλησιάζει μπροστά)</w:t>
      </w:r>
      <w:r w:rsidR="00585DDB" w:rsidRPr="00A015AC">
        <w:rPr>
          <w:rFonts w:cs="Times New Roman"/>
          <w:b/>
          <w:sz w:val="24"/>
          <w:szCs w:val="24"/>
        </w:rPr>
        <w:t xml:space="preserve">- </w:t>
      </w:r>
    </w:p>
    <w:p w14:paraId="4730F67D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Κύριοι χοίροι </w:t>
      </w:r>
      <w:r w:rsidR="009A0047" w:rsidRPr="00A015AC">
        <w:rPr>
          <w:rFonts w:cs="Times New Roman"/>
          <w:sz w:val="24"/>
          <w:szCs w:val="24"/>
        </w:rPr>
        <w:t>κι’ευγενικές</w:t>
      </w:r>
      <w:r w:rsidRPr="00A015AC">
        <w:rPr>
          <w:rFonts w:cs="Times New Roman"/>
          <w:sz w:val="24"/>
          <w:szCs w:val="24"/>
        </w:rPr>
        <w:t xml:space="preserve"> κυρίες γουρούνες</w:t>
      </w:r>
    </w:p>
    <w:p w14:paraId="3C6CE88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Η τρυφερή καρδιά κάθε Κάπρου αθωώνει</w:t>
      </w:r>
    </w:p>
    <w:p w14:paraId="3921A26B" w14:textId="77777777" w:rsidR="00EC63A0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 xml:space="preserve">η βασίλισσά του από κάθε πράξη </w:t>
      </w:r>
    </w:p>
    <w:p w14:paraId="5A60A3C2" w14:textId="77777777" w:rsidR="00EC63A0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ξ</w:t>
      </w:r>
      <w:r w:rsidR="004A75AF" w:rsidRPr="00A015AC">
        <w:rPr>
          <w:rFonts w:cs="Times New Roman"/>
          <w:sz w:val="24"/>
          <w:szCs w:val="24"/>
        </w:rPr>
        <w:t>ένη</w:t>
      </w:r>
      <w:r w:rsidR="00EC63A0" w:rsidRPr="00A015AC">
        <w:rPr>
          <w:rFonts w:cs="Times New Roman"/>
          <w:sz w:val="24"/>
          <w:szCs w:val="24"/>
        </w:rPr>
        <w:t xml:space="preserve"> π</w:t>
      </w:r>
      <w:r w:rsidR="004A75AF" w:rsidRPr="00A015AC">
        <w:rPr>
          <w:rFonts w:cs="Times New Roman"/>
          <w:sz w:val="24"/>
          <w:szCs w:val="24"/>
        </w:rPr>
        <w:t xml:space="preserve">ρος την φύση των γουρουνιών και αυτή </w:t>
      </w:r>
    </w:p>
    <w:p w14:paraId="48772EDB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κουμπώντας</w:t>
      </w:r>
      <w:r w:rsidR="00EC63A0" w:rsidRPr="00A015AC">
        <w:rPr>
          <w:rFonts w:cs="Times New Roman"/>
          <w:sz w:val="24"/>
          <w:szCs w:val="24"/>
        </w:rPr>
        <w:t xml:space="preserve"> μ</w:t>
      </w:r>
      <w:r w:rsidR="004A75AF" w:rsidRPr="00A015AC">
        <w:rPr>
          <w:rFonts w:cs="Times New Roman"/>
          <w:sz w:val="24"/>
          <w:szCs w:val="24"/>
        </w:rPr>
        <w:t>ε εμπιστοσύνη πάνω στο δοτικό έθνος</w:t>
      </w:r>
    </w:p>
    <w:p w14:paraId="1F4D582F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>χει χύσει την υπόθεσή της, τη ζωή της, την αθωότητα της</w:t>
      </w:r>
    </w:p>
    <w:p w14:paraId="753CC7A1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α όλα της μέσα στις αγκάλες των χοίρων.</w:t>
      </w:r>
    </w:p>
    <w:p w14:paraId="37C3736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Ούτε έχει διαψευσθεί η προσδοκία της </w:t>
      </w:r>
    </w:p>
    <w:p w14:paraId="602F49CD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βρει άσυλο εκεί.  Αλλά να ξέρετε μεγάλοι Κάπροι</w:t>
      </w:r>
    </w:p>
    <w:p w14:paraId="112F2254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(γ</w:t>
      </w:r>
      <w:r w:rsidR="004A75AF" w:rsidRPr="00A015AC">
        <w:rPr>
          <w:rFonts w:cs="Times New Roman"/>
          <w:sz w:val="24"/>
          <w:szCs w:val="24"/>
        </w:rPr>
        <w:t xml:space="preserve">ιατί μεγάλους </w:t>
      </w:r>
      <w:r w:rsidR="00B77605" w:rsidRPr="00A015AC">
        <w:rPr>
          <w:rFonts w:cs="Times New Roman"/>
          <w:sz w:val="24"/>
          <w:szCs w:val="24"/>
        </w:rPr>
        <w:t xml:space="preserve">σας βρίσκει όποιος ζει μαζί σας, </w:t>
      </w:r>
      <w:r w:rsidR="004A75AF" w:rsidRPr="00A015AC">
        <w:rPr>
          <w:rFonts w:cs="Times New Roman"/>
          <w:sz w:val="24"/>
          <w:szCs w:val="24"/>
        </w:rPr>
        <w:t>το ίδιο και εγώ)</w:t>
      </w:r>
    </w:p>
    <w:p w14:paraId="5844B6B9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ότι οι</w:t>
      </w:r>
      <w:r w:rsidR="004A75AF" w:rsidRPr="00A015AC">
        <w:rPr>
          <w:rFonts w:cs="Times New Roman"/>
          <w:sz w:val="24"/>
          <w:szCs w:val="24"/>
        </w:rPr>
        <w:t xml:space="preserve"> αθώοι είναι υπερήφανοι!</w:t>
      </w:r>
    </w:p>
    <w:p w14:paraId="5F22B89D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Έχω δεχτεί την προστασία σας</w:t>
      </w:r>
    </w:p>
    <w:p w14:paraId="52113DF8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μόνο </w:t>
      </w:r>
      <w:r w:rsidR="004A75AF" w:rsidRPr="00A015AC">
        <w:rPr>
          <w:rFonts w:cs="Times New Roman"/>
          <w:sz w:val="24"/>
          <w:szCs w:val="24"/>
        </w:rPr>
        <w:t xml:space="preserve">από φιλοφρόνηση για την ευγενή αγάπη και την φροντίδα </w:t>
      </w:r>
      <w:r w:rsidRPr="00A015AC">
        <w:rPr>
          <w:rFonts w:cs="Times New Roman"/>
          <w:sz w:val="24"/>
          <w:szCs w:val="24"/>
        </w:rPr>
        <w:t>σας.</w:t>
      </w:r>
    </w:p>
    <w:p w14:paraId="7A833240" w14:textId="77777777" w:rsidR="00B77605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Όχι από ανάγκη.  Οι αθώοι</w:t>
      </w:r>
      <w:r w:rsidR="00B77605" w:rsidRPr="00A015AC">
        <w:rPr>
          <w:rFonts w:cs="Times New Roman"/>
          <w:sz w:val="24"/>
          <w:szCs w:val="24"/>
        </w:rPr>
        <w:t xml:space="preserve"> ε</w:t>
      </w:r>
      <w:r w:rsidRPr="00A015AC">
        <w:rPr>
          <w:rFonts w:cs="Times New Roman"/>
          <w:sz w:val="24"/>
          <w:szCs w:val="24"/>
        </w:rPr>
        <w:t xml:space="preserve">ίναι </w:t>
      </w:r>
      <w:r w:rsidR="00971CC4" w:rsidRPr="00A015AC">
        <w:rPr>
          <w:rFonts w:cs="Times New Roman"/>
          <w:sz w:val="24"/>
          <w:szCs w:val="24"/>
        </w:rPr>
        <w:t xml:space="preserve">απόλυτα </w:t>
      </w:r>
      <w:r w:rsidRPr="00A015AC">
        <w:rPr>
          <w:rFonts w:cs="Times New Roman"/>
          <w:sz w:val="24"/>
          <w:szCs w:val="24"/>
        </w:rPr>
        <w:t>ασφαλείς</w:t>
      </w:r>
      <w:r w:rsidR="00B77605" w:rsidRPr="00A015AC">
        <w:rPr>
          <w:rFonts w:cs="Times New Roman"/>
          <w:sz w:val="24"/>
          <w:szCs w:val="24"/>
        </w:rPr>
        <w:t xml:space="preserve"> </w:t>
      </w:r>
    </w:p>
    <w:p w14:paraId="162BB551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B77605" w:rsidRPr="00A015AC">
        <w:rPr>
          <w:rFonts w:cs="Times New Roman"/>
          <w:sz w:val="24"/>
          <w:szCs w:val="24"/>
        </w:rPr>
        <w:t xml:space="preserve">κεί όπου </w:t>
      </w:r>
      <w:r w:rsidR="004A75AF" w:rsidRPr="00A015AC">
        <w:rPr>
          <w:rFonts w:cs="Times New Roman"/>
          <w:sz w:val="24"/>
          <w:szCs w:val="24"/>
        </w:rPr>
        <w:t>αναμένονται δίκες και κίνδυνοι.</w:t>
      </w:r>
    </w:p>
    <w:p w14:paraId="25D7A5D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Αθώες βασίλισσες και δέσποινες στολισμένες με σπάνια πετράδια </w:t>
      </w:r>
    </w:p>
    <w:p w14:paraId="5D01F289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ακόμα πιο σπάνια ομορφιά</w:t>
      </w:r>
    </w:p>
    <w:p w14:paraId="2EC24BE9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β</w:t>
      </w:r>
      <w:r w:rsidR="004A75AF" w:rsidRPr="00A015AC">
        <w:rPr>
          <w:rFonts w:cs="Times New Roman"/>
          <w:sz w:val="24"/>
          <w:szCs w:val="24"/>
        </w:rPr>
        <w:t xml:space="preserve">αδίζουν, όπως τραγουδά ο </w:t>
      </w:r>
      <w:r w:rsidRPr="00A015AC">
        <w:rPr>
          <w:rFonts w:cs="Times New Roman"/>
          <w:sz w:val="24"/>
          <w:szCs w:val="24"/>
        </w:rPr>
        <w:t>δαφνοστεφανομένος</w:t>
      </w:r>
      <w:r w:rsidR="004A75AF" w:rsidRPr="00A015AC">
        <w:rPr>
          <w:rFonts w:cs="Times New Roman"/>
          <w:sz w:val="24"/>
          <w:szCs w:val="24"/>
        </w:rPr>
        <w:t xml:space="preserve"> [ποιητής του Έριν]</w:t>
      </w:r>
    </w:p>
    <w:p w14:paraId="6EE6F0D3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>άνω από πυρωμένα άροτρα χωρίς να καίγονται</w:t>
      </w:r>
      <w:r w:rsidRPr="00A015AC">
        <w:rPr>
          <w:rFonts w:cs="Times New Roman"/>
          <w:sz w:val="24"/>
          <w:szCs w:val="24"/>
        </w:rPr>
        <w:t>.</w:t>
      </w:r>
    </w:p>
    <w:p w14:paraId="2CB1BDEC" w14:textId="77777777" w:rsidR="004A75AF" w:rsidRPr="00A015AC" w:rsidRDefault="00B7760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Πορεύτηκαν απ’</w:t>
      </w:r>
      <w:r w:rsidR="004A75AF" w:rsidRPr="00A015AC">
        <w:rPr>
          <w:rFonts w:cs="Times New Roman"/>
          <w:sz w:val="24"/>
          <w:szCs w:val="24"/>
        </w:rPr>
        <w:t xml:space="preserve">το Κιλάρνυ στο Στρατί του Γίγαντα </w:t>
      </w:r>
    </w:p>
    <w:p w14:paraId="39CFD689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νάμεσα σε αντάρτες, λαθρέμπορους, στρατεύματα κολίγων</w:t>
      </w:r>
    </w:p>
    <w:p w14:paraId="75660A67" w14:textId="77777777" w:rsidR="00B77605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αθολικούς και διαμαρτυρόμενους σε άγρια σύρραξη </w:t>
      </w:r>
    </w:p>
    <w:p w14:paraId="66A9F9F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και όργανα της τάξης</w:t>
      </w:r>
    </w:p>
    <w:p w14:paraId="21E67B61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>υλ</w:t>
      </w:r>
      <w:r w:rsidRPr="00A015AC">
        <w:rPr>
          <w:rFonts w:cs="Times New Roman"/>
          <w:sz w:val="24"/>
          <w:szCs w:val="24"/>
        </w:rPr>
        <w:t>λέκτες φόρων άμεσων και έμμεσων.</w:t>
      </w:r>
      <w:r w:rsidR="004A75AF" w:rsidRPr="00A015AC">
        <w:rPr>
          <w:rFonts w:cs="Times New Roman"/>
          <w:sz w:val="24"/>
          <w:szCs w:val="24"/>
        </w:rPr>
        <w:t xml:space="preserve"> </w:t>
      </w:r>
    </w:p>
    <w:p w14:paraId="2217F023" w14:textId="77777777" w:rsidR="004A75AF" w:rsidRPr="00A015AC" w:rsidRDefault="007F7B42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Πορεύτηκαν</w:t>
      </w:r>
      <w:r w:rsidR="004A75AF" w:rsidRPr="00A015AC">
        <w:rPr>
          <w:rFonts w:cs="Times New Roman"/>
          <w:sz w:val="24"/>
          <w:szCs w:val="24"/>
        </w:rPr>
        <w:t xml:space="preserve"> ανάμεσά τους χωρίς να πάθουν το παραμικρό</w:t>
      </w:r>
      <w:r w:rsidR="00971CC4" w:rsidRPr="00A015AC">
        <w:rPr>
          <w:rFonts w:cs="Times New Roman"/>
          <w:sz w:val="24"/>
          <w:szCs w:val="24"/>
        </w:rPr>
        <w:t>.</w:t>
      </w:r>
    </w:p>
    <w:p w14:paraId="0B64358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Έτσι λοιπόν και εγώ!</w:t>
      </w:r>
    </w:p>
    <w:p w14:paraId="1E66221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Αξιότιμε </w:t>
      </w:r>
      <w:r w:rsidR="009A0047" w:rsidRPr="00A015AC">
        <w:rPr>
          <w:rFonts w:cs="Times New Roman"/>
          <w:sz w:val="24"/>
          <w:szCs w:val="24"/>
        </w:rPr>
        <w:t>Πουργκάναξ</w:t>
      </w:r>
      <w:r w:rsidRPr="00A015AC">
        <w:rPr>
          <w:rFonts w:cs="Times New Roman"/>
          <w:sz w:val="24"/>
          <w:szCs w:val="24"/>
        </w:rPr>
        <w:t xml:space="preserve">, εναποθέτω τον εαυτό μου </w:t>
      </w:r>
    </w:p>
    <w:p w14:paraId="4F374A23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 xml:space="preserve">την δικαιοδοσία σου και είμαι έτοιμη </w:t>
      </w:r>
    </w:p>
    <w:p w14:paraId="172402E0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περάσω την δοκιμασία, όποια κι’αν είναι αυτή!</w:t>
      </w:r>
    </w:p>
    <w:p w14:paraId="5B8EFCE7" w14:textId="77777777" w:rsidR="007F7B42" w:rsidRPr="00A015AC" w:rsidRDefault="007F7B42" w:rsidP="004A75AF">
      <w:pPr>
        <w:spacing w:after="120"/>
        <w:rPr>
          <w:rFonts w:cs="Times New Roman"/>
          <w:b/>
          <w:sz w:val="24"/>
          <w:szCs w:val="24"/>
        </w:rPr>
      </w:pPr>
    </w:p>
    <w:p w14:paraId="1789063B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7EC0D6E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Αυτή η μεγαλοψυχία της ιερής μεγαλειότητάς σου</w:t>
      </w:r>
    </w:p>
    <w:p w14:paraId="47006096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7F7B42" w:rsidRPr="00A015AC">
        <w:rPr>
          <w:rFonts w:cs="Times New Roman"/>
          <w:sz w:val="24"/>
          <w:szCs w:val="24"/>
        </w:rPr>
        <w:t>ίγουρα ε</w:t>
      </w:r>
      <w:r w:rsidR="004A75AF" w:rsidRPr="00A015AC">
        <w:rPr>
          <w:rFonts w:cs="Times New Roman"/>
          <w:sz w:val="24"/>
          <w:szCs w:val="24"/>
        </w:rPr>
        <w:t xml:space="preserve">υχαριστεί τα γουρούνια.  Είναι βέβαιο ότι </w:t>
      </w:r>
    </w:p>
    <w:p w14:paraId="7486353A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</w:t>
      </w:r>
      <w:r w:rsidR="004A75AF" w:rsidRPr="00A015AC">
        <w:rPr>
          <w:rFonts w:cs="Times New Roman"/>
          <w:sz w:val="24"/>
          <w:szCs w:val="24"/>
        </w:rPr>
        <w:t>α γίνεις ουράνιος άγγελος.  Καπνίστε ό, τι γυαλικό έχετε πιστοί χοίροι</w:t>
      </w:r>
    </w:p>
    <w:p w14:paraId="5BB4F0FF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</w:t>
      </w:r>
      <w:r w:rsidR="004A75AF" w:rsidRPr="00A015AC">
        <w:rPr>
          <w:rFonts w:cs="Times New Roman"/>
          <w:sz w:val="24"/>
          <w:szCs w:val="24"/>
        </w:rPr>
        <w:t xml:space="preserve">ιατί η </w:t>
      </w:r>
      <w:r w:rsidR="009A0047" w:rsidRPr="00A015AC">
        <w:rPr>
          <w:rFonts w:cs="Times New Roman"/>
          <w:sz w:val="24"/>
          <w:szCs w:val="24"/>
        </w:rPr>
        <w:t>μετάπλασή</w:t>
      </w:r>
      <w:r w:rsidR="004A75AF" w:rsidRPr="00A015AC">
        <w:rPr>
          <w:rFonts w:cs="Times New Roman"/>
          <w:sz w:val="24"/>
          <w:szCs w:val="24"/>
        </w:rPr>
        <w:t xml:space="preserve"> της θα τυφλώσει τα </w:t>
      </w:r>
      <w:r w:rsidR="007F7B42" w:rsidRPr="00A015AC">
        <w:rPr>
          <w:rFonts w:cs="Times New Roman"/>
          <w:sz w:val="24"/>
          <w:szCs w:val="24"/>
        </w:rPr>
        <w:t>έκπληκτα μάτια σας</w:t>
      </w:r>
    </w:p>
    <w:p w14:paraId="478E5B7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3B572B6F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Ένας γέρικος Κάπρος</w:t>
      </w:r>
      <w:r w:rsidRPr="00A015AC">
        <w:rPr>
          <w:rFonts w:cs="Times New Roman"/>
          <w:sz w:val="24"/>
          <w:szCs w:val="24"/>
        </w:rPr>
        <w:t xml:space="preserve"> </w:t>
      </w:r>
      <w:r w:rsidR="00585DDB" w:rsidRPr="00A015AC">
        <w:rPr>
          <w:rFonts w:cs="Times New Roman"/>
          <w:i/>
          <w:sz w:val="24"/>
          <w:szCs w:val="24"/>
        </w:rPr>
        <w:t>(κατά μέρος)</w:t>
      </w:r>
      <w:r w:rsidR="00585DDB" w:rsidRPr="00A015AC">
        <w:rPr>
          <w:rFonts w:cs="Times New Roman"/>
          <w:b/>
          <w:sz w:val="24"/>
          <w:szCs w:val="24"/>
        </w:rPr>
        <w:t xml:space="preserve">- </w:t>
      </w:r>
    </w:p>
    <w:p w14:paraId="1A2A274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Πρόσεχε κύριέ μου</w:t>
      </w:r>
    </w:p>
    <w:p w14:paraId="5E3296F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Μη σε καπνίσουν πρώτα εσένα</w:t>
      </w:r>
    </w:p>
    <w:p w14:paraId="55D6E523" w14:textId="77777777" w:rsidR="007F7B42" w:rsidRPr="00A015AC" w:rsidRDefault="007F7B42" w:rsidP="004A75AF">
      <w:pPr>
        <w:spacing w:after="120"/>
        <w:rPr>
          <w:rFonts w:cs="Times New Roman"/>
          <w:b/>
          <w:sz w:val="24"/>
          <w:szCs w:val="24"/>
        </w:rPr>
      </w:pPr>
    </w:p>
    <w:p w14:paraId="30215445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09AAABC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Στη γιορτή της Πείνας</w:t>
      </w:r>
    </w:p>
    <w:p w14:paraId="738C49BA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>ου πλησιάζει, θα γίνει η εξιλέωση</w:t>
      </w:r>
    </w:p>
    <w:p w14:paraId="67F5685E" w14:textId="77777777" w:rsidR="007F7B42" w:rsidRPr="00A015AC" w:rsidRDefault="007F7B42" w:rsidP="004A75AF">
      <w:pPr>
        <w:spacing w:after="120"/>
        <w:rPr>
          <w:rFonts w:cs="Times New Roman"/>
          <w:b/>
          <w:sz w:val="24"/>
          <w:szCs w:val="24"/>
        </w:rPr>
      </w:pPr>
    </w:p>
    <w:p w14:paraId="4CB1CB78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Χοίροι</w:t>
      </w:r>
      <w:r w:rsidR="00585DDB" w:rsidRPr="00A015AC">
        <w:rPr>
          <w:rFonts w:cs="Times New Roman"/>
          <w:b/>
          <w:sz w:val="24"/>
          <w:szCs w:val="24"/>
        </w:rPr>
        <w:t xml:space="preserve"> – , </w:t>
      </w:r>
    </w:p>
    <w:p w14:paraId="5BD794F5" w14:textId="77777777" w:rsidR="004A75AF" w:rsidRPr="00A015AC" w:rsidRDefault="00585DDB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Μας α</w:t>
      </w:r>
      <w:r w:rsidR="004A75AF" w:rsidRPr="00A015AC">
        <w:rPr>
          <w:rFonts w:cs="Times New Roman"/>
          <w:sz w:val="24"/>
          <w:szCs w:val="24"/>
        </w:rPr>
        <w:t>ρκεί.  Είμαστε ικανοποιημένοι.</w:t>
      </w:r>
    </w:p>
    <w:p w14:paraId="787A5716" w14:textId="77777777" w:rsidR="007F7B42" w:rsidRPr="00A015AC" w:rsidRDefault="007F7B42" w:rsidP="004A75AF">
      <w:pPr>
        <w:spacing w:after="120"/>
        <w:rPr>
          <w:rFonts w:cs="Times New Roman"/>
          <w:b/>
          <w:sz w:val="24"/>
          <w:szCs w:val="24"/>
        </w:rPr>
      </w:pPr>
    </w:p>
    <w:p w14:paraId="086BF044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Ταυρίνα</w:t>
      </w:r>
      <w:r w:rsidRPr="00A015AC">
        <w:rPr>
          <w:rFonts w:cs="Times New Roman"/>
          <w:sz w:val="24"/>
          <w:szCs w:val="24"/>
        </w:rPr>
        <w:t xml:space="preserve"> </w:t>
      </w:r>
      <w:r w:rsidRPr="00A015AC">
        <w:rPr>
          <w:rFonts w:cs="Times New Roman"/>
          <w:i/>
          <w:sz w:val="24"/>
          <w:szCs w:val="24"/>
        </w:rPr>
        <w:t>(κατά μέρος)</w:t>
      </w:r>
      <w:r w:rsidR="00585DDB" w:rsidRPr="00A015AC">
        <w:rPr>
          <w:rFonts w:cs="Times New Roman"/>
          <w:b/>
          <w:sz w:val="24"/>
          <w:szCs w:val="24"/>
        </w:rPr>
        <w:t>- Ναλια</w:t>
      </w:r>
    </w:p>
    <w:p w14:paraId="2FED0B30" w14:textId="77777777" w:rsidR="004A75AF" w:rsidRPr="00A015AC" w:rsidRDefault="009A0047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Κι'εγώ η πιο ικανοποιημένη απ΄όλους,</w:t>
      </w:r>
    </w:p>
    <w:p w14:paraId="33D309E7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</w:t>
      </w:r>
      <w:r w:rsidR="004A75AF" w:rsidRPr="00A015AC">
        <w:rPr>
          <w:rFonts w:cs="Times New Roman"/>
          <w:sz w:val="24"/>
          <w:szCs w:val="24"/>
        </w:rPr>
        <w:t>νωρίζοντας ότι οι εχθροί μου ετοιμάζουν έτσι την πτώση τους.</w:t>
      </w:r>
    </w:p>
    <w:p w14:paraId="422FB81D" w14:textId="77777777" w:rsidR="007F7B42" w:rsidRPr="00A015AC" w:rsidRDefault="007F7B42" w:rsidP="004A75AF">
      <w:pPr>
        <w:spacing w:after="120"/>
        <w:rPr>
          <w:rFonts w:cs="Times New Roman"/>
          <w:i/>
          <w:sz w:val="24"/>
          <w:szCs w:val="24"/>
        </w:rPr>
      </w:pPr>
    </w:p>
    <w:p w14:paraId="3BB6F82B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>Αποχωρούν όλοι</w:t>
      </w:r>
    </w:p>
    <w:p w14:paraId="755B55F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4BFE0ED1" w14:textId="77777777" w:rsidR="007F7B42" w:rsidRPr="00A015AC" w:rsidRDefault="004A75AF" w:rsidP="004A75AF">
      <w:pPr>
        <w:spacing w:after="120"/>
        <w:rPr>
          <w:rFonts w:cs="Times New Roman"/>
          <w:b/>
          <w:sz w:val="24"/>
          <w:szCs w:val="24"/>
          <w:u w:val="single"/>
        </w:rPr>
      </w:pPr>
      <w:r w:rsidRPr="00A015AC">
        <w:rPr>
          <w:rFonts w:cs="Times New Roman"/>
          <w:b/>
          <w:sz w:val="24"/>
          <w:szCs w:val="24"/>
          <w:u w:val="single"/>
        </w:rPr>
        <w:t>Δεύτερη σκηνή</w:t>
      </w:r>
    </w:p>
    <w:p w14:paraId="6C8B4E5A" w14:textId="77777777" w:rsidR="004A75AF" w:rsidRPr="00A015AC" w:rsidRDefault="004A75AF" w:rsidP="004A75AF">
      <w:pPr>
        <w:spacing w:after="120"/>
        <w:rPr>
          <w:rFonts w:cs="Times New Roman"/>
          <w:b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>Το εσωτερικό του ναού της Πείνας.  Το άγαλμα της θεάς, ένας σκελετός ενδεδυμένος με πολύχρωμα πανηγυριώτικα κουρέλια, είναι το</w:t>
      </w:r>
      <w:r w:rsidR="007372AE" w:rsidRPr="00A015AC">
        <w:rPr>
          <w:rFonts w:cs="Times New Roman"/>
          <w:i/>
          <w:sz w:val="24"/>
          <w:szCs w:val="24"/>
          <w:u w:val="single"/>
        </w:rPr>
        <w:t>ποθετημένο πάνω σε ένα</w:t>
      </w:r>
      <w:r w:rsidRPr="00A015AC">
        <w:rPr>
          <w:rFonts w:cs="Times New Roman"/>
          <w:i/>
          <w:sz w:val="24"/>
          <w:szCs w:val="24"/>
          <w:u w:val="single"/>
        </w:rPr>
        <w:t xml:space="preserve"> σωρό από κρανία και καρβέλια, ανάκατα.  Υπέρβαροι ιερείς με μαύρα ενδύματα έχουν </w:t>
      </w:r>
      <w:r w:rsidR="007372AE" w:rsidRPr="00A015AC">
        <w:rPr>
          <w:rFonts w:cs="Times New Roman"/>
          <w:i/>
          <w:sz w:val="24"/>
          <w:szCs w:val="24"/>
          <w:u w:val="single"/>
        </w:rPr>
        <w:t>παραταχτεί</w:t>
      </w:r>
      <w:r w:rsidRPr="00A015AC">
        <w:rPr>
          <w:rFonts w:cs="Times New Roman"/>
          <w:i/>
          <w:sz w:val="24"/>
          <w:szCs w:val="24"/>
          <w:u w:val="single"/>
        </w:rPr>
        <w:t xml:space="preserve"> </w:t>
      </w:r>
      <w:r w:rsidR="007372AE" w:rsidRPr="00A015AC">
        <w:rPr>
          <w:rFonts w:cs="Times New Roman"/>
          <w:i/>
          <w:sz w:val="24"/>
          <w:szCs w:val="24"/>
          <w:u w:val="single"/>
        </w:rPr>
        <w:t>σε κάθε πλευρά</w:t>
      </w:r>
      <w:r w:rsidRPr="00A015AC">
        <w:rPr>
          <w:rFonts w:cs="Times New Roman"/>
          <w:i/>
          <w:sz w:val="24"/>
          <w:szCs w:val="24"/>
          <w:u w:val="single"/>
        </w:rPr>
        <w:t xml:space="preserve"> του αγάλματος</w:t>
      </w:r>
      <w:r w:rsidR="007372AE" w:rsidRPr="00A015AC">
        <w:rPr>
          <w:rFonts w:cs="Times New Roman"/>
          <w:i/>
          <w:sz w:val="24"/>
          <w:szCs w:val="24"/>
          <w:u w:val="single"/>
        </w:rPr>
        <w:t xml:space="preserve">.  Κρατούν </w:t>
      </w:r>
      <w:r w:rsidRPr="00A015AC">
        <w:rPr>
          <w:rFonts w:cs="Times New Roman"/>
          <w:i/>
          <w:sz w:val="24"/>
          <w:szCs w:val="24"/>
          <w:u w:val="single"/>
        </w:rPr>
        <w:t>κόκκαλα με μεδούλ</w:t>
      </w:r>
      <w:r w:rsidR="007372AE" w:rsidRPr="00A015AC">
        <w:rPr>
          <w:rFonts w:cs="Times New Roman"/>
          <w:i/>
          <w:sz w:val="24"/>
          <w:szCs w:val="24"/>
          <w:u w:val="single"/>
        </w:rPr>
        <w:t xml:space="preserve">ι και χασαπομάχαιρα.  </w:t>
      </w:r>
      <w:r w:rsidRPr="00A015AC">
        <w:rPr>
          <w:rFonts w:cs="Times New Roman"/>
          <w:i/>
          <w:sz w:val="24"/>
          <w:szCs w:val="24"/>
          <w:u w:val="single"/>
        </w:rPr>
        <w:t>Τρομπέτες ηχούν θριαμβευτικά.</w:t>
      </w:r>
    </w:p>
    <w:p w14:paraId="3749B826" w14:textId="77777777" w:rsidR="007372AE" w:rsidRPr="00A015AC" w:rsidRDefault="007372AE" w:rsidP="004A75AF">
      <w:pPr>
        <w:spacing w:after="120"/>
        <w:rPr>
          <w:rFonts w:cs="Times New Roman"/>
          <w:i/>
          <w:sz w:val="24"/>
          <w:szCs w:val="24"/>
          <w:u w:val="single"/>
        </w:rPr>
      </w:pPr>
    </w:p>
    <w:p w14:paraId="222A618C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 xml:space="preserve">Μπαίνει ο Μαμωνάς, ως αρχιερέας, ο Ποδάγρας, ο Ντάκρυ, ο Πουργκάναξ και ο Λαοκτόνος.  Τους ακολουθεί η Ταυρίνα, </w:t>
      </w:r>
      <w:r w:rsidR="009A0047" w:rsidRPr="00A015AC">
        <w:rPr>
          <w:rFonts w:cs="Times New Roman"/>
          <w:i/>
          <w:sz w:val="24"/>
          <w:szCs w:val="24"/>
          <w:u w:val="single"/>
        </w:rPr>
        <w:t>φρουρούμενη</w:t>
      </w:r>
      <w:r w:rsidRPr="00A015AC">
        <w:rPr>
          <w:rFonts w:cs="Times New Roman"/>
          <w:i/>
          <w:sz w:val="24"/>
          <w:szCs w:val="24"/>
          <w:u w:val="single"/>
        </w:rPr>
        <w:t xml:space="preserve">.  Από την άλλη μεριά </w:t>
      </w:r>
      <w:r w:rsidR="009A0047" w:rsidRPr="00A015AC">
        <w:rPr>
          <w:rFonts w:cs="Times New Roman"/>
          <w:i/>
          <w:sz w:val="24"/>
          <w:szCs w:val="24"/>
          <w:u w:val="single"/>
        </w:rPr>
        <w:t>μπαίνουν</w:t>
      </w:r>
      <w:r w:rsidRPr="00A015AC">
        <w:rPr>
          <w:rFonts w:cs="Times New Roman"/>
          <w:i/>
          <w:sz w:val="24"/>
          <w:szCs w:val="24"/>
          <w:u w:val="single"/>
        </w:rPr>
        <w:t xml:space="preserve"> τα γουρούνια.  </w:t>
      </w:r>
    </w:p>
    <w:p w14:paraId="4EED063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  <w:u w:val="single"/>
        </w:rPr>
      </w:pPr>
    </w:p>
    <w:p w14:paraId="7615057C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Χορός ιερέων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1F805026" w14:textId="77777777" w:rsidR="004A75AF" w:rsidRPr="00A015AC" w:rsidRDefault="007372AE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 xml:space="preserve">Συνοδεύονται από τον </w:t>
      </w:r>
      <w:r w:rsidR="009A0047" w:rsidRPr="00A015AC">
        <w:rPr>
          <w:rFonts w:cs="Times New Roman"/>
          <w:i/>
          <w:sz w:val="24"/>
          <w:szCs w:val="24"/>
          <w:u w:val="single"/>
        </w:rPr>
        <w:t>Σοφονία</w:t>
      </w:r>
      <w:r w:rsidR="004A75AF" w:rsidRPr="00A015AC">
        <w:rPr>
          <w:rFonts w:cs="Times New Roman"/>
          <w:i/>
          <w:sz w:val="24"/>
          <w:szCs w:val="24"/>
          <w:u w:val="single"/>
        </w:rPr>
        <w:t xml:space="preserve">, </w:t>
      </w:r>
      <w:r w:rsidR="002F26E9" w:rsidRPr="00A015AC">
        <w:rPr>
          <w:rFonts w:cs="Times New Roman"/>
          <w:i/>
          <w:sz w:val="24"/>
          <w:szCs w:val="24"/>
          <w:u w:val="single"/>
        </w:rPr>
        <w:t>[</w:t>
      </w:r>
      <w:r w:rsidR="004A75AF" w:rsidRPr="00A015AC">
        <w:rPr>
          <w:rFonts w:cs="Times New Roman"/>
          <w:i/>
          <w:sz w:val="24"/>
          <w:szCs w:val="24"/>
          <w:u w:val="single"/>
        </w:rPr>
        <w:t>πάνω σε κόκκαλα με μεδούλι και χασαπομάχαιρα.</w:t>
      </w:r>
      <w:r w:rsidR="002F26E9" w:rsidRPr="00A015AC">
        <w:rPr>
          <w:rFonts w:cs="Times New Roman"/>
          <w:i/>
          <w:sz w:val="24"/>
          <w:szCs w:val="24"/>
          <w:u w:val="single"/>
        </w:rPr>
        <w:t>]</w:t>
      </w:r>
    </w:p>
    <w:p w14:paraId="188F7D1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53BE0F6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Θεά γυμνή, αποστεωμένη και ωχρή</w:t>
      </w:r>
      <w:r w:rsidR="00971CC4" w:rsidRPr="00A015AC">
        <w:rPr>
          <w:rFonts w:cs="Times New Roman"/>
          <w:sz w:val="24"/>
          <w:szCs w:val="24"/>
        </w:rPr>
        <w:t>,</w:t>
      </w:r>
    </w:p>
    <w:p w14:paraId="3D60CF09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υτοκράτει</w:t>
      </w:r>
      <w:r w:rsidR="002F26E9" w:rsidRPr="00A015AC">
        <w:rPr>
          <w:rFonts w:cs="Times New Roman"/>
          <w:sz w:val="24"/>
          <w:szCs w:val="24"/>
        </w:rPr>
        <w:t>ρ</w:t>
      </w:r>
      <w:r w:rsidR="004A75AF" w:rsidRPr="00A015AC">
        <w:rPr>
          <w:rFonts w:cs="Times New Roman"/>
          <w:sz w:val="24"/>
          <w:szCs w:val="24"/>
        </w:rPr>
        <w:t>α του κόσμου, όλοι σε χαιρετούν</w:t>
      </w:r>
    </w:p>
    <w:p w14:paraId="45F35B1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Τι κι’αν οι Κρήτες παλιά σε αποκαλούσαν </w:t>
      </w:r>
    </w:p>
    <w:p w14:paraId="23FA84DB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Κυβέλη, άκρον της πόλης τους;</w:t>
      </w:r>
    </w:p>
    <w:p w14:paraId="5CC796E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Εμείς σε λέμε Πείνα!</w:t>
      </w:r>
    </w:p>
    <w:p w14:paraId="6FF60C56" w14:textId="77777777" w:rsidR="002F26E9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Θεά των νηστειών και των γιορτών, </w:t>
      </w:r>
    </w:p>
    <w:p w14:paraId="4D44445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τη</w:t>
      </w:r>
      <w:r w:rsidR="002F26E9" w:rsidRPr="00A015AC">
        <w:rPr>
          <w:rFonts w:cs="Times New Roman"/>
          <w:sz w:val="24"/>
          <w:szCs w:val="24"/>
        </w:rPr>
        <w:t xml:space="preserve">ς </w:t>
      </w:r>
      <w:r w:rsidR="009A0047" w:rsidRPr="00A015AC">
        <w:rPr>
          <w:rFonts w:cs="Times New Roman"/>
          <w:sz w:val="24"/>
          <w:szCs w:val="24"/>
        </w:rPr>
        <w:t>ασιτίας</w:t>
      </w:r>
      <w:r w:rsidR="002F26E9" w:rsidRPr="00A015AC">
        <w:rPr>
          <w:rFonts w:cs="Times New Roman"/>
          <w:sz w:val="24"/>
          <w:szCs w:val="24"/>
        </w:rPr>
        <w:t xml:space="preserve"> και του κορεσμού</w:t>
      </w:r>
    </w:p>
    <w:p w14:paraId="4EFDA1AE" w14:textId="77777777" w:rsidR="004A75AF" w:rsidRPr="00A015AC" w:rsidRDefault="005F62BE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[</w:t>
      </w:r>
      <w:r w:rsidR="002F26E9" w:rsidRPr="00A015AC">
        <w:rPr>
          <w:rFonts w:cs="Times New Roman"/>
          <w:sz w:val="24"/>
          <w:szCs w:val="24"/>
        </w:rPr>
        <w:t xml:space="preserve">όλα </w:t>
      </w:r>
      <w:r w:rsidRPr="00A015AC">
        <w:rPr>
          <w:rFonts w:cs="Times New Roman"/>
          <w:sz w:val="24"/>
          <w:szCs w:val="24"/>
        </w:rPr>
        <w:t>εσύ τα δίνεις σε</w:t>
      </w:r>
      <w:r w:rsidR="002F26E9" w:rsidRPr="00A015AC">
        <w:rPr>
          <w:rFonts w:cs="Times New Roman"/>
          <w:sz w:val="24"/>
          <w:szCs w:val="24"/>
        </w:rPr>
        <w:t xml:space="preserve"> </w:t>
      </w:r>
      <w:r w:rsidR="004A75AF" w:rsidRPr="00A015AC">
        <w:rPr>
          <w:rFonts w:cs="Times New Roman"/>
          <w:sz w:val="24"/>
          <w:szCs w:val="24"/>
        </w:rPr>
        <w:t xml:space="preserve">αυτοκράτορες, </w:t>
      </w:r>
      <w:r w:rsidRPr="00A015AC">
        <w:rPr>
          <w:rFonts w:cs="Times New Roman"/>
          <w:sz w:val="24"/>
          <w:szCs w:val="24"/>
        </w:rPr>
        <w:t xml:space="preserve">βασιλείς, </w:t>
      </w:r>
      <w:r w:rsidR="004A75AF" w:rsidRPr="00A015AC">
        <w:rPr>
          <w:rFonts w:cs="Times New Roman"/>
          <w:sz w:val="24"/>
          <w:szCs w:val="24"/>
        </w:rPr>
        <w:t xml:space="preserve">ιερείς και </w:t>
      </w:r>
      <w:r w:rsidRPr="00A015AC">
        <w:rPr>
          <w:rFonts w:cs="Times New Roman"/>
          <w:sz w:val="24"/>
          <w:szCs w:val="24"/>
        </w:rPr>
        <w:t xml:space="preserve">λόρδους </w:t>
      </w:r>
    </w:p>
    <w:p w14:paraId="73306A46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>ου κυβερνούν με φιρμάνια, σκήπτρα, χαρτονομίσματα και λόγια</w:t>
      </w:r>
      <w:r w:rsidR="005F62BE" w:rsidRPr="00A015AC">
        <w:rPr>
          <w:rFonts w:cs="Times New Roman"/>
          <w:sz w:val="24"/>
          <w:szCs w:val="24"/>
        </w:rPr>
        <w:t>]</w:t>
      </w:r>
    </w:p>
    <w:p w14:paraId="2369E60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Η γη προσφέρει </w:t>
      </w:r>
      <w:r w:rsidR="009A0047" w:rsidRPr="00A015AC">
        <w:rPr>
          <w:rFonts w:cs="Times New Roman"/>
          <w:sz w:val="24"/>
          <w:szCs w:val="24"/>
        </w:rPr>
        <w:t>άφθονους</w:t>
      </w:r>
      <w:r w:rsidRPr="00A015AC">
        <w:rPr>
          <w:rFonts w:cs="Times New Roman"/>
          <w:sz w:val="24"/>
          <w:szCs w:val="24"/>
        </w:rPr>
        <w:t xml:space="preserve"> του καρπούς </w:t>
      </w:r>
      <w:r w:rsidR="00971CC4" w:rsidRPr="00A015AC">
        <w:rPr>
          <w:rFonts w:cs="Times New Roman"/>
          <w:sz w:val="24"/>
          <w:szCs w:val="24"/>
        </w:rPr>
        <w:t>της,</w:t>
      </w:r>
    </w:p>
    <w:p w14:paraId="30A9A7D4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αλαμπόκ</w:t>
      </w:r>
      <w:r w:rsidR="00C33EB3" w:rsidRPr="00A015AC">
        <w:rPr>
          <w:rFonts w:cs="Times New Roman"/>
          <w:sz w:val="24"/>
          <w:szCs w:val="24"/>
        </w:rPr>
        <w:t>ι, μαλλί, λινό, σάρκα και ρίζες.</w:t>
      </w:r>
    </w:p>
    <w:p w14:paraId="7798465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Με τη χάρη σου, αυτοί που τα καταναλώνουν παχαίνουν</w:t>
      </w:r>
      <w:r w:rsidR="00971CC4" w:rsidRPr="00A015AC">
        <w:rPr>
          <w:rFonts w:cs="Times New Roman"/>
          <w:sz w:val="24"/>
          <w:szCs w:val="24"/>
        </w:rPr>
        <w:t>.</w:t>
      </w:r>
    </w:p>
    <w:p w14:paraId="27CF0E5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Με τη χάρη σου, αυτοί που τα παράγουν όλο και φυραίνουν</w:t>
      </w:r>
      <w:r w:rsidR="00971CC4" w:rsidRPr="00A015AC">
        <w:rPr>
          <w:rFonts w:cs="Times New Roman"/>
          <w:sz w:val="24"/>
          <w:szCs w:val="24"/>
        </w:rPr>
        <w:t>.</w:t>
      </w:r>
      <w:r w:rsidRPr="00A015AC">
        <w:rPr>
          <w:rFonts w:cs="Times New Roman"/>
          <w:sz w:val="24"/>
          <w:szCs w:val="24"/>
        </w:rPr>
        <w:t xml:space="preserve"> </w:t>
      </w:r>
    </w:p>
    <w:p w14:paraId="4D64C80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Όποι</w:t>
      </w:r>
      <w:r w:rsidR="00971CC4" w:rsidRPr="00A015AC">
        <w:rPr>
          <w:rFonts w:cs="Times New Roman"/>
          <w:sz w:val="24"/>
          <w:szCs w:val="24"/>
        </w:rPr>
        <w:t>α αλλαγή και να γίνει, αυτό,</w:t>
      </w:r>
      <w:r w:rsidRPr="00A015AC">
        <w:rPr>
          <w:rFonts w:cs="Times New Roman"/>
          <w:sz w:val="24"/>
          <w:szCs w:val="24"/>
        </w:rPr>
        <w:t xml:space="preserve"> ω! κράτα το ίδιο</w:t>
      </w:r>
    </w:p>
    <w:p w14:paraId="2E5AEB38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αι άφησε τα πράγματα όπως </w:t>
      </w:r>
      <w:r w:rsidR="009A0047" w:rsidRPr="00A015AC">
        <w:rPr>
          <w:rFonts w:cs="Times New Roman"/>
          <w:sz w:val="24"/>
          <w:szCs w:val="24"/>
        </w:rPr>
        <w:t>ήταν</w:t>
      </w:r>
      <w:r w:rsidR="004A75AF" w:rsidRPr="00A015AC">
        <w:rPr>
          <w:rFonts w:cs="Times New Roman"/>
          <w:sz w:val="24"/>
          <w:szCs w:val="24"/>
        </w:rPr>
        <w:t xml:space="preserve"> πάντα.</w:t>
      </w:r>
    </w:p>
    <w:p w14:paraId="70FE9709" w14:textId="77777777" w:rsidR="004A75AF" w:rsidRPr="00A015AC" w:rsidRDefault="009A0047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Τουλάχιστον</w:t>
      </w:r>
      <w:r w:rsidR="004A75AF" w:rsidRPr="00A015AC">
        <w:rPr>
          <w:rFonts w:cs="Times New Roman"/>
          <w:sz w:val="24"/>
          <w:szCs w:val="24"/>
        </w:rPr>
        <w:t xml:space="preserve"> όσο εμείς παραμένουμε ιερείς σου </w:t>
      </w:r>
    </w:p>
    <w:p w14:paraId="71F53059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αι </w:t>
      </w:r>
      <w:r w:rsidR="009A0047" w:rsidRPr="00A015AC">
        <w:rPr>
          <w:rFonts w:cs="Times New Roman"/>
          <w:sz w:val="24"/>
          <w:szCs w:val="24"/>
        </w:rPr>
        <w:t>προκηρύσσουμε</w:t>
      </w:r>
      <w:r w:rsidR="004A75AF" w:rsidRPr="00A015AC">
        <w:rPr>
          <w:rFonts w:cs="Times New Roman"/>
          <w:sz w:val="24"/>
          <w:szCs w:val="24"/>
        </w:rPr>
        <w:t xml:space="preserve"> νηστείες και γιορτές προς τιμήν σου</w:t>
      </w:r>
      <w:r w:rsidR="00C33EB3" w:rsidRPr="00A015AC">
        <w:rPr>
          <w:rFonts w:cs="Times New Roman"/>
          <w:sz w:val="24"/>
          <w:szCs w:val="24"/>
        </w:rPr>
        <w:t>.</w:t>
      </w:r>
    </w:p>
    <w:p w14:paraId="664CBEBD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Με τη χάρη σου η ιερή δυναστεία του Ποδάγρα </w:t>
      </w:r>
    </w:p>
    <w:p w14:paraId="293E54F8" w14:textId="77777777" w:rsidR="004A75AF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</w:t>
      </w:r>
      <w:r w:rsidR="00E36318" w:rsidRPr="00A015AC">
        <w:rPr>
          <w:rFonts w:cs="Times New Roman"/>
          <w:sz w:val="24"/>
          <w:szCs w:val="24"/>
        </w:rPr>
        <w:t>χει βρει</w:t>
      </w:r>
      <w:r w:rsidR="004A75AF" w:rsidRPr="00A015AC">
        <w:rPr>
          <w:rFonts w:cs="Times New Roman"/>
          <w:sz w:val="24"/>
          <w:szCs w:val="24"/>
        </w:rPr>
        <w:t xml:space="preserve"> βράχο</w:t>
      </w:r>
      <w:r w:rsidR="00E36318" w:rsidRPr="00A015AC">
        <w:rPr>
          <w:rFonts w:cs="Times New Roman"/>
          <w:sz w:val="24"/>
          <w:szCs w:val="24"/>
        </w:rPr>
        <w:t xml:space="preserve"> να σταθεί</w:t>
      </w:r>
      <w:r w:rsidR="004A75AF" w:rsidRPr="00A015AC">
        <w:rPr>
          <w:rFonts w:cs="Times New Roman"/>
          <w:sz w:val="24"/>
          <w:szCs w:val="24"/>
        </w:rPr>
        <w:t xml:space="preserve"> μέσα σ’αυτή τη θάλασσα </w:t>
      </w:r>
    </w:p>
    <w:p w14:paraId="574E6EAE" w14:textId="77777777" w:rsidR="00E36318" w:rsidRPr="00A015AC" w:rsidRDefault="00971CC4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>ου τα κύματά της είναι γουρούνια</w:t>
      </w:r>
      <w:r w:rsidR="00C33EB3" w:rsidRPr="00A015AC">
        <w:rPr>
          <w:rFonts w:cs="Times New Roman"/>
          <w:sz w:val="24"/>
          <w:szCs w:val="24"/>
        </w:rPr>
        <w:t>.</w:t>
      </w:r>
      <w:r w:rsidR="004A75AF" w:rsidRPr="00A015AC">
        <w:rPr>
          <w:rFonts w:cs="Times New Roman"/>
          <w:sz w:val="24"/>
          <w:szCs w:val="24"/>
        </w:rPr>
        <w:t xml:space="preserve"> </w:t>
      </w:r>
    </w:p>
    <w:p w14:paraId="76F8F913" w14:textId="77777777" w:rsidR="004A75AF" w:rsidRPr="00A015AC" w:rsidRDefault="00E36318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–</w:t>
      </w:r>
      <w:r w:rsidR="00C33EB3"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ς μείνουν ως έχουν</w:t>
      </w:r>
      <w:r w:rsidRPr="00A015AC">
        <w:rPr>
          <w:rFonts w:cs="Times New Roman"/>
          <w:sz w:val="24"/>
          <w:szCs w:val="24"/>
        </w:rPr>
        <w:t xml:space="preserve"> αυτά,</w:t>
      </w:r>
      <w:r w:rsidR="004A75AF" w:rsidRPr="00A015AC">
        <w:rPr>
          <w:rFonts w:cs="Times New Roman"/>
          <w:sz w:val="24"/>
          <w:szCs w:val="24"/>
        </w:rPr>
        <w:t xml:space="preserve"> για πάντα.</w:t>
      </w:r>
    </w:p>
    <w:p w14:paraId="4878555F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4B7006EF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 xml:space="preserve">Ο Ποδάγρας και η ακολουθία του κάθονται σ’ ένα </w:t>
      </w:r>
      <w:r w:rsidR="00E36318" w:rsidRPr="00A015AC">
        <w:rPr>
          <w:rFonts w:cs="Times New Roman"/>
          <w:i/>
          <w:sz w:val="24"/>
          <w:szCs w:val="24"/>
          <w:u w:val="single"/>
        </w:rPr>
        <w:t>τραπέζι [στο πάνω άκρο]</w:t>
      </w:r>
      <w:r w:rsidRPr="00A015AC">
        <w:rPr>
          <w:rFonts w:cs="Times New Roman"/>
          <w:i/>
          <w:sz w:val="24"/>
          <w:szCs w:val="24"/>
          <w:u w:val="single"/>
        </w:rPr>
        <w:t xml:space="preserve"> του ναού, στρωμένο υπέροχα.  Υπηρέτες διασχίζουν την σκηνή με κουβάδες γεμάτ</w:t>
      </w:r>
      <w:r w:rsidR="00E36318" w:rsidRPr="00A015AC">
        <w:rPr>
          <w:rFonts w:cs="Times New Roman"/>
          <w:i/>
          <w:sz w:val="24"/>
          <w:szCs w:val="24"/>
          <w:u w:val="single"/>
        </w:rPr>
        <w:t>ους αποφάγια.  Κ</w:t>
      </w:r>
      <w:r w:rsidRPr="00A015AC">
        <w:rPr>
          <w:rFonts w:cs="Times New Roman"/>
          <w:i/>
          <w:sz w:val="24"/>
          <w:szCs w:val="24"/>
          <w:u w:val="single"/>
        </w:rPr>
        <w:t xml:space="preserve">άποια γουρούνια </w:t>
      </w:r>
      <w:r w:rsidR="00E36318" w:rsidRPr="00A015AC">
        <w:rPr>
          <w:rFonts w:cs="Times New Roman"/>
          <w:i/>
          <w:sz w:val="24"/>
          <w:szCs w:val="24"/>
          <w:u w:val="single"/>
        </w:rPr>
        <w:t xml:space="preserve">πολύ ισχνά </w:t>
      </w:r>
      <w:r w:rsidRPr="00A015AC">
        <w:rPr>
          <w:rFonts w:cs="Times New Roman"/>
          <w:i/>
          <w:sz w:val="24"/>
          <w:szCs w:val="24"/>
          <w:u w:val="single"/>
        </w:rPr>
        <w:t>τους ακολουθούν</w:t>
      </w:r>
      <w:r w:rsidR="00E36318" w:rsidRPr="00A015AC">
        <w:rPr>
          <w:rFonts w:cs="Times New Roman"/>
          <w:i/>
          <w:sz w:val="24"/>
          <w:szCs w:val="24"/>
          <w:u w:val="single"/>
        </w:rPr>
        <w:t>,</w:t>
      </w:r>
      <w:r w:rsidRPr="00A015AC">
        <w:rPr>
          <w:rFonts w:cs="Times New Roman"/>
          <w:i/>
          <w:sz w:val="24"/>
          <w:szCs w:val="24"/>
          <w:u w:val="single"/>
        </w:rPr>
        <w:t xml:space="preserve"> γλύφοντας υπολείμματα.</w:t>
      </w:r>
    </w:p>
    <w:p w14:paraId="23C6EE7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21B73DCC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lastRenderedPageBreak/>
        <w:t>Μαμωνάς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0DCA8A8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Φοβάμαι πως η ιερή μεγαλειότητά σας έχει χάσει</w:t>
      </w:r>
    </w:p>
    <w:p w14:paraId="2E3171ED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>ην όρεξη που είχατε άλλοτε.</w:t>
      </w:r>
    </w:p>
    <w:p w14:paraId="39EC67D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Επιτρέψτε μου να σας συστήσω αυτό το πιάτο –</w:t>
      </w:r>
    </w:p>
    <w:p w14:paraId="3D59702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Μια απλή δημιουργία του Πέρση σεφ σας </w:t>
      </w:r>
    </w:p>
    <w:p w14:paraId="2B30BDCC" w14:textId="77777777" w:rsidR="00E36318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 xml:space="preserve">αν αυτά που σερβίρουν </w:t>
      </w:r>
      <w:r w:rsidR="00E36318" w:rsidRPr="00A015AC">
        <w:rPr>
          <w:rFonts w:cs="Times New Roman"/>
          <w:sz w:val="24"/>
          <w:szCs w:val="24"/>
        </w:rPr>
        <w:t xml:space="preserve">ως δεύτερο πιάτο </w:t>
      </w:r>
    </w:p>
    <w:p w14:paraId="07EDF9FA" w14:textId="77777777" w:rsidR="004A75AF" w:rsidRPr="00A015AC" w:rsidRDefault="00E36318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στο τραπέζι </w:t>
      </w:r>
      <w:r w:rsidR="004A75AF" w:rsidRPr="00A015AC">
        <w:rPr>
          <w:rFonts w:cs="Times New Roman"/>
          <w:sz w:val="24"/>
          <w:szCs w:val="24"/>
        </w:rPr>
        <w:t>του μεγάλου Βασιλιά.</w:t>
      </w:r>
    </w:p>
    <w:p w14:paraId="4F9BAE8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Το κόστος και οι κόποι που στοιχίζει η συλλογή των υλικών του</w:t>
      </w:r>
    </w:p>
    <w:p w14:paraId="22827E08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</w:t>
      </w:r>
      <w:r w:rsidR="00E36318" w:rsidRPr="00A015AC">
        <w:rPr>
          <w:rFonts w:cs="Times New Roman"/>
          <w:sz w:val="24"/>
          <w:szCs w:val="24"/>
        </w:rPr>
        <w:t>πορούν να</w:t>
      </w:r>
      <w:r w:rsidR="004A75AF" w:rsidRPr="00A015AC">
        <w:rPr>
          <w:rFonts w:cs="Times New Roman"/>
          <w:sz w:val="24"/>
          <w:szCs w:val="24"/>
        </w:rPr>
        <w:t xml:space="preserve"> </w:t>
      </w:r>
      <w:r w:rsidR="00E36318" w:rsidRPr="00A015AC">
        <w:rPr>
          <w:rFonts w:cs="Times New Roman"/>
          <w:sz w:val="24"/>
          <w:szCs w:val="24"/>
        </w:rPr>
        <w:t>συντηρήσουν</w:t>
      </w:r>
      <w:r w:rsidR="004A75AF" w:rsidRPr="00A015AC">
        <w:rPr>
          <w:rFonts w:cs="Times New Roman"/>
          <w:sz w:val="24"/>
          <w:szCs w:val="24"/>
        </w:rPr>
        <w:t xml:space="preserve"> μερικές δεκάδες οικογένειες</w:t>
      </w:r>
    </w:p>
    <w:p w14:paraId="0329B35B" w14:textId="77777777" w:rsidR="00E36318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</w:t>
      </w:r>
      <w:r w:rsidR="004A75AF" w:rsidRPr="00A015AC">
        <w:rPr>
          <w:rFonts w:cs="Times New Roman"/>
          <w:sz w:val="24"/>
          <w:szCs w:val="24"/>
        </w:rPr>
        <w:t xml:space="preserve">ναν ή δυο χειμώνες, όχι παραπάνω </w:t>
      </w:r>
    </w:p>
    <w:p w14:paraId="71D2513E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</w:t>
      </w:r>
      <w:r w:rsidR="004A75AF" w:rsidRPr="00A015AC">
        <w:rPr>
          <w:rFonts w:cs="Times New Roman"/>
          <w:sz w:val="24"/>
          <w:szCs w:val="24"/>
        </w:rPr>
        <w:t>να τόσο λιτό πιάτο</w:t>
      </w:r>
      <w:r w:rsidR="00E36318" w:rsidRPr="00A015AC">
        <w:rPr>
          <w:rFonts w:cs="Times New Roman"/>
          <w:sz w:val="24"/>
          <w:szCs w:val="24"/>
        </w:rPr>
        <w:t xml:space="preserve"> δ</w:t>
      </w:r>
      <w:r w:rsidRPr="00A015AC">
        <w:rPr>
          <w:rFonts w:cs="Times New Roman"/>
          <w:sz w:val="24"/>
          <w:szCs w:val="24"/>
        </w:rPr>
        <w:t>εν θα σας έβλαπτε.</w:t>
      </w:r>
    </w:p>
    <w:p w14:paraId="2C83B7A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54296373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Ποδάγρας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52D90E3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Μετά την δίκη</w:t>
      </w:r>
    </w:p>
    <w:p w14:paraId="6C02385A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</w:t>
      </w:r>
      <w:r w:rsidR="004A75AF" w:rsidRPr="00A015AC">
        <w:rPr>
          <w:rFonts w:cs="Times New Roman"/>
          <w:sz w:val="24"/>
          <w:szCs w:val="24"/>
        </w:rPr>
        <w:t xml:space="preserve">ταν θα έχουν φύγει αυτά τα </w:t>
      </w:r>
      <w:r w:rsidR="00071A41" w:rsidRPr="00A015AC">
        <w:rPr>
          <w:rFonts w:cs="Times New Roman"/>
          <w:sz w:val="24"/>
          <w:szCs w:val="24"/>
        </w:rPr>
        <w:t xml:space="preserve">ιδιότροπα </w:t>
      </w:r>
      <w:r w:rsidR="004A75AF" w:rsidRPr="00A015AC">
        <w:rPr>
          <w:rFonts w:cs="Times New Roman"/>
          <w:sz w:val="24"/>
          <w:szCs w:val="24"/>
        </w:rPr>
        <w:t>γουρούνια</w:t>
      </w:r>
      <w:r w:rsidRPr="00A015AC">
        <w:rPr>
          <w:rFonts w:cs="Times New Roman"/>
          <w:sz w:val="24"/>
          <w:szCs w:val="24"/>
        </w:rPr>
        <w:t>,</w:t>
      </w:r>
    </w:p>
    <w:p w14:paraId="2C38CAA2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ί</w:t>
      </w:r>
      <w:r w:rsidR="004A75AF" w:rsidRPr="00A015AC">
        <w:rPr>
          <w:rFonts w:cs="Times New Roman"/>
          <w:sz w:val="24"/>
          <w:szCs w:val="24"/>
        </w:rPr>
        <w:t xml:space="preserve">σως </w:t>
      </w:r>
      <w:r w:rsidRPr="00A015AC">
        <w:rPr>
          <w:rFonts w:cs="Times New Roman"/>
          <w:sz w:val="24"/>
          <w:szCs w:val="24"/>
        </w:rPr>
        <w:t>ανακτήσω την χαμένη μου όρεξη.</w:t>
      </w:r>
    </w:p>
    <w:p w14:paraId="19C27F1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Αισθάνομαι την </w:t>
      </w:r>
      <w:r w:rsidR="00071A41" w:rsidRPr="00A015AC">
        <w:rPr>
          <w:rFonts w:cs="Times New Roman"/>
          <w:sz w:val="24"/>
          <w:szCs w:val="24"/>
        </w:rPr>
        <w:t xml:space="preserve">αρθρίτιδα </w:t>
      </w:r>
      <w:r w:rsidRPr="00A015AC">
        <w:rPr>
          <w:rFonts w:cs="Times New Roman"/>
          <w:sz w:val="24"/>
          <w:szCs w:val="24"/>
        </w:rPr>
        <w:t>να χορεύει στο στομάχι μου</w:t>
      </w:r>
      <w:r w:rsidR="00C33EB3" w:rsidRPr="00A015AC">
        <w:rPr>
          <w:rFonts w:cs="Times New Roman"/>
          <w:sz w:val="24"/>
          <w:szCs w:val="24"/>
        </w:rPr>
        <w:t>.</w:t>
      </w:r>
    </w:p>
    <w:p w14:paraId="5592982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Δώσε μου ένα ποτήρι πόντς από Μαρασκίνο</w:t>
      </w:r>
      <w:r w:rsidR="00C33EB3" w:rsidRPr="00A015AC">
        <w:rPr>
          <w:rFonts w:cs="Times New Roman"/>
          <w:sz w:val="24"/>
          <w:szCs w:val="24"/>
        </w:rPr>
        <w:t>.</w:t>
      </w:r>
    </w:p>
    <w:p w14:paraId="73E4FC1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32A80753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732DD67D" w14:textId="77777777" w:rsidR="004A75AF" w:rsidRPr="00A015AC" w:rsidRDefault="00071A41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>Σηκώνεται, ενώ γεμίζει το ποτήρι του</w:t>
      </w:r>
    </w:p>
    <w:p w14:paraId="408A635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Στο ένδοξο σύνταγμα των γουρουνιών!</w:t>
      </w:r>
    </w:p>
    <w:p w14:paraId="1812944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1BCED85C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Όλοι</w:t>
      </w:r>
      <w:r w:rsidR="00585DDB" w:rsidRPr="00A015AC">
        <w:rPr>
          <w:rFonts w:cs="Times New Roman"/>
          <w:b/>
          <w:sz w:val="24"/>
          <w:szCs w:val="24"/>
        </w:rPr>
        <w:t xml:space="preserve"> – , , , , </w:t>
      </w:r>
    </w:p>
    <w:p w14:paraId="694F0B3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Πρόποση! Πρόποση! Όλοι όρθιοι να τσουγκρίσουμε</w:t>
      </w:r>
    </w:p>
    <w:p w14:paraId="186E86B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6331E6E0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Ντάκρυ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0C73108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Άσπρο πάτο –να μαυρίσουμε το φως της μέρας –</w:t>
      </w:r>
    </w:p>
    <w:p w14:paraId="354D7C6F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78AB780D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Λαοκτόνος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652980B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Το κόκκινο κρασί, για κάποιο λόγο</w:t>
      </w:r>
    </w:p>
    <w:p w14:paraId="043C8970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</w:t>
      </w:r>
      <w:r w:rsidR="004A75AF" w:rsidRPr="00A015AC">
        <w:rPr>
          <w:rFonts w:cs="Times New Roman"/>
          <w:sz w:val="24"/>
          <w:szCs w:val="24"/>
        </w:rPr>
        <w:t>ου φέρνει στο νου αίμα και το αίμα κόκκινο κρασί!</w:t>
      </w:r>
    </w:p>
    <w:p w14:paraId="217138B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0F98E88C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Ποδάγρας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781DFB3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 Λαοκτόνος ψαρεύει κομπλιμέντα</w:t>
      </w:r>
    </w:p>
    <w:p w14:paraId="313AEA82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9A0047" w:rsidRPr="00A015AC">
        <w:rPr>
          <w:rFonts w:cs="Times New Roman"/>
          <w:sz w:val="24"/>
          <w:szCs w:val="24"/>
        </w:rPr>
        <w:t>λλά</w:t>
      </w:r>
      <w:r w:rsidR="004A75AF" w:rsidRPr="00A015AC">
        <w:rPr>
          <w:rFonts w:cs="Times New Roman"/>
          <w:sz w:val="24"/>
          <w:szCs w:val="24"/>
        </w:rPr>
        <w:t xml:space="preserve"> του αξίζουν.  Ναι, έχεις πιει περισσότερο κρασί </w:t>
      </w:r>
    </w:p>
    <w:p w14:paraId="3C43575E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έχεις χύσει περισσότερο αίμα από κάθε άλλον άνδρα στην Θήβα</w:t>
      </w:r>
    </w:p>
    <w:p w14:paraId="7E7B785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61C41DC8" w14:textId="77777777" w:rsidR="004A75AF" w:rsidRPr="00A015AC" w:rsidRDefault="00071A41" w:rsidP="004A75AF">
      <w:pPr>
        <w:spacing w:after="120"/>
        <w:rPr>
          <w:rFonts w:cs="Times New Roman"/>
          <w:i/>
          <w:sz w:val="24"/>
          <w:szCs w:val="24"/>
        </w:rPr>
      </w:pPr>
      <w:r w:rsidRPr="00A015AC">
        <w:rPr>
          <w:rFonts w:cs="Times New Roman"/>
          <w:i/>
          <w:sz w:val="24"/>
          <w:szCs w:val="24"/>
        </w:rPr>
        <w:t xml:space="preserve">Στον </w:t>
      </w:r>
      <w:r w:rsidR="009A0047" w:rsidRPr="00A015AC">
        <w:rPr>
          <w:rFonts w:cs="Times New Roman"/>
          <w:i/>
          <w:sz w:val="24"/>
          <w:szCs w:val="24"/>
        </w:rPr>
        <w:t>Πουργκάναξ</w:t>
      </w:r>
      <w:r w:rsidR="004A75AF" w:rsidRPr="00A015AC">
        <w:rPr>
          <w:rFonts w:cs="Times New Roman"/>
          <w:i/>
          <w:sz w:val="24"/>
          <w:szCs w:val="24"/>
        </w:rPr>
        <w:t xml:space="preserve"> </w:t>
      </w:r>
    </w:p>
    <w:p w14:paraId="3BB777D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Να χαρείς, σταμάτα το γρύλισμα αυτών των γουρουνιών!</w:t>
      </w:r>
    </w:p>
    <w:p w14:paraId="087C77ED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2A118143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7C98A9B9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Δεν τολμάμε κύριε. Ε</w:t>
      </w:r>
      <w:r w:rsidR="004A75AF" w:rsidRPr="00A015AC">
        <w:rPr>
          <w:rFonts w:cs="Times New Roman"/>
          <w:sz w:val="24"/>
          <w:szCs w:val="24"/>
        </w:rPr>
        <w:t>ίναι το προνόμιο της Πείνας.</w:t>
      </w:r>
    </w:p>
    <w:p w14:paraId="07B41BDE" w14:textId="77777777" w:rsidR="00071A41" w:rsidRPr="00A015AC" w:rsidRDefault="00071A41" w:rsidP="004A75AF">
      <w:pPr>
        <w:spacing w:after="120"/>
        <w:rPr>
          <w:rFonts w:cs="Times New Roman"/>
          <w:sz w:val="24"/>
          <w:szCs w:val="24"/>
        </w:rPr>
      </w:pPr>
    </w:p>
    <w:p w14:paraId="239DB84A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Γουρούνια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74B3C1E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Χαίρε, χαίρε Πείνα!</w:t>
      </w:r>
    </w:p>
    <w:p w14:paraId="2F229EA6" w14:textId="77777777" w:rsidR="00FA3796" w:rsidRPr="00A015AC" w:rsidRDefault="00FA3796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Ο θρόνος σου είναι </w:t>
      </w:r>
      <w:r w:rsidR="004A75AF" w:rsidRPr="00A015AC">
        <w:rPr>
          <w:rFonts w:cs="Times New Roman"/>
          <w:sz w:val="24"/>
          <w:szCs w:val="24"/>
        </w:rPr>
        <w:t xml:space="preserve">πάνω σε αίμα </w:t>
      </w:r>
    </w:p>
    <w:p w14:paraId="5E2D172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και το ρούχο σου, </w:t>
      </w:r>
      <w:r w:rsidR="00FA3796" w:rsidRPr="00A015AC">
        <w:rPr>
          <w:rFonts w:cs="Times New Roman"/>
          <w:sz w:val="24"/>
          <w:szCs w:val="24"/>
        </w:rPr>
        <w:t xml:space="preserve">φτιαγμένο </w:t>
      </w:r>
      <w:r w:rsidRPr="00A015AC">
        <w:rPr>
          <w:rFonts w:cs="Times New Roman"/>
          <w:sz w:val="24"/>
          <w:szCs w:val="24"/>
        </w:rPr>
        <w:t>από κουρέλια</w:t>
      </w:r>
    </w:p>
    <w:p w14:paraId="02DE0CA3" w14:textId="77777777" w:rsidR="004A75AF" w:rsidRPr="00A015AC" w:rsidRDefault="00FA3796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Διαβολική</w:t>
      </w:r>
      <w:r w:rsidR="004A75AF" w:rsidRPr="00A015AC">
        <w:rPr>
          <w:rFonts w:cs="Times New Roman"/>
          <w:sz w:val="24"/>
          <w:szCs w:val="24"/>
        </w:rPr>
        <w:t xml:space="preserve"> εσύ που θρέφεσαι από κατάρες</w:t>
      </w:r>
    </w:p>
    <w:p w14:paraId="1B97780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Αγία νέων εκκλησιών, [</w:t>
      </w:r>
      <w:r w:rsidR="00FA3796" w:rsidRPr="00A015AC">
        <w:rPr>
          <w:rFonts w:cs="Times New Roman"/>
          <w:sz w:val="24"/>
          <w:szCs w:val="24"/>
        </w:rPr>
        <w:t>της ίντριγκας</w:t>
      </w:r>
      <w:r w:rsidRPr="00A015AC">
        <w:rPr>
          <w:rFonts w:cs="Times New Roman"/>
          <w:sz w:val="24"/>
          <w:szCs w:val="24"/>
        </w:rPr>
        <w:t xml:space="preserve">] και </w:t>
      </w:r>
      <w:r w:rsidR="00FA3796" w:rsidRPr="00A015AC">
        <w:rPr>
          <w:rFonts w:cs="Times New Roman"/>
          <w:sz w:val="24"/>
          <w:szCs w:val="24"/>
        </w:rPr>
        <w:t>των ΠΡΑΣΙΝΩΝ ΤΣΑΝΤΩΝ</w:t>
      </w:r>
    </w:p>
    <w:p w14:paraId="1CE52BFF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</w:t>
      </w:r>
      <w:r w:rsidR="004A75AF" w:rsidRPr="00A015AC">
        <w:rPr>
          <w:rFonts w:cs="Times New Roman"/>
          <w:sz w:val="24"/>
          <w:szCs w:val="24"/>
        </w:rPr>
        <w:t>ως ότου με έλεο και φόβο ορθώνεσαι</w:t>
      </w:r>
    </w:p>
    <w:p w14:paraId="1ED592A1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9A0047" w:rsidRPr="00A015AC">
        <w:rPr>
          <w:rFonts w:cs="Times New Roman"/>
          <w:sz w:val="24"/>
          <w:szCs w:val="24"/>
        </w:rPr>
        <w:t>υγχύζοντας</w:t>
      </w:r>
      <w:r w:rsidR="004A75AF" w:rsidRPr="00A015AC">
        <w:rPr>
          <w:rFonts w:cs="Times New Roman"/>
          <w:sz w:val="24"/>
          <w:szCs w:val="24"/>
        </w:rPr>
        <w:t xml:space="preserve"> τα σχέδια </w:t>
      </w:r>
      <w:r w:rsidR="00FB506A" w:rsidRPr="00A015AC">
        <w:rPr>
          <w:rFonts w:cs="Times New Roman"/>
          <w:sz w:val="24"/>
          <w:szCs w:val="24"/>
        </w:rPr>
        <w:t xml:space="preserve">και </w:t>
      </w:r>
      <w:r w:rsidR="004A75AF" w:rsidRPr="00A015AC">
        <w:rPr>
          <w:rFonts w:cs="Times New Roman"/>
          <w:sz w:val="24"/>
          <w:szCs w:val="24"/>
        </w:rPr>
        <w:t xml:space="preserve">των </w:t>
      </w:r>
      <w:r w:rsidR="00FB506A" w:rsidRPr="00A015AC">
        <w:rPr>
          <w:rFonts w:cs="Times New Roman"/>
          <w:sz w:val="24"/>
          <w:szCs w:val="24"/>
        </w:rPr>
        <w:t xml:space="preserve">πιο </w:t>
      </w:r>
      <w:r w:rsidR="004A75AF" w:rsidRPr="00A015AC">
        <w:rPr>
          <w:rFonts w:cs="Times New Roman"/>
          <w:sz w:val="24"/>
          <w:szCs w:val="24"/>
        </w:rPr>
        <w:t>σοφών.</w:t>
      </w:r>
    </w:p>
    <w:p w14:paraId="0266FEC9" w14:textId="77777777" w:rsidR="004A75AF" w:rsidRPr="00A015AC" w:rsidRDefault="00FB506A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Όταν σηκώσεις την σκελετώδη</w:t>
      </w:r>
      <w:r w:rsidR="004A75AF" w:rsidRPr="00A015AC">
        <w:rPr>
          <w:rFonts w:cs="Times New Roman"/>
          <w:sz w:val="24"/>
          <w:szCs w:val="24"/>
        </w:rPr>
        <w:t xml:space="preserve"> μορφή σου</w:t>
      </w:r>
      <w:r w:rsidR="00C33EB3" w:rsidRPr="00A015AC">
        <w:rPr>
          <w:rFonts w:cs="Times New Roman"/>
          <w:sz w:val="24"/>
          <w:szCs w:val="24"/>
        </w:rPr>
        <w:t>,</w:t>
      </w:r>
    </w:p>
    <w:p w14:paraId="444925C2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</w:t>
      </w:r>
      <w:r w:rsidR="004A75AF" w:rsidRPr="00A015AC">
        <w:rPr>
          <w:rFonts w:cs="Times New Roman"/>
          <w:sz w:val="24"/>
          <w:szCs w:val="24"/>
        </w:rPr>
        <w:t>ταν τα καρβέλια και τα κρανία σκορπίσουν</w:t>
      </w:r>
      <w:r w:rsidRPr="00A015AC">
        <w:rPr>
          <w:rFonts w:cs="Times New Roman"/>
          <w:sz w:val="24"/>
          <w:szCs w:val="24"/>
        </w:rPr>
        <w:t>,</w:t>
      </w:r>
    </w:p>
    <w:p w14:paraId="453A5AEC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</w:t>
      </w:r>
      <w:r w:rsidR="00FB506A" w:rsidRPr="00A015AC">
        <w:rPr>
          <w:rFonts w:cs="Times New Roman"/>
          <w:sz w:val="24"/>
          <w:szCs w:val="24"/>
        </w:rPr>
        <w:t>α σε χαιρετίσουμε.  Η</w:t>
      </w:r>
      <w:r w:rsidR="004A75AF" w:rsidRPr="00A015AC">
        <w:rPr>
          <w:rFonts w:cs="Times New Roman"/>
          <w:sz w:val="24"/>
          <w:szCs w:val="24"/>
        </w:rPr>
        <w:t xml:space="preserve"> τρομερή κραυγή μας </w:t>
      </w:r>
    </w:p>
    <w:p w14:paraId="6ABED93D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</w:t>
      </w:r>
      <w:r w:rsidR="004A75AF" w:rsidRPr="00A015AC">
        <w:rPr>
          <w:rFonts w:cs="Times New Roman"/>
          <w:sz w:val="24"/>
          <w:szCs w:val="24"/>
        </w:rPr>
        <w:t xml:space="preserve">α πνίξει ακόμα και τον αχό </w:t>
      </w:r>
      <w:r w:rsidR="009A0047" w:rsidRPr="00A015AC">
        <w:rPr>
          <w:rFonts w:cs="Times New Roman"/>
          <w:sz w:val="24"/>
          <w:szCs w:val="24"/>
        </w:rPr>
        <w:t>θύελλας</w:t>
      </w:r>
      <w:r w:rsidR="004A75AF" w:rsidRPr="00A015AC">
        <w:rPr>
          <w:rFonts w:cs="Times New Roman"/>
          <w:sz w:val="24"/>
          <w:szCs w:val="24"/>
        </w:rPr>
        <w:t>!</w:t>
      </w:r>
    </w:p>
    <w:p w14:paraId="36A0DA4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Χαίρε, χαίρε λοιπόν Πείνα!</w:t>
      </w:r>
    </w:p>
    <w:p w14:paraId="53E24C2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Χαίρε Αυτοκράτειρα της Γης!</w:t>
      </w:r>
    </w:p>
    <w:p w14:paraId="2B8F574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Όταν </w:t>
      </w:r>
      <w:r w:rsidR="00FB506A" w:rsidRPr="00A015AC">
        <w:rPr>
          <w:rFonts w:cs="Times New Roman"/>
          <w:sz w:val="24"/>
          <w:szCs w:val="24"/>
        </w:rPr>
        <w:t>ανασταίνεσαι</w:t>
      </w:r>
      <w:r w:rsidRPr="00A015AC">
        <w:rPr>
          <w:rFonts w:cs="Times New Roman"/>
          <w:sz w:val="24"/>
          <w:szCs w:val="24"/>
        </w:rPr>
        <w:t xml:space="preserve"> </w:t>
      </w:r>
      <w:r w:rsidR="00FB506A" w:rsidRPr="00A015AC">
        <w:rPr>
          <w:rFonts w:cs="Times New Roman"/>
          <w:sz w:val="24"/>
          <w:szCs w:val="24"/>
        </w:rPr>
        <w:t xml:space="preserve">και </w:t>
      </w:r>
      <w:r w:rsidRPr="00A015AC">
        <w:rPr>
          <w:rFonts w:cs="Times New Roman"/>
          <w:sz w:val="24"/>
          <w:szCs w:val="24"/>
        </w:rPr>
        <w:t>μοιράζεις τα υπάρχοντα</w:t>
      </w:r>
    </w:p>
    <w:p w14:paraId="3513BE45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</w:t>
      </w:r>
      <w:r w:rsidR="004A75AF" w:rsidRPr="00A015AC">
        <w:rPr>
          <w:rFonts w:cs="Times New Roman"/>
          <w:sz w:val="24"/>
          <w:szCs w:val="24"/>
        </w:rPr>
        <w:t xml:space="preserve">ταν </w:t>
      </w:r>
      <w:r w:rsidR="00FB506A" w:rsidRPr="00A015AC">
        <w:rPr>
          <w:rFonts w:cs="Times New Roman"/>
          <w:sz w:val="24"/>
          <w:szCs w:val="24"/>
        </w:rPr>
        <w:t>ανασταίνεσαι</w:t>
      </w:r>
      <w:r w:rsidR="004A75AF" w:rsidRPr="00A015AC">
        <w:rPr>
          <w:rFonts w:cs="Times New Roman"/>
          <w:sz w:val="24"/>
          <w:szCs w:val="24"/>
        </w:rPr>
        <w:t xml:space="preserve"> και ξεριζώνεις την καταπίεση</w:t>
      </w:r>
    </w:p>
    <w:p w14:paraId="51772C7D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μ</w:t>
      </w:r>
      <w:r w:rsidR="005823F1"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 xml:space="preserve"> την </w:t>
      </w:r>
      <w:r w:rsidR="009A0047" w:rsidRPr="00A015AC">
        <w:rPr>
          <w:rFonts w:cs="Times New Roman"/>
          <w:sz w:val="24"/>
          <w:szCs w:val="24"/>
        </w:rPr>
        <w:t>περηφάνια</w:t>
      </w:r>
      <w:r w:rsidR="004A75AF" w:rsidRPr="00A015AC">
        <w:rPr>
          <w:rFonts w:cs="Times New Roman"/>
          <w:sz w:val="24"/>
          <w:szCs w:val="24"/>
        </w:rPr>
        <w:t xml:space="preserve"> της </w:t>
      </w:r>
      <w:r w:rsidR="009A0047" w:rsidRPr="00A015AC">
        <w:rPr>
          <w:rFonts w:cs="Times New Roman"/>
          <w:sz w:val="24"/>
          <w:szCs w:val="24"/>
        </w:rPr>
        <w:t>αποτρόπαιης</w:t>
      </w:r>
      <w:r w:rsidR="004A75AF" w:rsidRPr="00A015AC">
        <w:rPr>
          <w:rFonts w:cs="Times New Roman"/>
          <w:sz w:val="24"/>
          <w:szCs w:val="24"/>
        </w:rPr>
        <w:t xml:space="preserve"> ευθυμίας σου</w:t>
      </w:r>
    </w:p>
    <w:p w14:paraId="63F2A5ED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 xml:space="preserve">άνω από παλάτια, ναούς και </w:t>
      </w:r>
      <w:r w:rsidR="009A0047" w:rsidRPr="00A015AC">
        <w:rPr>
          <w:rFonts w:cs="Times New Roman"/>
          <w:sz w:val="24"/>
          <w:szCs w:val="24"/>
        </w:rPr>
        <w:t>τάφους</w:t>
      </w:r>
    </w:p>
    <w:p w14:paraId="6ED4723A" w14:textId="77777777" w:rsidR="005823F1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θ</w:t>
      </w:r>
      <w:r w:rsidR="005823F1" w:rsidRPr="00A015AC">
        <w:rPr>
          <w:rFonts w:cs="Times New Roman"/>
          <w:sz w:val="24"/>
          <w:szCs w:val="24"/>
        </w:rPr>
        <w:t>α σπεύσουμε, εντεταλμένοι δούλοι σου</w:t>
      </w:r>
    </w:p>
    <w:p w14:paraId="672F01F2" w14:textId="77777777" w:rsidR="004A75AF" w:rsidRPr="00A015AC" w:rsidRDefault="005823F1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[</w:t>
      </w:r>
      <w:r w:rsidR="00C33EB3"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 xml:space="preserve">οδοπατώντας </w:t>
      </w:r>
      <w:r w:rsidRPr="00A015AC">
        <w:rPr>
          <w:rFonts w:cs="Times New Roman"/>
          <w:sz w:val="24"/>
          <w:szCs w:val="24"/>
        </w:rPr>
        <w:t xml:space="preserve">τα πάντα] </w:t>
      </w:r>
      <w:r w:rsidR="004A75AF" w:rsidRPr="00A015AC">
        <w:rPr>
          <w:rFonts w:cs="Times New Roman"/>
          <w:sz w:val="24"/>
          <w:szCs w:val="24"/>
        </w:rPr>
        <w:t>πίσω από το διάβα σου</w:t>
      </w:r>
    </w:p>
    <w:p w14:paraId="116A89E4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έ</w:t>
      </w:r>
      <w:r w:rsidR="004A75AF" w:rsidRPr="00A015AC">
        <w:rPr>
          <w:rFonts w:cs="Times New Roman"/>
          <w:sz w:val="24"/>
          <w:szCs w:val="24"/>
        </w:rPr>
        <w:t>ως ότου όλα να ισοπεδωθούν πάλι</w:t>
      </w:r>
    </w:p>
    <w:p w14:paraId="3F38B5A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7D9DF952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Μαμωνάς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3072B25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Ακούω να τρίζουν τα τεράστια κόκκαλα</w:t>
      </w:r>
    </w:p>
    <w:p w14:paraId="3B301DF4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>ης φοβερής οπτασίας και στις μαύρες κό</w:t>
      </w:r>
      <w:r w:rsidR="005823F1" w:rsidRPr="00A015AC">
        <w:rPr>
          <w:rFonts w:cs="Times New Roman"/>
          <w:sz w:val="24"/>
          <w:szCs w:val="24"/>
        </w:rPr>
        <w:t>γ</w:t>
      </w:r>
      <w:r w:rsidR="004A75AF" w:rsidRPr="00A015AC">
        <w:rPr>
          <w:rFonts w:cs="Times New Roman"/>
          <w:sz w:val="24"/>
          <w:szCs w:val="24"/>
        </w:rPr>
        <w:t xml:space="preserve">χες </w:t>
      </w:r>
    </w:p>
    <w:p w14:paraId="3FF9E086" w14:textId="77777777" w:rsidR="004A75AF" w:rsidRPr="00A015AC" w:rsidRDefault="00C33EB3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87DA5" w:rsidRPr="00A015AC">
        <w:rPr>
          <w:rFonts w:cs="Times New Roman"/>
          <w:sz w:val="24"/>
          <w:szCs w:val="24"/>
        </w:rPr>
        <w:t>ου κάποτε ήτανε μάτια, β</w:t>
      </w:r>
      <w:r w:rsidR="004A75AF" w:rsidRPr="00A015AC">
        <w:rPr>
          <w:rFonts w:cs="Times New Roman"/>
          <w:sz w:val="24"/>
          <w:szCs w:val="24"/>
        </w:rPr>
        <w:t>λέπω δυο κοκκινωπές φλόγες</w:t>
      </w:r>
      <w:r w:rsidR="00487DA5" w:rsidRPr="00A015AC">
        <w:rPr>
          <w:rFonts w:cs="Times New Roman"/>
          <w:sz w:val="24"/>
          <w:szCs w:val="24"/>
        </w:rPr>
        <w:t>.</w:t>
      </w:r>
    </w:p>
    <w:p w14:paraId="70274812" w14:textId="77777777" w:rsidR="004A75AF" w:rsidRPr="00A015AC" w:rsidRDefault="005823F1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Αυτά τα θαύματα</w:t>
      </w:r>
      <w:r w:rsidR="004A75AF" w:rsidRPr="00A015AC">
        <w:rPr>
          <w:rFonts w:cs="Times New Roman"/>
          <w:sz w:val="24"/>
          <w:szCs w:val="24"/>
        </w:rPr>
        <w:t xml:space="preserve"> είναι προφητικά και δηλώνουν</w:t>
      </w:r>
    </w:p>
    <w:p w14:paraId="2E04E11D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>ην παρουσία της αφανούς θεότητας</w:t>
      </w:r>
      <w:r w:rsidRPr="00A015AC">
        <w:rPr>
          <w:rFonts w:cs="Times New Roman"/>
          <w:sz w:val="24"/>
          <w:szCs w:val="24"/>
        </w:rPr>
        <w:t>.</w:t>
      </w:r>
    </w:p>
    <w:p w14:paraId="0C3CD1B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[Συμβάντα </w:t>
      </w:r>
      <w:r w:rsidR="00316F41" w:rsidRPr="00A015AC">
        <w:rPr>
          <w:rFonts w:cs="Times New Roman"/>
          <w:sz w:val="24"/>
          <w:szCs w:val="24"/>
        </w:rPr>
        <w:t>τρανταχτά</w:t>
      </w:r>
      <w:r w:rsidRPr="00A015AC">
        <w:rPr>
          <w:rFonts w:cs="Times New Roman"/>
          <w:sz w:val="24"/>
          <w:szCs w:val="24"/>
        </w:rPr>
        <w:t xml:space="preserve"> επιταχύνουν προς την συντέλειά τους]</w:t>
      </w:r>
    </w:p>
    <w:p w14:paraId="1445BAC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521A928C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Ποδάγρας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6074D82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Ακούω μόνο τα ισχνά και απείθαρχα γουρούνια </w:t>
      </w:r>
    </w:p>
    <w:p w14:paraId="7D9635F2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 xml:space="preserve">α γρυλίζουν </w:t>
      </w:r>
      <w:r w:rsidR="005823F1" w:rsidRPr="00A015AC">
        <w:rPr>
          <w:rFonts w:cs="Times New Roman"/>
          <w:sz w:val="24"/>
          <w:szCs w:val="24"/>
        </w:rPr>
        <w:t>γύρω απ’</w:t>
      </w:r>
      <w:r w:rsidR="004A75AF" w:rsidRPr="00A015AC">
        <w:rPr>
          <w:rFonts w:cs="Times New Roman"/>
          <w:sz w:val="24"/>
          <w:szCs w:val="24"/>
        </w:rPr>
        <w:t>το ναό</w:t>
      </w:r>
    </w:p>
    <w:p w14:paraId="06A091EF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590B2B9B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Ντάκρυ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1C94B27A" w14:textId="77777777" w:rsidR="004A75AF" w:rsidRPr="00A015AC" w:rsidRDefault="0077728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Μέσα σ’αυτή την</w:t>
      </w:r>
      <w:r w:rsidR="004A75AF" w:rsidRPr="00A015AC">
        <w:rPr>
          <w:rFonts w:cs="Times New Roman"/>
          <w:sz w:val="24"/>
          <w:szCs w:val="24"/>
        </w:rPr>
        <w:t xml:space="preserve"> κρίση </w:t>
      </w:r>
    </w:p>
    <w:p w14:paraId="0F8FABA5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</w:t>
      </w:r>
      <w:r w:rsidR="004A75AF" w:rsidRPr="00A015AC">
        <w:rPr>
          <w:rFonts w:cs="Times New Roman"/>
          <w:sz w:val="24"/>
          <w:szCs w:val="24"/>
        </w:rPr>
        <w:t>που όλα κρέμονται από μια κλωστή, νομίζω</w:t>
      </w:r>
    </w:p>
    <w:p w14:paraId="15B88AB2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</w:t>
      </w:r>
      <w:r w:rsidR="004A75AF" w:rsidRPr="00A015AC">
        <w:rPr>
          <w:rFonts w:cs="Times New Roman"/>
          <w:sz w:val="24"/>
          <w:szCs w:val="24"/>
        </w:rPr>
        <w:t xml:space="preserve">τι πρέπει να περάσουμε την </w:t>
      </w:r>
      <w:r w:rsidR="009A0047" w:rsidRPr="00A015AC">
        <w:rPr>
          <w:rFonts w:cs="Times New Roman"/>
          <w:sz w:val="24"/>
          <w:szCs w:val="24"/>
        </w:rPr>
        <w:t>Μεγαλειότητά</w:t>
      </w:r>
      <w:r w:rsidR="004A75AF" w:rsidRPr="00A015AC">
        <w:rPr>
          <w:rFonts w:cs="Times New Roman"/>
          <w:sz w:val="24"/>
          <w:szCs w:val="24"/>
        </w:rPr>
        <w:t xml:space="preserve"> της την </w:t>
      </w:r>
      <w:r w:rsidR="009A0047" w:rsidRPr="00A015AC">
        <w:rPr>
          <w:rFonts w:cs="Times New Roman"/>
          <w:sz w:val="24"/>
          <w:szCs w:val="24"/>
        </w:rPr>
        <w:t>Βασίλισσα</w:t>
      </w:r>
    </w:p>
    <w:p w14:paraId="63AD9984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πό δίκη χωρίς καθυστέρηση</w:t>
      </w:r>
    </w:p>
    <w:p w14:paraId="15E7486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64D15D06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Μαμωνάς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4EEAA59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Η ΤΣΑΝΤΑ</w:t>
      </w:r>
    </w:p>
    <w:p w14:paraId="1ADE8538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</w:t>
      </w:r>
      <w:r w:rsidR="004A75AF" w:rsidRPr="00A015AC">
        <w:rPr>
          <w:rFonts w:cs="Times New Roman"/>
          <w:sz w:val="24"/>
          <w:szCs w:val="24"/>
        </w:rPr>
        <w:t>ίναι εδώ</w:t>
      </w:r>
    </w:p>
    <w:p w14:paraId="65A96B2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2F802DF4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Πουργκάναξ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636FB65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Έχω </w:t>
      </w:r>
      <w:r w:rsidR="0077728F" w:rsidRPr="00A015AC">
        <w:rPr>
          <w:rFonts w:cs="Times New Roman"/>
          <w:sz w:val="24"/>
          <w:szCs w:val="24"/>
        </w:rPr>
        <w:t>κάνει πρόβα</w:t>
      </w:r>
      <w:r w:rsidRPr="00A015AC">
        <w:rPr>
          <w:rFonts w:cs="Times New Roman"/>
          <w:sz w:val="24"/>
          <w:szCs w:val="24"/>
        </w:rPr>
        <w:t xml:space="preserve"> όλη τη σκηνή </w:t>
      </w:r>
    </w:p>
    <w:p w14:paraId="4FB40DFD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>μ</w:t>
      </w:r>
      <w:r w:rsidR="004A75AF" w:rsidRPr="00A015AC">
        <w:rPr>
          <w:rFonts w:cs="Times New Roman"/>
          <w:sz w:val="24"/>
          <w:szCs w:val="24"/>
        </w:rPr>
        <w:t xml:space="preserve">ε ουροδόχο κύστη βοδιού και στάσιμα νερά </w:t>
      </w:r>
    </w:p>
    <w:p w14:paraId="49897495" w14:textId="77777777" w:rsidR="00487DA5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π</w:t>
      </w:r>
      <w:r w:rsidR="004A75AF" w:rsidRPr="00A015AC">
        <w:rPr>
          <w:rFonts w:cs="Times New Roman"/>
          <w:sz w:val="24"/>
          <w:szCs w:val="24"/>
        </w:rPr>
        <w:t>άνω στην Λαίδη Π</w:t>
      </w:r>
      <w:r w:rsidRPr="00A015AC">
        <w:rPr>
          <w:rFonts w:cs="Times New Roman"/>
          <w:sz w:val="24"/>
          <w:szCs w:val="24"/>
        </w:rPr>
        <w:t>.</w:t>
      </w:r>
    </w:p>
    <w:p w14:paraId="394A5185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Δ</w:t>
      </w:r>
      <w:r w:rsidR="004A75AF" w:rsidRPr="00A015AC">
        <w:rPr>
          <w:rFonts w:cs="Times New Roman"/>
          <w:sz w:val="24"/>
          <w:szCs w:val="24"/>
        </w:rPr>
        <w:t>εν μπορεί να αποτύχει</w:t>
      </w:r>
    </w:p>
    <w:p w14:paraId="7326298A" w14:textId="77777777" w:rsidR="00316F41" w:rsidRPr="00A015AC" w:rsidRDefault="00316F41" w:rsidP="004A75AF">
      <w:pPr>
        <w:spacing w:after="120"/>
        <w:rPr>
          <w:rFonts w:cs="Times New Roman"/>
          <w:sz w:val="24"/>
          <w:szCs w:val="24"/>
        </w:rPr>
      </w:pPr>
    </w:p>
    <w:p w14:paraId="1A14854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>παίρνοντας την τσάντα</w:t>
      </w:r>
    </w:p>
    <w:p w14:paraId="2048B44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Μεγαλειότατε </w:t>
      </w:r>
      <w:r w:rsidRPr="00A015AC">
        <w:rPr>
          <w:rFonts w:cs="Times New Roman"/>
          <w:i/>
          <w:sz w:val="24"/>
          <w:szCs w:val="24"/>
        </w:rPr>
        <w:t>(στον Ποδάγρα)</w:t>
      </w:r>
    </w:p>
    <w:p w14:paraId="2039D5D3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77728F" w:rsidRPr="00A015AC">
        <w:rPr>
          <w:rFonts w:cs="Times New Roman"/>
          <w:sz w:val="24"/>
          <w:szCs w:val="24"/>
        </w:rPr>
        <w:t xml:space="preserve">ε τέτοια </w:t>
      </w:r>
      <w:r w:rsidR="004A75AF" w:rsidRPr="00A015AC">
        <w:rPr>
          <w:rFonts w:cs="Times New Roman"/>
          <w:sz w:val="24"/>
          <w:szCs w:val="24"/>
        </w:rPr>
        <w:t xml:space="preserve">βρώμικη δουλειά καλύτερα </w:t>
      </w:r>
    </w:p>
    <w:p w14:paraId="65CCD00C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 xml:space="preserve">α σταθείτε παράμερα, να μη στάξει τίποτα πάνω </w:t>
      </w:r>
      <w:r w:rsidRPr="00A015AC">
        <w:rPr>
          <w:rFonts w:cs="Times New Roman"/>
          <w:sz w:val="24"/>
          <w:szCs w:val="24"/>
        </w:rPr>
        <w:t>σας.</w:t>
      </w:r>
    </w:p>
    <w:p w14:paraId="7D5658BD" w14:textId="77777777" w:rsidR="004A75AF" w:rsidRPr="00A015AC" w:rsidRDefault="0077728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Εμένα</w:t>
      </w:r>
      <w:r w:rsidR="004A75AF" w:rsidRPr="00A015AC">
        <w:rPr>
          <w:rFonts w:cs="Times New Roman"/>
          <w:sz w:val="24"/>
          <w:szCs w:val="24"/>
        </w:rPr>
        <w:t>, και να με βρει καμιά σταγόνα</w:t>
      </w:r>
      <w:r w:rsidRPr="00A015AC">
        <w:rPr>
          <w:rFonts w:cs="Times New Roman"/>
          <w:sz w:val="24"/>
          <w:szCs w:val="24"/>
        </w:rPr>
        <w:t>,</w:t>
      </w:r>
      <w:r w:rsidR="004A75AF" w:rsidRPr="00A015AC">
        <w:rPr>
          <w:rFonts w:cs="Times New Roman"/>
          <w:sz w:val="24"/>
          <w:szCs w:val="24"/>
        </w:rPr>
        <w:t xml:space="preserve"> δεν θα πάθω τίποτα</w:t>
      </w:r>
      <w:r w:rsidR="00487DA5" w:rsidRPr="00A015AC">
        <w:rPr>
          <w:rFonts w:cs="Times New Roman"/>
          <w:sz w:val="24"/>
          <w:szCs w:val="24"/>
        </w:rPr>
        <w:t>.</w:t>
      </w:r>
    </w:p>
    <w:p w14:paraId="74973894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 xml:space="preserve">πεναντίας, μπορεί να καλύψει το αίμα </w:t>
      </w:r>
    </w:p>
    <w:p w14:paraId="68627196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που η θλιμμένη </w:t>
      </w:r>
      <w:r w:rsidR="009A0047" w:rsidRPr="00A015AC">
        <w:rPr>
          <w:rFonts w:cs="Times New Roman"/>
          <w:sz w:val="24"/>
          <w:szCs w:val="24"/>
        </w:rPr>
        <w:t>μεγαλοφυΐα</w:t>
      </w:r>
      <w:r w:rsidRPr="00A015AC">
        <w:rPr>
          <w:rFonts w:cs="Times New Roman"/>
          <w:sz w:val="24"/>
          <w:szCs w:val="24"/>
        </w:rPr>
        <w:t xml:space="preserve"> </w:t>
      </w:r>
      <w:r w:rsidR="0077728F" w:rsidRPr="00A015AC">
        <w:rPr>
          <w:rFonts w:cs="Times New Roman"/>
          <w:sz w:val="24"/>
          <w:szCs w:val="24"/>
        </w:rPr>
        <w:t>της</w:t>
      </w:r>
      <w:r w:rsidRPr="00A015AC">
        <w:rPr>
          <w:rFonts w:cs="Times New Roman"/>
          <w:sz w:val="24"/>
          <w:szCs w:val="24"/>
        </w:rPr>
        <w:t xml:space="preserve"> </w:t>
      </w:r>
      <w:r w:rsidR="0077728F" w:rsidRPr="00A015AC">
        <w:rPr>
          <w:rFonts w:cs="Times New Roman"/>
          <w:sz w:val="24"/>
          <w:szCs w:val="24"/>
        </w:rPr>
        <w:t>Πράσινης</w:t>
      </w:r>
      <w:r w:rsidRPr="00A015AC">
        <w:rPr>
          <w:rFonts w:cs="Times New Roman"/>
          <w:sz w:val="24"/>
          <w:szCs w:val="24"/>
        </w:rPr>
        <w:t xml:space="preserve"> </w:t>
      </w:r>
      <w:r w:rsidR="0077728F" w:rsidRPr="00A015AC">
        <w:rPr>
          <w:rFonts w:cs="Times New Roman"/>
          <w:sz w:val="24"/>
          <w:szCs w:val="24"/>
        </w:rPr>
        <w:t>Νήσου</w:t>
      </w:r>
      <w:r w:rsidRPr="00A015AC">
        <w:rPr>
          <w:rFonts w:cs="Times New Roman"/>
          <w:sz w:val="24"/>
          <w:szCs w:val="24"/>
        </w:rPr>
        <w:t xml:space="preserve"> </w:t>
      </w:r>
    </w:p>
    <w:p w14:paraId="23AC700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έχει σταμπάρει σα ξόρκι </w:t>
      </w:r>
      <w:r w:rsidR="0077728F" w:rsidRPr="00A015AC">
        <w:rPr>
          <w:rFonts w:cs="Times New Roman"/>
          <w:sz w:val="24"/>
          <w:szCs w:val="24"/>
        </w:rPr>
        <w:t>π</w:t>
      </w:r>
      <w:r w:rsidRPr="00A015AC">
        <w:rPr>
          <w:rFonts w:cs="Times New Roman"/>
          <w:sz w:val="24"/>
          <w:szCs w:val="24"/>
        </w:rPr>
        <w:t>άνω στο μέτωπό μου.</w:t>
      </w:r>
    </w:p>
    <w:p w14:paraId="2952323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Αίμα ικανό να λεκιάσει όλες τις θάλασσές του</w:t>
      </w:r>
    </w:p>
    <w:p w14:paraId="515CCC2E" w14:textId="77777777" w:rsidR="0077728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Αίμα που όλες οι θάλασσες, όμως, </w:t>
      </w:r>
    </w:p>
    <w:p w14:paraId="7011F20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δεν θα μπορούσαν να ξεπλύνουν</w:t>
      </w:r>
      <w:r w:rsidR="0077728F" w:rsidRPr="00A015AC">
        <w:rPr>
          <w:rFonts w:cs="Times New Roman"/>
          <w:sz w:val="24"/>
          <w:szCs w:val="24"/>
        </w:rPr>
        <w:t>, π</w:t>
      </w:r>
      <w:r w:rsidRPr="00A015AC">
        <w:rPr>
          <w:rFonts w:cs="Times New Roman"/>
          <w:sz w:val="24"/>
          <w:szCs w:val="24"/>
        </w:rPr>
        <w:t>οτέ.</w:t>
      </w:r>
    </w:p>
    <w:p w14:paraId="7B7DDC6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267DB66F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Ταυρίνα</w:t>
      </w:r>
      <w:r w:rsidR="00585DDB" w:rsidRPr="00A015AC">
        <w:rPr>
          <w:rFonts w:cs="Times New Roman"/>
          <w:b/>
          <w:sz w:val="24"/>
          <w:szCs w:val="24"/>
        </w:rPr>
        <w:t xml:space="preserve"> – </w:t>
      </w:r>
    </w:p>
    <w:p w14:paraId="3FCC97C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Κύριέ μου είμαι έτοιμη, μάλλον αδημονώ</w:t>
      </w:r>
    </w:p>
    <w:p w14:paraId="26E71312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ν</w:t>
      </w:r>
      <w:r w:rsidR="004A75AF" w:rsidRPr="00A015AC">
        <w:rPr>
          <w:rFonts w:cs="Times New Roman"/>
          <w:sz w:val="24"/>
          <w:szCs w:val="24"/>
        </w:rPr>
        <w:t>α υποστώ την δοκιμασία</w:t>
      </w:r>
    </w:p>
    <w:p w14:paraId="09D35D5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0CB107EF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 xml:space="preserve">Μια μορφή </w:t>
      </w:r>
      <w:r w:rsidR="00545A89" w:rsidRPr="00A015AC">
        <w:rPr>
          <w:rFonts w:cs="Times New Roman"/>
          <w:i/>
          <w:sz w:val="24"/>
          <w:szCs w:val="24"/>
          <w:u w:val="single"/>
        </w:rPr>
        <w:t xml:space="preserve">όλο χάρη, </w:t>
      </w:r>
      <w:r w:rsidRPr="00A015AC">
        <w:rPr>
          <w:rFonts w:cs="Times New Roman"/>
          <w:i/>
          <w:sz w:val="24"/>
          <w:szCs w:val="24"/>
          <w:u w:val="single"/>
        </w:rPr>
        <w:t xml:space="preserve">ντυμένη με ημιδιαφανές πέπλο διασχίζει διακριτικά τον ναό.  Η λέξη ΕΛΕΥΘΕΡΙΑ διακρίνεται μέσα από το πέπλο, σαν να ήταν γραμμένη με </w:t>
      </w:r>
      <w:r w:rsidR="00545A89" w:rsidRPr="00A015AC">
        <w:rPr>
          <w:rFonts w:cs="Times New Roman"/>
          <w:i/>
          <w:sz w:val="24"/>
          <w:szCs w:val="24"/>
          <w:u w:val="single"/>
        </w:rPr>
        <w:t>φωτιά</w:t>
      </w:r>
      <w:r w:rsidRPr="00A015AC">
        <w:rPr>
          <w:rFonts w:cs="Times New Roman"/>
          <w:i/>
          <w:sz w:val="24"/>
          <w:szCs w:val="24"/>
          <w:u w:val="single"/>
        </w:rPr>
        <w:t xml:space="preserve"> πάνω στο </w:t>
      </w:r>
      <w:r w:rsidR="009A0047" w:rsidRPr="00A015AC">
        <w:rPr>
          <w:rFonts w:cs="Times New Roman"/>
          <w:i/>
          <w:sz w:val="24"/>
          <w:szCs w:val="24"/>
          <w:u w:val="single"/>
        </w:rPr>
        <w:t>μέτωπό</w:t>
      </w:r>
      <w:r w:rsidRPr="00A015AC">
        <w:rPr>
          <w:rFonts w:cs="Times New Roman"/>
          <w:i/>
          <w:sz w:val="24"/>
          <w:szCs w:val="24"/>
          <w:u w:val="single"/>
        </w:rPr>
        <w:t xml:space="preserve"> της.  Τα λόγια της πνίγονται σχεδόν </w:t>
      </w:r>
      <w:r w:rsidR="00545A89" w:rsidRPr="00A015AC">
        <w:rPr>
          <w:rFonts w:cs="Times New Roman"/>
          <w:i/>
          <w:sz w:val="24"/>
          <w:szCs w:val="24"/>
          <w:u w:val="single"/>
        </w:rPr>
        <w:t>απ’</w:t>
      </w:r>
      <w:r w:rsidRPr="00A015AC">
        <w:rPr>
          <w:rFonts w:cs="Times New Roman"/>
          <w:i/>
          <w:sz w:val="24"/>
          <w:szCs w:val="24"/>
          <w:u w:val="single"/>
        </w:rPr>
        <w:t>τα οργισμένα γρυλίσματα των</w:t>
      </w:r>
      <w:r w:rsidR="00545A89" w:rsidRPr="00A015AC">
        <w:rPr>
          <w:rFonts w:cs="Times New Roman"/>
          <w:i/>
          <w:sz w:val="24"/>
          <w:szCs w:val="24"/>
          <w:u w:val="single"/>
        </w:rPr>
        <w:t xml:space="preserve"> γουρουνιών και τη δίκη που είναι σε εξέλιξη</w:t>
      </w:r>
      <w:r w:rsidRPr="00A015AC">
        <w:rPr>
          <w:rFonts w:cs="Times New Roman"/>
          <w:i/>
          <w:sz w:val="24"/>
          <w:szCs w:val="24"/>
          <w:u w:val="single"/>
        </w:rPr>
        <w:t xml:space="preserve">.  Γονατίζει στα σκαλοπάτια του βωμού και μιλάει σε </w:t>
      </w:r>
      <w:r w:rsidR="00545A89" w:rsidRPr="00A015AC">
        <w:rPr>
          <w:rFonts w:cs="Times New Roman"/>
          <w:i/>
          <w:sz w:val="24"/>
          <w:szCs w:val="24"/>
          <w:u w:val="single"/>
        </w:rPr>
        <w:t>ασθενείς</w:t>
      </w:r>
      <w:r w:rsidRPr="00A015AC">
        <w:rPr>
          <w:rFonts w:cs="Times New Roman"/>
          <w:i/>
          <w:sz w:val="24"/>
          <w:szCs w:val="24"/>
          <w:u w:val="single"/>
        </w:rPr>
        <w:t xml:space="preserve"> και χαμηλούς τόνους στην αρχή, που όμως όλο και δυναμώνουν</w:t>
      </w:r>
      <w:r w:rsidRPr="00A015AC">
        <w:rPr>
          <w:rFonts w:cs="Times New Roman"/>
          <w:sz w:val="24"/>
          <w:szCs w:val="24"/>
          <w:u w:val="single"/>
        </w:rPr>
        <w:t>.</w:t>
      </w:r>
    </w:p>
    <w:p w14:paraId="7E8A252D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  <w:u w:val="single"/>
        </w:rPr>
      </w:pPr>
    </w:p>
    <w:p w14:paraId="14C128E2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Μορφή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514A318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Ισχυρή αυτοκράτειρα!  Λευκή σύζυγε του θανάτου!</w:t>
      </w:r>
    </w:p>
    <w:p w14:paraId="265BEB0E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Αποτρόπαια πεθερά της ζωής!</w:t>
      </w:r>
    </w:p>
    <w:p w14:paraId="2F55431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Στο Θεό που σε έφτιαξε τέτοια</w:t>
      </w:r>
    </w:p>
    <w:p w14:paraId="74FB9C6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Στη μαγεία της αφής σου</w:t>
      </w:r>
    </w:p>
    <w:p w14:paraId="73AAF29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lastRenderedPageBreak/>
        <w:t xml:space="preserve">Στην </w:t>
      </w:r>
      <w:r w:rsidR="009A0047" w:rsidRPr="00A015AC">
        <w:rPr>
          <w:rFonts w:cs="Times New Roman"/>
          <w:sz w:val="24"/>
          <w:szCs w:val="24"/>
        </w:rPr>
        <w:t>αβυσσαλέα</w:t>
      </w:r>
      <w:r w:rsidRPr="00A015AC">
        <w:rPr>
          <w:rFonts w:cs="Times New Roman"/>
          <w:sz w:val="24"/>
          <w:szCs w:val="24"/>
        </w:rPr>
        <w:t xml:space="preserve"> πείνα </w:t>
      </w:r>
      <w:r w:rsidR="00545A89" w:rsidRPr="00A015AC">
        <w:rPr>
          <w:rFonts w:cs="Times New Roman"/>
          <w:sz w:val="24"/>
          <w:szCs w:val="24"/>
        </w:rPr>
        <w:t>και στο κορεσμό</w:t>
      </w:r>
    </w:p>
    <w:p w14:paraId="0029F529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 xml:space="preserve">ων νηστειών και των γιορτών, </w:t>
      </w:r>
    </w:p>
    <w:p w14:paraId="64AED912" w14:textId="77777777" w:rsidR="00545A89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>τη φοβερή χάρη σου</w:t>
      </w:r>
      <w:r w:rsidR="00545A89" w:rsidRPr="00A015AC">
        <w:rPr>
          <w:rFonts w:cs="Times New Roman"/>
          <w:sz w:val="24"/>
          <w:szCs w:val="24"/>
        </w:rPr>
        <w:t xml:space="preserve">.  </w:t>
      </w:r>
    </w:p>
    <w:p w14:paraId="22CA63B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Ω Πείνα!</w:t>
      </w:r>
      <w:r w:rsidR="00545A89" w:rsidRPr="00A015AC">
        <w:rPr>
          <w:rFonts w:cs="Times New Roman"/>
          <w:sz w:val="24"/>
          <w:szCs w:val="24"/>
        </w:rPr>
        <w:t xml:space="preserve"> </w:t>
      </w:r>
      <w:r w:rsidRPr="00A015AC">
        <w:rPr>
          <w:rFonts w:cs="Times New Roman"/>
          <w:sz w:val="24"/>
          <w:szCs w:val="24"/>
        </w:rPr>
        <w:t xml:space="preserve">Σε προστάζω!  </w:t>
      </w:r>
    </w:p>
    <w:p w14:paraId="495FC24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Όταν ξυπνήσεις τους πολλούς</w:t>
      </w:r>
    </w:p>
    <w:p w14:paraId="79AD58D0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μ</w:t>
      </w:r>
      <w:r w:rsidR="004A75AF" w:rsidRPr="00A015AC">
        <w:rPr>
          <w:rFonts w:cs="Times New Roman"/>
          <w:sz w:val="24"/>
          <w:szCs w:val="24"/>
        </w:rPr>
        <w:t xml:space="preserve">ην τους οδηγήσεις στα </w:t>
      </w:r>
      <w:r w:rsidR="009A0047" w:rsidRPr="00A015AC">
        <w:rPr>
          <w:rFonts w:cs="Times New Roman"/>
          <w:sz w:val="24"/>
          <w:szCs w:val="24"/>
        </w:rPr>
        <w:t>μονοπάτια</w:t>
      </w:r>
      <w:r w:rsidR="004A75AF" w:rsidRPr="00A015AC">
        <w:rPr>
          <w:rFonts w:cs="Times New Roman"/>
          <w:sz w:val="24"/>
          <w:szCs w:val="24"/>
        </w:rPr>
        <w:t xml:space="preserve"> του αίματος.</w:t>
      </w:r>
    </w:p>
    <w:p w14:paraId="0A350BCB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Η γη ποτέ δεν προόριζε την σοδειά της </w:t>
      </w:r>
    </w:p>
    <w:p w14:paraId="30121156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</w:t>
      </w:r>
      <w:r w:rsidR="002054EC" w:rsidRPr="00A015AC">
        <w:rPr>
          <w:rFonts w:cs="Times New Roman"/>
          <w:sz w:val="24"/>
          <w:szCs w:val="24"/>
        </w:rPr>
        <w:t>ι’αυτούς που στέφουν</w:t>
      </w:r>
      <w:r w:rsidR="004A75AF" w:rsidRPr="00A015AC">
        <w:rPr>
          <w:rFonts w:cs="Times New Roman"/>
          <w:sz w:val="24"/>
          <w:szCs w:val="24"/>
        </w:rPr>
        <w:t xml:space="preserve"> την κούπα της ζωής </w:t>
      </w:r>
    </w:p>
    <w:p w14:paraId="402FD8A0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με δηλητήριο φανατικής οργής </w:t>
      </w:r>
      <w:r w:rsidR="00316F41" w:rsidRPr="00A015AC">
        <w:rPr>
          <w:rFonts w:cs="Times New Roman"/>
          <w:sz w:val="24"/>
          <w:szCs w:val="24"/>
        </w:rPr>
        <w:t xml:space="preserve">και </w:t>
      </w:r>
      <w:r w:rsidR="009A0047" w:rsidRPr="00A015AC">
        <w:rPr>
          <w:rFonts w:cs="Times New Roman"/>
          <w:sz w:val="24"/>
          <w:szCs w:val="24"/>
        </w:rPr>
        <w:t>εκδίκησης</w:t>
      </w:r>
      <w:r w:rsidRPr="00A015AC">
        <w:rPr>
          <w:rFonts w:cs="Times New Roman"/>
          <w:sz w:val="24"/>
          <w:szCs w:val="24"/>
        </w:rPr>
        <w:t xml:space="preserve"> χωρίς νόημα-</w:t>
      </w:r>
    </w:p>
    <w:p w14:paraId="06963770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λλά την προόριζε</w:t>
      </w:r>
      <w:r w:rsidR="002054EC" w:rsidRPr="00A015AC">
        <w:rPr>
          <w:rFonts w:cs="Times New Roman"/>
          <w:sz w:val="24"/>
          <w:szCs w:val="24"/>
        </w:rPr>
        <w:t>, τη σοδειά της</w:t>
      </w:r>
      <w:r w:rsidR="004A75AF" w:rsidRPr="00A015AC">
        <w:rPr>
          <w:rFonts w:cs="Times New Roman"/>
          <w:sz w:val="24"/>
          <w:szCs w:val="24"/>
        </w:rPr>
        <w:t xml:space="preserve"> </w:t>
      </w:r>
    </w:p>
    <w:p w14:paraId="4BD977D6" w14:textId="77777777" w:rsidR="002054EC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γι’αυτά τα φωτεινά πνεύματα</w:t>
      </w:r>
      <w:r w:rsidR="00316F41" w:rsidRPr="00A015AC">
        <w:rPr>
          <w:rFonts w:cs="Times New Roman"/>
          <w:sz w:val="24"/>
          <w:szCs w:val="24"/>
        </w:rPr>
        <w:t xml:space="preserve"> </w:t>
      </w:r>
      <w:r w:rsidRPr="00A015AC">
        <w:rPr>
          <w:rFonts w:cs="Times New Roman"/>
          <w:sz w:val="24"/>
          <w:szCs w:val="24"/>
        </w:rPr>
        <w:t xml:space="preserve">που είναι ακόμα </w:t>
      </w:r>
      <w:r w:rsidR="002054EC" w:rsidRPr="00A015AC">
        <w:rPr>
          <w:rFonts w:cs="Times New Roman"/>
          <w:sz w:val="24"/>
          <w:szCs w:val="24"/>
        </w:rPr>
        <w:t>π</w:t>
      </w:r>
      <w:r w:rsidRPr="00A015AC">
        <w:rPr>
          <w:rFonts w:cs="Times New Roman"/>
          <w:sz w:val="24"/>
          <w:szCs w:val="24"/>
        </w:rPr>
        <w:t xml:space="preserve">ροπομποί </w:t>
      </w:r>
    </w:p>
    <w:p w14:paraId="70D736C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στο όχημα της Αλλαγής</w:t>
      </w:r>
      <w:r w:rsidR="002054EC" w:rsidRPr="00A015AC">
        <w:rPr>
          <w:rFonts w:cs="Times New Roman"/>
          <w:sz w:val="24"/>
          <w:szCs w:val="24"/>
        </w:rPr>
        <w:t>.</w:t>
      </w:r>
    </w:p>
    <w:p w14:paraId="0B5CD7DF" w14:textId="77777777" w:rsidR="004A75AF" w:rsidRPr="00A015AC" w:rsidRDefault="002054EC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Την προόριζε για τους εντεταλμένους</w:t>
      </w:r>
      <w:r w:rsidR="004A75AF" w:rsidRPr="00A015AC">
        <w:rPr>
          <w:rFonts w:cs="Times New Roman"/>
          <w:sz w:val="24"/>
          <w:szCs w:val="24"/>
        </w:rPr>
        <w:t xml:space="preserve"> με την φροντίδα </w:t>
      </w:r>
    </w:p>
    <w:p w14:paraId="03D23166" w14:textId="77777777" w:rsidR="004A75AF" w:rsidRPr="00A015AC" w:rsidRDefault="002043F9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[</w:t>
      </w:r>
      <w:r w:rsidR="004A75AF" w:rsidRPr="00A015AC">
        <w:rPr>
          <w:rFonts w:cs="Times New Roman"/>
          <w:sz w:val="24"/>
          <w:szCs w:val="24"/>
        </w:rPr>
        <w:t xml:space="preserve">να </w:t>
      </w:r>
      <w:r w:rsidRPr="00A015AC">
        <w:rPr>
          <w:rFonts w:cs="Times New Roman"/>
          <w:sz w:val="24"/>
          <w:szCs w:val="24"/>
        </w:rPr>
        <w:t>μεστώσουν] ό,τι έχουν φέρει</w:t>
      </w:r>
    </w:p>
    <w:p w14:paraId="31BDD00D" w14:textId="77777777" w:rsidR="004A75AF" w:rsidRPr="00A015AC" w:rsidRDefault="002043F9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 Πόνος</w:t>
      </w:r>
      <w:r w:rsidR="004A75AF" w:rsidRPr="00A015AC">
        <w:rPr>
          <w:rFonts w:cs="Times New Roman"/>
          <w:sz w:val="24"/>
          <w:szCs w:val="24"/>
        </w:rPr>
        <w:t xml:space="preserve">, </w:t>
      </w:r>
      <w:r w:rsidRPr="00A015AC">
        <w:rPr>
          <w:rFonts w:cs="Times New Roman"/>
          <w:sz w:val="24"/>
          <w:szCs w:val="24"/>
        </w:rPr>
        <w:t>ο Μόχθος</w:t>
      </w:r>
      <w:r w:rsidR="004A75AF" w:rsidRPr="00A015AC">
        <w:rPr>
          <w:rFonts w:cs="Times New Roman"/>
          <w:sz w:val="24"/>
          <w:szCs w:val="24"/>
        </w:rPr>
        <w:t xml:space="preserve"> και </w:t>
      </w:r>
      <w:r w:rsidRPr="00A015AC">
        <w:rPr>
          <w:rFonts w:cs="Times New Roman"/>
          <w:sz w:val="24"/>
          <w:szCs w:val="24"/>
        </w:rPr>
        <w:t xml:space="preserve">οι </w:t>
      </w:r>
      <w:r w:rsidR="00316F41" w:rsidRPr="00A015AC">
        <w:rPr>
          <w:rFonts w:cs="Times New Roman"/>
          <w:sz w:val="24"/>
          <w:szCs w:val="24"/>
        </w:rPr>
        <w:t>Κ</w:t>
      </w:r>
      <w:r w:rsidRPr="00A015AC">
        <w:rPr>
          <w:rFonts w:cs="Times New Roman"/>
          <w:sz w:val="24"/>
          <w:szCs w:val="24"/>
        </w:rPr>
        <w:t>αιροί</w:t>
      </w:r>
      <w:r w:rsidR="004A75AF" w:rsidRPr="00A015AC">
        <w:rPr>
          <w:rFonts w:cs="Times New Roman"/>
          <w:sz w:val="24"/>
          <w:szCs w:val="24"/>
        </w:rPr>
        <w:t>!</w:t>
      </w:r>
    </w:p>
    <w:p w14:paraId="59E34CD3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Παραμέρισε την οργή που σου είναι </w:t>
      </w:r>
      <w:r w:rsidR="002043F9" w:rsidRPr="00A015AC">
        <w:rPr>
          <w:rFonts w:cs="Times New Roman"/>
          <w:sz w:val="24"/>
          <w:szCs w:val="24"/>
        </w:rPr>
        <w:t>συνήθης,</w:t>
      </w:r>
      <w:r w:rsidRPr="00A015AC">
        <w:rPr>
          <w:rFonts w:cs="Times New Roman"/>
          <w:sz w:val="24"/>
          <w:szCs w:val="24"/>
        </w:rPr>
        <w:t xml:space="preserve"> Βασίλισσα!</w:t>
      </w:r>
    </w:p>
    <w:p w14:paraId="00072D26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Γίνε ό,τι δεν είσαι!  </w:t>
      </w:r>
    </w:p>
    <w:p w14:paraId="2E5BACE6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Με φωνή αδύναμη και σιγανή </w:t>
      </w:r>
    </w:p>
    <w:p w14:paraId="0E04BFD6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η</w:t>
      </w:r>
      <w:r w:rsidR="004A75AF" w:rsidRPr="00A015AC">
        <w:rPr>
          <w:rFonts w:cs="Times New Roman"/>
          <w:sz w:val="24"/>
          <w:szCs w:val="24"/>
        </w:rPr>
        <w:t xml:space="preserve"> ΕΛΕΥΘΕΡΙΑ κ</w:t>
      </w:r>
      <w:r w:rsidR="002043F9"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 xml:space="preserve">λεί την ΠΕΙΝΑ –την αιώνια εχθρό </w:t>
      </w:r>
      <w:r w:rsidRPr="00A015AC">
        <w:rPr>
          <w:rFonts w:cs="Times New Roman"/>
          <w:sz w:val="24"/>
          <w:szCs w:val="24"/>
        </w:rPr>
        <w:t>της,</w:t>
      </w:r>
    </w:p>
    <w:p w14:paraId="67403268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</w:t>
      </w:r>
      <w:r w:rsidR="004A75AF" w:rsidRPr="00A015AC">
        <w:rPr>
          <w:rFonts w:cs="Times New Roman"/>
          <w:sz w:val="24"/>
          <w:szCs w:val="24"/>
        </w:rPr>
        <w:t xml:space="preserve">ε πρόσκαιρη συμμαχία, κενή ανακωχή.  </w:t>
      </w:r>
    </w:p>
    <w:p w14:paraId="24DAAC6E" w14:textId="77777777" w:rsidR="004A75AF" w:rsidRPr="00A015AC" w:rsidRDefault="00B86E4B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Σήκω</w:t>
      </w:r>
      <w:r w:rsidR="004A75AF" w:rsidRPr="00A015AC">
        <w:rPr>
          <w:rFonts w:cs="Times New Roman"/>
          <w:sz w:val="24"/>
          <w:szCs w:val="24"/>
        </w:rPr>
        <w:t xml:space="preserve"> τώρα!</w:t>
      </w:r>
    </w:p>
    <w:p w14:paraId="7415B9F8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008C6046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 xml:space="preserve">Ενώ </w:t>
      </w:r>
      <w:r w:rsidR="002043F9" w:rsidRPr="00A015AC">
        <w:rPr>
          <w:rFonts w:cs="Times New Roman"/>
          <w:i/>
          <w:sz w:val="24"/>
          <w:szCs w:val="24"/>
          <w:u w:val="single"/>
        </w:rPr>
        <w:t xml:space="preserve">μιλά η Μορφή με το πέπλο, ο </w:t>
      </w:r>
      <w:r w:rsidRPr="00A015AC">
        <w:rPr>
          <w:rFonts w:cs="Times New Roman"/>
          <w:i/>
          <w:sz w:val="24"/>
          <w:szCs w:val="24"/>
          <w:u w:val="single"/>
        </w:rPr>
        <w:t>Μαμωνάς, ο Λαοκτόνος και ο Ποδάγρας έχουν περικυκλώσει την Ταυρίνα, η οποία, με τα χέρια σταυρωμένα στο στήθος και τα μάτια α</w:t>
      </w:r>
      <w:r w:rsidR="002043F9" w:rsidRPr="00A015AC">
        <w:rPr>
          <w:rFonts w:cs="Times New Roman"/>
          <w:i/>
          <w:sz w:val="24"/>
          <w:szCs w:val="24"/>
          <w:u w:val="single"/>
        </w:rPr>
        <w:t>νασηκωμένα στον Ουρανό αναμένει την δοκιμασία με αυταπάρνηση αγίας και με απόλυτη εμπιστοσύνη</w:t>
      </w:r>
      <w:r w:rsidRPr="00A015AC">
        <w:rPr>
          <w:rFonts w:cs="Times New Roman"/>
          <w:i/>
          <w:sz w:val="24"/>
          <w:szCs w:val="24"/>
          <w:u w:val="single"/>
        </w:rPr>
        <w:t xml:space="preserve"> στην αθωότητά της.</w:t>
      </w:r>
    </w:p>
    <w:p w14:paraId="2456169A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  <w:u w:val="single"/>
        </w:rPr>
      </w:pPr>
    </w:p>
    <w:p w14:paraId="15ADDC21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 xml:space="preserve">Ο Πουργκάναξ, αφαιρεί την σφραγίδα από την </w:t>
      </w:r>
      <w:r w:rsidR="001E3396" w:rsidRPr="00A015AC">
        <w:rPr>
          <w:rFonts w:cs="Times New Roman"/>
          <w:i/>
          <w:sz w:val="24"/>
          <w:szCs w:val="24"/>
          <w:u w:val="single"/>
        </w:rPr>
        <w:t>ΠΡΑΣΙΝΗ ΤΣΑΝΤΑ</w:t>
      </w:r>
      <w:r w:rsidRPr="00A015AC">
        <w:rPr>
          <w:rFonts w:cs="Times New Roman"/>
          <w:i/>
          <w:sz w:val="24"/>
          <w:szCs w:val="24"/>
          <w:u w:val="single"/>
        </w:rPr>
        <w:t xml:space="preserve"> και είναι έτοιμος</w:t>
      </w:r>
      <w:r w:rsidR="001E3396" w:rsidRPr="00A015AC">
        <w:rPr>
          <w:rFonts w:cs="Times New Roman"/>
          <w:i/>
          <w:sz w:val="24"/>
          <w:szCs w:val="24"/>
          <w:u w:val="single"/>
        </w:rPr>
        <w:t xml:space="preserve"> με επισημότητα, να χύσει το φίλτρο</w:t>
      </w:r>
      <w:r w:rsidRPr="00A015AC">
        <w:rPr>
          <w:rFonts w:cs="Times New Roman"/>
          <w:i/>
          <w:sz w:val="24"/>
          <w:szCs w:val="24"/>
          <w:u w:val="single"/>
        </w:rPr>
        <w:t xml:space="preserve"> στο κεφάλι </w:t>
      </w:r>
      <w:r w:rsidR="001E3396" w:rsidRPr="00A015AC">
        <w:rPr>
          <w:rFonts w:cs="Times New Roman"/>
          <w:i/>
          <w:sz w:val="24"/>
          <w:szCs w:val="24"/>
          <w:u w:val="single"/>
        </w:rPr>
        <w:t>της Ταυρίνας</w:t>
      </w:r>
      <w:r w:rsidRPr="00A015AC">
        <w:rPr>
          <w:rFonts w:cs="Times New Roman"/>
          <w:i/>
          <w:sz w:val="24"/>
          <w:szCs w:val="24"/>
          <w:u w:val="single"/>
        </w:rPr>
        <w:t xml:space="preserve">, </w:t>
      </w:r>
      <w:r w:rsidR="009A0047" w:rsidRPr="00A015AC">
        <w:rPr>
          <w:rFonts w:cs="Times New Roman"/>
          <w:i/>
          <w:sz w:val="24"/>
          <w:szCs w:val="24"/>
          <w:u w:val="single"/>
        </w:rPr>
        <w:t>όταν</w:t>
      </w:r>
      <w:r w:rsidRPr="00A015AC">
        <w:rPr>
          <w:rFonts w:cs="Times New Roman"/>
          <w:i/>
          <w:sz w:val="24"/>
          <w:szCs w:val="24"/>
          <w:u w:val="single"/>
        </w:rPr>
        <w:t xml:space="preserve"> η </w:t>
      </w:r>
      <w:r w:rsidR="009A0047" w:rsidRPr="00A015AC">
        <w:rPr>
          <w:rFonts w:cs="Times New Roman"/>
          <w:i/>
          <w:sz w:val="24"/>
          <w:szCs w:val="24"/>
          <w:u w:val="single"/>
        </w:rPr>
        <w:t>έκφρασή</w:t>
      </w:r>
      <w:r w:rsidRPr="00A015AC">
        <w:rPr>
          <w:rFonts w:cs="Times New Roman"/>
          <w:i/>
          <w:sz w:val="24"/>
          <w:szCs w:val="24"/>
          <w:u w:val="single"/>
        </w:rPr>
        <w:t xml:space="preserve"> της και η </w:t>
      </w:r>
      <w:r w:rsidR="009A0047" w:rsidRPr="00A015AC">
        <w:rPr>
          <w:rFonts w:cs="Times New Roman"/>
          <w:i/>
          <w:sz w:val="24"/>
          <w:szCs w:val="24"/>
          <w:u w:val="single"/>
        </w:rPr>
        <w:t>στάση</w:t>
      </w:r>
      <w:r w:rsidRPr="00A015AC">
        <w:rPr>
          <w:rFonts w:cs="Times New Roman"/>
          <w:i/>
          <w:sz w:val="24"/>
          <w:szCs w:val="24"/>
          <w:u w:val="single"/>
        </w:rPr>
        <w:t xml:space="preserve"> της αλλάζουν ξαφνικά.  Με ηχηρό γ</w:t>
      </w:r>
      <w:r w:rsidR="001E3396" w:rsidRPr="00A015AC">
        <w:rPr>
          <w:rFonts w:cs="Times New Roman"/>
          <w:i/>
          <w:sz w:val="24"/>
          <w:szCs w:val="24"/>
          <w:u w:val="single"/>
        </w:rPr>
        <w:t>έλιο θριάμβου αρπάζει τη ΤΣΑΝΤΑ</w:t>
      </w:r>
      <w:r w:rsidRPr="00A015AC">
        <w:rPr>
          <w:rFonts w:cs="Times New Roman"/>
          <w:i/>
          <w:sz w:val="24"/>
          <w:szCs w:val="24"/>
          <w:u w:val="single"/>
        </w:rPr>
        <w:t xml:space="preserve"> απ’τα χέρια του και την </w:t>
      </w:r>
      <w:r w:rsidR="009A0047" w:rsidRPr="00A015AC">
        <w:rPr>
          <w:rFonts w:cs="Times New Roman"/>
          <w:i/>
          <w:sz w:val="24"/>
          <w:szCs w:val="24"/>
          <w:u w:val="single"/>
        </w:rPr>
        <w:t>αδειάζει</w:t>
      </w:r>
      <w:r w:rsidRPr="00A015AC">
        <w:rPr>
          <w:rFonts w:cs="Times New Roman"/>
          <w:i/>
          <w:sz w:val="24"/>
          <w:szCs w:val="24"/>
          <w:u w:val="single"/>
        </w:rPr>
        <w:t xml:space="preserve"> πάνω στον Ποδάγρα και την </w:t>
      </w:r>
      <w:r w:rsidR="00316F41" w:rsidRPr="00A015AC">
        <w:rPr>
          <w:rFonts w:cs="Times New Roman"/>
          <w:i/>
          <w:sz w:val="24"/>
          <w:szCs w:val="24"/>
          <w:u w:val="single"/>
        </w:rPr>
        <w:t>α</w:t>
      </w:r>
      <w:r w:rsidRPr="00A015AC">
        <w:rPr>
          <w:rFonts w:cs="Times New Roman"/>
          <w:i/>
          <w:sz w:val="24"/>
          <w:szCs w:val="24"/>
          <w:u w:val="single"/>
        </w:rPr>
        <w:t xml:space="preserve">υλή του, που μεταμορφώνονται αμέσως σε βρωμερά και </w:t>
      </w:r>
      <w:r w:rsidR="009A0047" w:rsidRPr="00A015AC">
        <w:rPr>
          <w:rFonts w:cs="Times New Roman"/>
          <w:i/>
          <w:sz w:val="24"/>
          <w:szCs w:val="24"/>
          <w:u w:val="single"/>
        </w:rPr>
        <w:t>άσχημα</w:t>
      </w:r>
      <w:r w:rsidRPr="00A015AC">
        <w:rPr>
          <w:rFonts w:cs="Times New Roman"/>
          <w:i/>
          <w:sz w:val="24"/>
          <w:szCs w:val="24"/>
          <w:u w:val="single"/>
        </w:rPr>
        <w:t xml:space="preserve"> ζώα, και </w:t>
      </w:r>
      <w:r w:rsidR="001E3396" w:rsidRPr="00A015AC">
        <w:rPr>
          <w:rFonts w:cs="Times New Roman"/>
          <w:i/>
          <w:sz w:val="24"/>
          <w:szCs w:val="24"/>
          <w:u w:val="single"/>
        </w:rPr>
        <w:t>ορμούν</w:t>
      </w:r>
      <w:r w:rsidRPr="00A015AC">
        <w:rPr>
          <w:rFonts w:cs="Times New Roman"/>
          <w:i/>
          <w:sz w:val="24"/>
          <w:szCs w:val="24"/>
          <w:u w:val="single"/>
        </w:rPr>
        <w:t xml:space="preserve"> έξω από το ναό.  [Το φάσμα] της Πείνας τότε εγείρεται με τρομερό θόρυβο, τα γουρούνια </w:t>
      </w:r>
      <w:r w:rsidR="001E3396" w:rsidRPr="00A015AC">
        <w:rPr>
          <w:rFonts w:cs="Times New Roman"/>
          <w:i/>
          <w:sz w:val="24"/>
          <w:szCs w:val="24"/>
          <w:u w:val="single"/>
        </w:rPr>
        <w:lastRenderedPageBreak/>
        <w:t>στριμώχνονται</w:t>
      </w:r>
      <w:r w:rsidRPr="00A015AC">
        <w:rPr>
          <w:rFonts w:cs="Times New Roman"/>
          <w:i/>
          <w:sz w:val="24"/>
          <w:szCs w:val="24"/>
          <w:u w:val="single"/>
        </w:rPr>
        <w:t xml:space="preserve"> για να φάνε τα καρβέλια</w:t>
      </w:r>
      <w:r w:rsidR="00B358EA" w:rsidRPr="00A015AC">
        <w:rPr>
          <w:rFonts w:cs="Times New Roman"/>
          <w:i/>
          <w:sz w:val="24"/>
          <w:szCs w:val="24"/>
          <w:u w:val="single"/>
        </w:rPr>
        <w:t>,</w:t>
      </w:r>
      <w:r w:rsidRPr="00A015AC">
        <w:rPr>
          <w:rFonts w:cs="Times New Roman"/>
          <w:i/>
          <w:sz w:val="24"/>
          <w:szCs w:val="24"/>
          <w:u w:val="single"/>
        </w:rPr>
        <w:t xml:space="preserve"> αλλά σκοντάφτουν στα κρανία.  Όσα τα τρώνε γίνονται </w:t>
      </w:r>
      <w:r w:rsidR="00B358EA" w:rsidRPr="00A015AC">
        <w:rPr>
          <w:rFonts w:cs="Times New Roman"/>
          <w:i/>
          <w:sz w:val="24"/>
          <w:szCs w:val="24"/>
          <w:u w:val="single"/>
        </w:rPr>
        <w:t>τ</w:t>
      </w:r>
      <w:r w:rsidRPr="00A015AC">
        <w:rPr>
          <w:rFonts w:cs="Times New Roman"/>
          <w:i/>
          <w:sz w:val="24"/>
          <w:szCs w:val="24"/>
          <w:u w:val="single"/>
        </w:rPr>
        <w:t>αύροι κ</w:t>
      </w:r>
      <w:r w:rsidR="001E3396" w:rsidRPr="00A015AC">
        <w:rPr>
          <w:rFonts w:cs="Times New Roman"/>
          <w:i/>
          <w:sz w:val="24"/>
          <w:szCs w:val="24"/>
          <w:u w:val="single"/>
        </w:rPr>
        <w:t>αι παρατάσσονται ήρεμα πίσω απ’</w:t>
      </w:r>
      <w:r w:rsidR="00B358EA" w:rsidRPr="00A015AC">
        <w:rPr>
          <w:rFonts w:cs="Times New Roman"/>
          <w:i/>
          <w:sz w:val="24"/>
          <w:szCs w:val="24"/>
          <w:u w:val="single"/>
        </w:rPr>
        <w:t>το</w:t>
      </w:r>
      <w:r w:rsidRPr="00A015AC">
        <w:rPr>
          <w:rFonts w:cs="Times New Roman"/>
          <w:i/>
          <w:sz w:val="24"/>
          <w:szCs w:val="24"/>
          <w:u w:val="single"/>
        </w:rPr>
        <w:t xml:space="preserve"> βωμό.  Το φάσμα της Πείνας βυθίζετα</w:t>
      </w:r>
      <w:r w:rsidR="00B358EA" w:rsidRPr="00A015AC">
        <w:rPr>
          <w:rFonts w:cs="Times New Roman"/>
          <w:i/>
          <w:sz w:val="24"/>
          <w:szCs w:val="24"/>
          <w:u w:val="single"/>
        </w:rPr>
        <w:t>ι μέσα σ’</w:t>
      </w:r>
      <w:r w:rsidR="003942C8" w:rsidRPr="00A015AC">
        <w:rPr>
          <w:rFonts w:cs="Times New Roman"/>
          <w:i/>
          <w:sz w:val="24"/>
          <w:szCs w:val="24"/>
          <w:u w:val="single"/>
        </w:rPr>
        <w:t xml:space="preserve">ένα χάσμα της γης απ’όπου </w:t>
      </w:r>
      <w:r w:rsidRPr="00A015AC">
        <w:rPr>
          <w:rFonts w:cs="Times New Roman"/>
          <w:i/>
          <w:sz w:val="24"/>
          <w:szCs w:val="24"/>
          <w:u w:val="single"/>
        </w:rPr>
        <w:t>εμφανίζεται ένας Μινώταυρος</w:t>
      </w:r>
      <w:r w:rsidRPr="00A015AC">
        <w:rPr>
          <w:rFonts w:cs="Times New Roman"/>
          <w:sz w:val="24"/>
          <w:szCs w:val="24"/>
          <w:u w:val="single"/>
        </w:rPr>
        <w:t>.</w:t>
      </w:r>
    </w:p>
    <w:p w14:paraId="49E2963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14A9DBB1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Μινώταυρος</w:t>
      </w:r>
      <w:r w:rsidR="00585DDB" w:rsidRPr="00A015AC">
        <w:rPr>
          <w:rFonts w:cs="Times New Roman"/>
          <w:b/>
          <w:sz w:val="24"/>
          <w:szCs w:val="24"/>
        </w:rPr>
        <w:t xml:space="preserve"> - </w:t>
      </w:r>
    </w:p>
    <w:p w14:paraId="535DE254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Είμαι ο Ιωνικός Μινώταυρος, ο ισχυρότερος </w:t>
      </w:r>
    </w:p>
    <w:p w14:paraId="53C07FDD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>π’όλη την γενιά ταύρων της Ευρώπης</w:t>
      </w:r>
    </w:p>
    <w:p w14:paraId="1AF628D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Είμαι ο παλιός, παραδοσιακός ταυράνθρωπος</w:t>
      </w:r>
    </w:p>
    <w:p w14:paraId="708974A1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από τους προγόνους μου</w:t>
      </w:r>
      <w:r w:rsidR="00B358EA" w:rsidRPr="00A015AC">
        <w:rPr>
          <w:rFonts w:cs="Times New Roman"/>
          <w:sz w:val="24"/>
          <w:szCs w:val="24"/>
        </w:rPr>
        <w:t>,</w:t>
      </w:r>
      <w:r w:rsidR="004A75AF" w:rsidRPr="00A015AC">
        <w:rPr>
          <w:rFonts w:cs="Times New Roman"/>
          <w:sz w:val="24"/>
          <w:szCs w:val="24"/>
        </w:rPr>
        <w:t xml:space="preserve"> που ήταν Ίωνες</w:t>
      </w:r>
      <w:r w:rsidR="00B358EA" w:rsidRPr="00A015AC">
        <w:rPr>
          <w:rFonts w:cs="Times New Roman"/>
          <w:sz w:val="24"/>
          <w:szCs w:val="24"/>
        </w:rPr>
        <w:t>,</w:t>
      </w:r>
      <w:r w:rsidR="004A75AF" w:rsidRPr="00A015AC">
        <w:rPr>
          <w:rFonts w:cs="Times New Roman"/>
          <w:sz w:val="24"/>
          <w:szCs w:val="24"/>
        </w:rPr>
        <w:t xml:space="preserve"> </w:t>
      </w:r>
    </w:p>
    <w:p w14:paraId="644C2AFD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ο</w:t>
      </w:r>
      <w:r w:rsidR="004A75AF" w:rsidRPr="00A015AC">
        <w:rPr>
          <w:rFonts w:cs="Times New Roman"/>
          <w:sz w:val="24"/>
          <w:szCs w:val="24"/>
        </w:rPr>
        <w:t xml:space="preserve">νομάζομαι Ίων, το οποίο αποδίδεται ως </w:t>
      </w:r>
      <w:r w:rsidR="00B358EA" w:rsidRPr="00A015AC">
        <w:rPr>
          <w:rFonts w:cs="Times New Roman"/>
          <w:sz w:val="24"/>
          <w:szCs w:val="24"/>
        </w:rPr>
        <w:t>«</w:t>
      </w:r>
      <w:r w:rsidR="004A75AF" w:rsidRPr="00A015AC">
        <w:rPr>
          <w:rFonts w:cs="Times New Roman"/>
          <w:sz w:val="24"/>
          <w:szCs w:val="24"/>
        </w:rPr>
        <w:t>Τζον</w:t>
      </w:r>
      <w:r w:rsidR="00B358EA" w:rsidRPr="00A015AC">
        <w:rPr>
          <w:rFonts w:cs="Times New Roman"/>
          <w:sz w:val="24"/>
          <w:szCs w:val="24"/>
        </w:rPr>
        <w:t>»</w:t>
      </w:r>
      <w:r w:rsidRPr="00A015AC">
        <w:rPr>
          <w:rFonts w:cs="Times New Roman"/>
          <w:sz w:val="24"/>
          <w:szCs w:val="24"/>
        </w:rPr>
        <w:t>.</w:t>
      </w:r>
    </w:p>
    <w:p w14:paraId="591A1855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 xml:space="preserve">Στην κοινή </w:t>
      </w:r>
      <w:r w:rsidR="009A0047" w:rsidRPr="00A015AC">
        <w:rPr>
          <w:rFonts w:cs="Times New Roman"/>
          <w:sz w:val="24"/>
          <w:szCs w:val="24"/>
        </w:rPr>
        <w:t>Θηβαϊκή</w:t>
      </w:r>
      <w:r w:rsidRPr="00A015AC">
        <w:rPr>
          <w:rFonts w:cs="Times New Roman"/>
          <w:sz w:val="24"/>
          <w:szCs w:val="24"/>
        </w:rPr>
        <w:t>, δηλαδή</w:t>
      </w:r>
    </w:p>
    <w:p w14:paraId="59244859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</w:t>
      </w:r>
      <w:r w:rsidR="004A75AF" w:rsidRPr="00A015AC">
        <w:rPr>
          <w:rFonts w:cs="Times New Roman"/>
          <w:sz w:val="24"/>
          <w:szCs w:val="24"/>
        </w:rPr>
        <w:t xml:space="preserve">ο όνομά μου είναι </w:t>
      </w:r>
      <w:r w:rsidR="00B358EA" w:rsidRPr="00A015AC">
        <w:rPr>
          <w:rFonts w:cs="Times New Roman"/>
          <w:sz w:val="24"/>
          <w:szCs w:val="24"/>
        </w:rPr>
        <w:t>«</w:t>
      </w:r>
      <w:r w:rsidR="004A75AF" w:rsidRPr="00A015AC">
        <w:rPr>
          <w:rFonts w:cs="Times New Roman"/>
          <w:sz w:val="24"/>
          <w:szCs w:val="24"/>
        </w:rPr>
        <w:t>Τζον Μπουλ.</w:t>
      </w:r>
      <w:r w:rsidR="00B358EA" w:rsidRPr="00A015AC">
        <w:rPr>
          <w:rFonts w:cs="Times New Roman"/>
          <w:sz w:val="24"/>
          <w:szCs w:val="24"/>
        </w:rPr>
        <w:t>»</w:t>
      </w:r>
      <w:r w:rsidR="004A75AF" w:rsidRPr="00A015AC">
        <w:rPr>
          <w:rFonts w:cs="Times New Roman"/>
          <w:sz w:val="24"/>
          <w:szCs w:val="24"/>
        </w:rPr>
        <w:t xml:space="preserve">  Είμαι </w:t>
      </w:r>
      <w:r w:rsidR="00B358EA" w:rsidRPr="00A015AC">
        <w:rPr>
          <w:rFonts w:cs="Times New Roman"/>
          <w:sz w:val="24"/>
          <w:szCs w:val="24"/>
        </w:rPr>
        <w:t xml:space="preserve">περίφημος </w:t>
      </w:r>
      <w:r w:rsidR="004A75AF" w:rsidRPr="00A015AC">
        <w:rPr>
          <w:rFonts w:cs="Times New Roman"/>
          <w:sz w:val="24"/>
          <w:szCs w:val="24"/>
        </w:rPr>
        <w:t>κυνηγός</w:t>
      </w:r>
    </w:p>
    <w:p w14:paraId="5FF86582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>αι μπορώ να πηδήξω πάνω από οποιοδήποτε φράχτη σε όλη τη Βοιωτία</w:t>
      </w:r>
    </w:p>
    <w:p w14:paraId="575B0AA3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 xml:space="preserve">κόμα και </w:t>
      </w:r>
      <w:r w:rsidR="00B358EA" w:rsidRPr="00A015AC">
        <w:rPr>
          <w:rFonts w:cs="Times New Roman"/>
          <w:sz w:val="24"/>
          <w:szCs w:val="24"/>
        </w:rPr>
        <w:t>πάνω απ’</w:t>
      </w:r>
      <w:r w:rsidR="004A75AF" w:rsidRPr="00A015AC">
        <w:rPr>
          <w:rFonts w:cs="Times New Roman"/>
          <w:sz w:val="24"/>
          <w:szCs w:val="24"/>
        </w:rPr>
        <w:t>τα κάγκελα του βασιλικού πάρκου</w:t>
      </w:r>
    </w:p>
    <w:p w14:paraId="5AB3E3F5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ή</w:t>
      </w:r>
      <w:r w:rsidR="004A75AF" w:rsidRPr="00A015AC">
        <w:rPr>
          <w:rFonts w:cs="Times New Roman"/>
          <w:sz w:val="24"/>
          <w:szCs w:val="24"/>
        </w:rPr>
        <w:t xml:space="preserve"> το </w:t>
      </w:r>
      <w:r w:rsidR="00B358EA" w:rsidRPr="00A015AC">
        <w:rPr>
          <w:rFonts w:cs="Times New Roman"/>
          <w:sz w:val="24"/>
          <w:szCs w:val="24"/>
        </w:rPr>
        <w:t>διπλό χαντάκι στις νέες περιφράξεις</w:t>
      </w:r>
    </w:p>
    <w:p w14:paraId="423D188D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κ</w:t>
      </w:r>
      <w:r w:rsidR="004A75AF" w:rsidRPr="00A015AC">
        <w:rPr>
          <w:rFonts w:cs="Times New Roman"/>
          <w:sz w:val="24"/>
          <w:szCs w:val="24"/>
        </w:rPr>
        <w:t xml:space="preserve">αι εάν η </w:t>
      </w:r>
      <w:r w:rsidR="00B358EA" w:rsidRPr="00A015AC">
        <w:rPr>
          <w:rFonts w:cs="Times New Roman"/>
          <w:sz w:val="24"/>
          <w:szCs w:val="24"/>
        </w:rPr>
        <w:t>Μ</w:t>
      </w:r>
      <w:r w:rsidR="009A0047" w:rsidRPr="00A015AC">
        <w:rPr>
          <w:rFonts w:cs="Times New Roman"/>
          <w:sz w:val="24"/>
          <w:szCs w:val="24"/>
        </w:rPr>
        <w:t>εγαλειότητά</w:t>
      </w:r>
      <w:r w:rsidR="004A75AF" w:rsidRPr="00A015AC">
        <w:rPr>
          <w:rFonts w:cs="Times New Roman"/>
          <w:sz w:val="24"/>
          <w:szCs w:val="24"/>
        </w:rPr>
        <w:t xml:space="preserve"> σας καταδεχτεί να με ιππεύσει</w:t>
      </w:r>
    </w:p>
    <w:p w14:paraId="3CE3BE4D" w14:textId="77777777" w:rsidR="004A75A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δ</w:t>
      </w:r>
      <w:r w:rsidR="004A75AF" w:rsidRPr="00A015AC">
        <w:rPr>
          <w:rFonts w:cs="Times New Roman"/>
          <w:sz w:val="24"/>
          <w:szCs w:val="24"/>
        </w:rPr>
        <w:t>εν θα σας πετάξω, τουλάχιστον μέχρι να πιάσετε τ</w:t>
      </w:r>
      <w:r w:rsidR="00F5742F"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 xml:space="preserve"> θ</w:t>
      </w:r>
      <w:r w:rsidR="00F5742F" w:rsidRPr="00A015AC">
        <w:rPr>
          <w:rFonts w:cs="Times New Roman"/>
          <w:sz w:val="24"/>
          <w:szCs w:val="24"/>
        </w:rPr>
        <w:t>η</w:t>
      </w:r>
      <w:r w:rsidR="004A75AF" w:rsidRPr="00A015AC">
        <w:rPr>
          <w:rFonts w:cs="Times New Roman"/>
          <w:sz w:val="24"/>
          <w:szCs w:val="24"/>
        </w:rPr>
        <w:t>ρ</w:t>
      </w:r>
      <w:r w:rsidR="00F5742F" w:rsidRPr="00A015AC">
        <w:rPr>
          <w:rFonts w:cs="Times New Roman"/>
          <w:sz w:val="24"/>
          <w:szCs w:val="24"/>
        </w:rPr>
        <w:t>ά</w:t>
      </w:r>
      <w:r w:rsidR="004A75AF" w:rsidRPr="00A015AC">
        <w:rPr>
          <w:rFonts w:cs="Times New Roman"/>
          <w:sz w:val="24"/>
          <w:szCs w:val="24"/>
        </w:rPr>
        <w:t>μ</w:t>
      </w:r>
      <w:r w:rsidR="00F5742F" w:rsidRPr="00A015AC">
        <w:rPr>
          <w:rFonts w:cs="Times New Roman"/>
          <w:sz w:val="24"/>
          <w:szCs w:val="24"/>
        </w:rPr>
        <w:t>ατά</w:t>
      </w:r>
      <w:r w:rsidR="004A75AF" w:rsidRPr="00A015AC">
        <w:rPr>
          <w:rFonts w:cs="Times New Roman"/>
          <w:sz w:val="24"/>
          <w:szCs w:val="24"/>
        </w:rPr>
        <w:t xml:space="preserve"> σας</w:t>
      </w:r>
    </w:p>
    <w:p w14:paraId="08086B17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46010009" w14:textId="77777777" w:rsidR="004A75AF" w:rsidRPr="00A015AC" w:rsidRDefault="004A75AF" w:rsidP="004A75AF">
      <w:pPr>
        <w:spacing w:after="120"/>
        <w:rPr>
          <w:rFonts w:cs="Times New Roman"/>
          <w:b/>
          <w:sz w:val="24"/>
          <w:szCs w:val="24"/>
        </w:rPr>
      </w:pPr>
      <w:r w:rsidRPr="00A015AC">
        <w:rPr>
          <w:rFonts w:cs="Times New Roman"/>
          <w:b/>
          <w:sz w:val="24"/>
          <w:szCs w:val="24"/>
        </w:rPr>
        <w:t>Ταυρίνα</w:t>
      </w:r>
      <w:r w:rsidR="00585DDB" w:rsidRPr="00A015AC">
        <w:rPr>
          <w:rFonts w:cs="Times New Roman"/>
          <w:b/>
          <w:sz w:val="24"/>
          <w:szCs w:val="24"/>
        </w:rPr>
        <w:t xml:space="preserve"> – </w:t>
      </w:r>
    </w:p>
    <w:p w14:paraId="2F6B3954" w14:textId="77777777" w:rsidR="004A75AF" w:rsidRPr="00A015AC" w:rsidRDefault="004A75AF" w:rsidP="004A75AF">
      <w:pPr>
        <w:spacing w:after="120"/>
        <w:rPr>
          <w:rFonts w:cs="Times New Roman"/>
          <w:i/>
          <w:sz w:val="24"/>
          <w:szCs w:val="24"/>
          <w:u w:val="single"/>
        </w:rPr>
      </w:pPr>
      <w:r w:rsidRPr="00A015AC">
        <w:rPr>
          <w:rFonts w:cs="Times New Roman"/>
          <w:i/>
          <w:sz w:val="24"/>
          <w:szCs w:val="24"/>
          <w:u w:val="single"/>
        </w:rPr>
        <w:t xml:space="preserve">Ενώ μιλά ο Μινώταυρος, βάζει σπιρούνια και ένα κυνηγετικό κασκέτο που το φορά λοξά, </w:t>
      </w:r>
      <w:r w:rsidR="00F5742F" w:rsidRPr="00A015AC">
        <w:rPr>
          <w:rFonts w:cs="Times New Roman"/>
          <w:i/>
          <w:sz w:val="24"/>
          <w:szCs w:val="24"/>
          <w:u w:val="single"/>
        </w:rPr>
        <w:t>[</w:t>
      </w:r>
      <w:r w:rsidRPr="00A015AC">
        <w:rPr>
          <w:rFonts w:cs="Times New Roman"/>
          <w:i/>
          <w:sz w:val="24"/>
          <w:szCs w:val="24"/>
          <w:u w:val="single"/>
        </w:rPr>
        <w:t>για εφέ,</w:t>
      </w:r>
      <w:r w:rsidR="00F5742F" w:rsidRPr="00A015AC">
        <w:rPr>
          <w:rFonts w:cs="Times New Roman"/>
          <w:i/>
          <w:sz w:val="24"/>
          <w:szCs w:val="24"/>
          <w:u w:val="single"/>
        </w:rPr>
        <w:t>]</w:t>
      </w:r>
      <w:r w:rsidRPr="00A015AC">
        <w:rPr>
          <w:rFonts w:cs="Times New Roman"/>
          <w:i/>
          <w:sz w:val="24"/>
          <w:szCs w:val="24"/>
          <w:u w:val="single"/>
        </w:rPr>
        <w:t xml:space="preserve"> μαζεύει πάνω τα </w:t>
      </w:r>
      <w:r w:rsidR="009A0047" w:rsidRPr="00A015AC">
        <w:rPr>
          <w:rFonts w:cs="Times New Roman"/>
          <w:i/>
          <w:sz w:val="24"/>
          <w:szCs w:val="24"/>
          <w:u w:val="single"/>
        </w:rPr>
        <w:t>μαλλιά</w:t>
      </w:r>
      <w:r w:rsidRPr="00A015AC">
        <w:rPr>
          <w:rFonts w:cs="Times New Roman"/>
          <w:i/>
          <w:sz w:val="24"/>
          <w:szCs w:val="24"/>
          <w:u w:val="single"/>
        </w:rPr>
        <w:t xml:space="preserve"> της και πηδά </w:t>
      </w:r>
      <w:r w:rsidR="009A0047" w:rsidRPr="00A015AC">
        <w:rPr>
          <w:rFonts w:cs="Times New Roman"/>
          <w:i/>
          <w:sz w:val="24"/>
          <w:szCs w:val="24"/>
          <w:u w:val="single"/>
        </w:rPr>
        <w:t>ευλυγισία</w:t>
      </w:r>
      <w:r w:rsidRPr="00A015AC">
        <w:rPr>
          <w:rFonts w:cs="Times New Roman"/>
          <w:i/>
          <w:sz w:val="24"/>
          <w:szCs w:val="24"/>
          <w:u w:val="single"/>
        </w:rPr>
        <w:t xml:space="preserve"> </w:t>
      </w:r>
      <w:r w:rsidR="00F5742F" w:rsidRPr="00A015AC">
        <w:rPr>
          <w:rFonts w:cs="Times New Roman"/>
          <w:i/>
          <w:sz w:val="24"/>
          <w:szCs w:val="24"/>
          <w:u w:val="single"/>
        </w:rPr>
        <w:t xml:space="preserve">πάνω </w:t>
      </w:r>
      <w:r w:rsidRPr="00A015AC">
        <w:rPr>
          <w:rFonts w:cs="Times New Roman"/>
          <w:i/>
          <w:sz w:val="24"/>
          <w:szCs w:val="24"/>
          <w:u w:val="single"/>
        </w:rPr>
        <w:t xml:space="preserve">στη ράχη του </w:t>
      </w:r>
    </w:p>
    <w:p w14:paraId="3F83201C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</w:p>
    <w:p w14:paraId="2473AEC9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Χοπ, χοπ, ντέι, ντέι</w:t>
      </w:r>
    </w:p>
    <w:p w14:paraId="05051BFB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Ελάτε να κυνηγήσουμε αυτούς τους άσχημους ασβούς,</w:t>
      </w:r>
    </w:p>
    <w:p w14:paraId="300F202F" w14:textId="77777777" w:rsidR="00727C9C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 xml:space="preserve">υτές τις βρωμερές αλεπούδες, </w:t>
      </w:r>
    </w:p>
    <w:p w14:paraId="4F528729" w14:textId="77777777" w:rsidR="004A75AF" w:rsidRPr="00A015AC" w:rsidRDefault="00727C9C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τις ενυδρίδες</w:t>
      </w:r>
      <w:r w:rsidR="004A75AF" w:rsidRPr="00A015AC">
        <w:rPr>
          <w:rFonts w:cs="Times New Roman"/>
          <w:sz w:val="24"/>
          <w:szCs w:val="24"/>
        </w:rPr>
        <w:t xml:space="preserve"> που τα καταβροχθίζουν όλα</w:t>
      </w:r>
      <w:r w:rsidR="00487DA5" w:rsidRPr="00A015AC">
        <w:rPr>
          <w:rFonts w:cs="Times New Roman"/>
          <w:sz w:val="24"/>
          <w:szCs w:val="24"/>
        </w:rPr>
        <w:t>,</w:t>
      </w:r>
    </w:p>
    <w:p w14:paraId="2C1812CD" w14:textId="77777777" w:rsidR="00F5742F" w:rsidRPr="00A015AC" w:rsidRDefault="00487DA5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</w:t>
      </w:r>
      <w:r w:rsidR="004A75AF" w:rsidRPr="00A015AC">
        <w:rPr>
          <w:rFonts w:cs="Times New Roman"/>
          <w:sz w:val="24"/>
          <w:szCs w:val="24"/>
        </w:rPr>
        <w:t xml:space="preserve">υτούς τους λαγούς και τους λύκους, </w:t>
      </w:r>
    </w:p>
    <w:p w14:paraId="32961352" w14:textId="77777777" w:rsidR="004A75AF" w:rsidRPr="00A015AC" w:rsidRDefault="004A75AF" w:rsidP="004A75AF">
      <w:pPr>
        <w:spacing w:after="120"/>
        <w:rPr>
          <w:rFonts w:cs="Times New Roman"/>
          <w:sz w:val="24"/>
          <w:szCs w:val="24"/>
        </w:rPr>
      </w:pPr>
      <w:r w:rsidRPr="00A015AC">
        <w:rPr>
          <w:rFonts w:cs="Times New Roman"/>
          <w:sz w:val="24"/>
          <w:szCs w:val="24"/>
        </w:rPr>
        <w:t>αυτούς που άνθρωποι μόνο δεν είναι</w:t>
      </w:r>
      <w:r w:rsidR="00487DA5" w:rsidRPr="00A015AC">
        <w:rPr>
          <w:rFonts w:cs="Times New Roman"/>
          <w:sz w:val="24"/>
          <w:szCs w:val="24"/>
        </w:rPr>
        <w:t>.</w:t>
      </w:r>
    </w:p>
    <w:p w14:paraId="42700A4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Θέλω σύντροφο στο κυνήγι! 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 xml:space="preserve">Πιστά μου γουρούνια, </w:t>
      </w:r>
    </w:p>
    <w:p w14:paraId="5F4634CE" w14:textId="77777777" w:rsidR="004A75AF" w:rsidRPr="00A015AC" w:rsidRDefault="00487DA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</w:rPr>
        <w:t>η</w:t>
      </w:r>
      <w:r w:rsidR="004A75AF" w:rsidRPr="00A015AC">
        <w:rPr>
          <w:rFonts w:asciiTheme="minorHAnsi" w:eastAsia="Courier New" w:hAnsiTheme="minorHAnsi" w:cs="Times New Roman"/>
          <w:sz w:val="24"/>
          <w:szCs w:val="24"/>
        </w:rPr>
        <w:t xml:space="preserve"> όσφρησή σας να έχει την δριμύτητα λαγωνικού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  <w:r w:rsidR="004A75AF" w:rsidRPr="00A015AC">
        <w:rPr>
          <w:rFonts w:asciiTheme="minorHAnsi" w:eastAsia="Courier New" w:hAnsiTheme="minorHAnsi" w:cs="Times New Roman"/>
          <w:sz w:val="24"/>
          <w:szCs w:val="24"/>
        </w:rPr>
        <w:t xml:space="preserve"> </w:t>
      </w:r>
    </w:p>
    <w:p w14:paraId="2364B0D5" w14:textId="77777777" w:rsidR="00F5742F" w:rsidRPr="00A015AC" w:rsidRDefault="00F5742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Οι δρασκελιές σας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να είναι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 xml:space="preserve"> γοργ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ές</w:t>
      </w:r>
      <w:r w:rsidR="004A75AF" w:rsidRPr="00A015AC">
        <w:rPr>
          <w:rFonts w:asciiTheme="minorHAnsi" w:eastAsia="Courier New" w:hAnsiTheme="minorHAnsi" w:cs="Times New Roman"/>
          <w:sz w:val="24"/>
          <w:szCs w:val="24"/>
        </w:rPr>
        <w:t xml:space="preserve"> σαν κυνηγόσκυλου </w:t>
      </w:r>
    </w:p>
    <w:p w14:paraId="68E0A7BB" w14:textId="77777777" w:rsidR="00F5742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</w:rPr>
        <w:lastRenderedPageBreak/>
        <w:t xml:space="preserve">και οι κραυγές </w:t>
      </w:r>
      <w:r w:rsidR="00F5742F" w:rsidRPr="00A015AC">
        <w:rPr>
          <w:rFonts w:asciiTheme="minorHAnsi" w:eastAsia="Courier New" w:hAnsiTheme="minorHAnsi" w:cs="Times New Roman"/>
          <w:sz w:val="24"/>
          <w:szCs w:val="24"/>
        </w:rPr>
        <w:t>σας</w:t>
      </w:r>
      <w:r w:rsidR="00F5742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ν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 xml:space="preserve">α είναι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π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>ιο γλυκ</w:t>
      </w:r>
      <w:r w:rsidR="00727C9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ιέ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 xml:space="preserve">ς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κι’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 xml:space="preserve">αρμονικές </w:t>
      </w:r>
    </w:p>
    <w:p w14:paraId="0D8F8E4C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κι’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>από τα σήμαντρα</w:t>
      </w:r>
      <w:r w:rsidR="00F5742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 τ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>ων καμπαναριών</w:t>
      </w:r>
      <w:r w:rsidR="00727C9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 xml:space="preserve"> σε ηλιόλουστη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γιορτή</w:t>
      </w:r>
      <w:r w:rsidR="00487DA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</w:p>
    <w:p w14:paraId="5752B986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</w:rPr>
        <w:t xml:space="preserve">Ξυπνήστε όλο το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δροσερό </w:t>
      </w:r>
      <w:r w:rsidR="004E34EC" w:rsidRPr="00A015AC">
        <w:rPr>
          <w:rFonts w:asciiTheme="minorHAnsi" w:eastAsia="Courier New" w:hAnsiTheme="minorHAnsi" w:cs="Times New Roman"/>
          <w:sz w:val="24"/>
          <w:szCs w:val="24"/>
        </w:rPr>
        <w:t>δάσος</w:t>
      </w:r>
      <w:r w:rsidR="00F5742F" w:rsidRPr="00A015AC">
        <w:rPr>
          <w:rFonts w:asciiTheme="minorHAnsi" w:eastAsia="Courier New" w:hAnsiTheme="minorHAnsi" w:cs="Times New Roman"/>
          <w:sz w:val="24"/>
          <w:szCs w:val="24"/>
        </w:rPr>
        <w:t xml:space="preserve"> με σαματά</w:t>
      </w:r>
      <w:r w:rsidR="00487DA5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.</w:t>
      </w:r>
      <w:r w:rsidR="00F5742F" w:rsidRPr="00A015AC">
        <w:rPr>
          <w:rFonts w:asciiTheme="minorHAnsi" w:eastAsia="Courier New" w:hAnsiTheme="minorHAnsi" w:cs="Times New Roman"/>
          <w:sz w:val="24"/>
          <w:szCs w:val="24"/>
        </w:rPr>
        <w:t xml:space="preserve"> </w:t>
      </w:r>
    </w:p>
    <w:p w14:paraId="1BA42133" w14:textId="77777777" w:rsidR="004A75AF" w:rsidRPr="00A015AC" w:rsidRDefault="004E34EC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Μη σας σταματούν οι νόμοι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! </w:t>
      </w:r>
      <w:r w:rsidR="004A75AF" w:rsidRPr="00A015AC">
        <w:rPr>
          <w:rFonts w:asciiTheme="minorHAnsi" w:eastAsia="Courier New" w:hAnsiTheme="minorHAnsi" w:cs="Times New Roman"/>
          <w:sz w:val="24"/>
          <w:szCs w:val="24"/>
        </w:rPr>
        <w:t>(δεν είναι αιμοβόρα θηρία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;)</w:t>
      </w:r>
    </w:p>
    <w:p w14:paraId="029A5B00" w14:textId="77777777" w:rsidR="004A75AF" w:rsidRPr="00A015AC" w:rsidRDefault="004E34EC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Σεβαστείτε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μόνο 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τους </w:t>
      </w:r>
      <w:r w:rsidR="004A75AF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νόμους που σας έδωσαν εκείνοι.   </w:t>
      </w:r>
    </w:p>
    <w:p w14:paraId="76A1CEB0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</w:rPr>
      </w:pPr>
      <w:r w:rsidRPr="00A015AC">
        <w:rPr>
          <w:rFonts w:asciiTheme="minorHAnsi" w:eastAsia="Courier New" w:hAnsiTheme="minorHAnsi" w:cs="Times New Roman"/>
          <w:sz w:val="24"/>
          <w:szCs w:val="24"/>
        </w:rPr>
        <w:t>Χοπ, χοπ, ντέι !</w:t>
      </w:r>
    </w:p>
    <w:p w14:paraId="38831EE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</w:rPr>
      </w:pPr>
      <w:r w:rsidRPr="00A015AC">
        <w:rPr>
          <w:rFonts w:asciiTheme="minorHAnsi" w:eastAsia="Courier New" w:hAnsiTheme="minorHAnsi" w:cs="Times New Roman"/>
          <w:sz w:val="24"/>
          <w:szCs w:val="24"/>
        </w:rPr>
        <w:t>Μέσα από δάσ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</w:t>
      </w:r>
      <w:r w:rsidRPr="00A015AC">
        <w:rPr>
          <w:rFonts w:asciiTheme="minorHAnsi" w:eastAsia="Courier New" w:hAnsiTheme="minorHAnsi" w:cs="Times New Roman"/>
          <w:sz w:val="24"/>
          <w:szCs w:val="24"/>
        </w:rPr>
        <w:t>, θάμνα, έλη, τρώγλες και ερήμους</w:t>
      </w:r>
    </w:p>
    <w:p w14:paraId="1945D3D9" w14:textId="77777777" w:rsidR="004A75AF" w:rsidRPr="00A015AC" w:rsidRDefault="00487DA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</w:rPr>
      </w:pPr>
      <w:r w:rsidRPr="00A015AC">
        <w:rPr>
          <w:rFonts w:asciiTheme="minorHAnsi" w:eastAsia="Courier New" w:hAnsiTheme="minorHAnsi" w:cs="Times New Roman"/>
          <w:sz w:val="24"/>
          <w:szCs w:val="24"/>
        </w:rPr>
        <w:t>κ</w:t>
      </w:r>
      <w:r w:rsidR="004A75AF" w:rsidRPr="00A015AC">
        <w:rPr>
          <w:rFonts w:asciiTheme="minorHAnsi" w:eastAsia="Courier New" w:hAnsiTheme="minorHAnsi" w:cs="Times New Roman"/>
          <w:sz w:val="24"/>
          <w:szCs w:val="24"/>
        </w:rPr>
        <w:t>υνηγήστε τα άγρια θηρία !  Χοπ, χοπ, ντέι !</w:t>
      </w:r>
    </w:p>
    <w:p w14:paraId="26DCE155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</w:rPr>
      </w:pPr>
    </w:p>
    <w:p w14:paraId="02BD47E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b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b/>
          <w:sz w:val="24"/>
          <w:szCs w:val="24"/>
        </w:rPr>
        <w:t>Όλος ο χορός (Ταυρίνα και Γουρούνια)</w:t>
      </w:r>
      <w:r w:rsidR="00585DDB" w:rsidRPr="00A015AC">
        <w:rPr>
          <w:rFonts w:asciiTheme="minorHAnsi" w:eastAsia="Courier New" w:hAnsiTheme="minorHAnsi" w:cs="Times New Roman"/>
          <w:b/>
          <w:sz w:val="24"/>
          <w:szCs w:val="24"/>
          <w:lang w:val="el-GR"/>
        </w:rPr>
        <w:t xml:space="preserve"> – , , </w:t>
      </w:r>
    </w:p>
    <w:p w14:paraId="327B5FF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Χοπ χοπ!</w:t>
      </w:r>
    </w:p>
    <w:p w14:paraId="421CC59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Τραβάμε, τραβάμε μπροστά!</w:t>
      </w:r>
    </w:p>
    <w:p w14:paraId="64D6352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Μέσα από βροχή, χαλάζι και χιόνι</w:t>
      </w:r>
    </w:p>
    <w:p w14:paraId="08C23BE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Μέσα από φτέρες, σχίνα και ρείκια</w:t>
      </w:r>
    </w:p>
    <w:p w14:paraId="1E814791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Μέσα από βάλτους, πλ</w:t>
      </w:r>
      <w:r w:rsidR="00727C9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η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μμ</w:t>
      </w:r>
      <w:r w:rsidR="00727C9C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ύ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ρες και βούρκο</w:t>
      </w:r>
    </w:p>
    <w:p w14:paraId="60A34B0F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Τραβάμε, τραβάμε μπροστά!</w:t>
      </w:r>
    </w:p>
    <w:p w14:paraId="73835FEE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Χοπ χοπ!</w:t>
      </w:r>
    </w:p>
    <w:p w14:paraId="1204135E" w14:textId="77777777" w:rsidR="00B86E4B" w:rsidRPr="00A015AC" w:rsidRDefault="00B86E4B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Κάντε τους να ελιχτούν </w:t>
      </w:r>
    </w:p>
    <w:p w14:paraId="4167B1D3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 xml:space="preserve">Μέσα </w:t>
      </w:r>
      <w:r w:rsidR="00B86E4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από λίμνες</w:t>
      </w: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, χαντάκια και βάλτους</w:t>
      </w:r>
    </w:p>
    <w:p w14:paraId="421DB9BA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και βρείτε τους</w:t>
      </w:r>
    </w:p>
    <w:p w14:paraId="096AF8C1" w14:textId="77777777" w:rsidR="004A75AF" w:rsidRPr="00A015AC" w:rsidRDefault="00487DA5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σ</w:t>
      </w:r>
      <w:r w:rsidR="00B86E4B"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αν το διάβολο πίσω τους</w:t>
      </w:r>
    </w:p>
    <w:p w14:paraId="67D5B1F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lang w:val="el-GR"/>
        </w:rPr>
        <w:t>Χοπ χοπ!</w:t>
      </w:r>
    </w:p>
    <w:p w14:paraId="0C19573B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lang w:val="el-GR"/>
        </w:rPr>
      </w:pPr>
    </w:p>
    <w:p w14:paraId="433427A2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</w:pPr>
      <w:r w:rsidRPr="00A015AC">
        <w:rPr>
          <w:rFonts w:asciiTheme="minorHAnsi" w:eastAsia="Courier New" w:hAnsiTheme="minorHAnsi" w:cs="Times New Roman"/>
          <w:i/>
          <w:sz w:val="24"/>
          <w:szCs w:val="24"/>
          <w:u w:val="single"/>
          <w:lang w:val="el-GR"/>
        </w:rPr>
        <w:t>(Βγαίνουν, κραυγάζοντας δυνατά.  Η Ταυρίνα, με την άδεια ΠΡΑΣΙΝΗ ΤΣΑΝΤΑ, οδηγεί τα γουρούνια).</w:t>
      </w:r>
    </w:p>
    <w:p w14:paraId="42E14A58" w14:textId="77777777" w:rsidR="004A75AF" w:rsidRPr="00A015AC" w:rsidRDefault="004A75AF" w:rsidP="004A75AF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</w:pPr>
    </w:p>
    <w:p w14:paraId="57EDD94D" w14:textId="77777777" w:rsidR="00FB7D67" w:rsidRPr="00A015AC" w:rsidRDefault="004A75AF" w:rsidP="00A015AC">
      <w:pPr>
        <w:pStyle w:val="Body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120"/>
        <w:rPr>
          <w:rFonts w:asciiTheme="minorHAnsi" w:hAnsiTheme="minorHAnsi"/>
          <w:sz w:val="24"/>
          <w:szCs w:val="24"/>
        </w:rPr>
      </w:pPr>
      <w:r w:rsidRPr="00A015AC">
        <w:rPr>
          <w:rFonts w:asciiTheme="minorHAnsi" w:eastAsia="Courier New" w:hAnsiTheme="minorHAnsi" w:cs="Times New Roman"/>
          <w:sz w:val="24"/>
          <w:szCs w:val="24"/>
          <w:u w:val="single"/>
          <w:lang w:val="el-GR"/>
        </w:rPr>
        <w:t>ΤΕΛΟΣ</w:t>
      </w:r>
    </w:p>
    <w:sectPr w:rsidR="00FB7D67" w:rsidRPr="00A015AC" w:rsidSect="004150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AF"/>
    <w:rsid w:val="00001831"/>
    <w:rsid w:val="00020A3A"/>
    <w:rsid w:val="0002213B"/>
    <w:rsid w:val="00071A41"/>
    <w:rsid w:val="000C48EA"/>
    <w:rsid w:val="00140A2D"/>
    <w:rsid w:val="0019310A"/>
    <w:rsid w:val="001B7230"/>
    <w:rsid w:val="001D0886"/>
    <w:rsid w:val="001E3396"/>
    <w:rsid w:val="001F4749"/>
    <w:rsid w:val="002043F9"/>
    <w:rsid w:val="00204945"/>
    <w:rsid w:val="002054EC"/>
    <w:rsid w:val="002258AB"/>
    <w:rsid w:val="002A6DCB"/>
    <w:rsid w:val="002D4896"/>
    <w:rsid w:val="002F26E9"/>
    <w:rsid w:val="00316F41"/>
    <w:rsid w:val="00363032"/>
    <w:rsid w:val="0038020F"/>
    <w:rsid w:val="003942C8"/>
    <w:rsid w:val="003A5AB1"/>
    <w:rsid w:val="00407ABF"/>
    <w:rsid w:val="004150A6"/>
    <w:rsid w:val="00430F3E"/>
    <w:rsid w:val="00487DA5"/>
    <w:rsid w:val="00495112"/>
    <w:rsid w:val="004A75AF"/>
    <w:rsid w:val="004C154D"/>
    <w:rsid w:val="004E27B2"/>
    <w:rsid w:val="004E3116"/>
    <w:rsid w:val="004E34EC"/>
    <w:rsid w:val="004E3BE7"/>
    <w:rsid w:val="004F7088"/>
    <w:rsid w:val="00503A4F"/>
    <w:rsid w:val="00545A89"/>
    <w:rsid w:val="005561F3"/>
    <w:rsid w:val="005823F1"/>
    <w:rsid w:val="00585DDB"/>
    <w:rsid w:val="0059227F"/>
    <w:rsid w:val="005F62BE"/>
    <w:rsid w:val="006107C3"/>
    <w:rsid w:val="006246D3"/>
    <w:rsid w:val="006300A1"/>
    <w:rsid w:val="006405B2"/>
    <w:rsid w:val="00646900"/>
    <w:rsid w:val="006E1D0B"/>
    <w:rsid w:val="006F548B"/>
    <w:rsid w:val="00715C78"/>
    <w:rsid w:val="00727C9C"/>
    <w:rsid w:val="007372AE"/>
    <w:rsid w:val="0077728F"/>
    <w:rsid w:val="0079755C"/>
    <w:rsid w:val="007979CE"/>
    <w:rsid w:val="007D5809"/>
    <w:rsid w:val="007E460C"/>
    <w:rsid w:val="007F1F20"/>
    <w:rsid w:val="007F2A2A"/>
    <w:rsid w:val="007F7B42"/>
    <w:rsid w:val="008159AE"/>
    <w:rsid w:val="008307ED"/>
    <w:rsid w:val="008523F5"/>
    <w:rsid w:val="009025E7"/>
    <w:rsid w:val="00944DA3"/>
    <w:rsid w:val="00971CC4"/>
    <w:rsid w:val="0099368C"/>
    <w:rsid w:val="009A0047"/>
    <w:rsid w:val="009A0174"/>
    <w:rsid w:val="009A291C"/>
    <w:rsid w:val="009B12B1"/>
    <w:rsid w:val="009C330C"/>
    <w:rsid w:val="009D513E"/>
    <w:rsid w:val="00A015AC"/>
    <w:rsid w:val="00A202F2"/>
    <w:rsid w:val="00A20785"/>
    <w:rsid w:val="00AA5EF3"/>
    <w:rsid w:val="00AC3480"/>
    <w:rsid w:val="00AC4BBF"/>
    <w:rsid w:val="00B358EA"/>
    <w:rsid w:val="00B523D3"/>
    <w:rsid w:val="00B77605"/>
    <w:rsid w:val="00B86E4B"/>
    <w:rsid w:val="00B9408D"/>
    <w:rsid w:val="00BC07B6"/>
    <w:rsid w:val="00BC7866"/>
    <w:rsid w:val="00C33EB3"/>
    <w:rsid w:val="00C81AF2"/>
    <w:rsid w:val="00CE773E"/>
    <w:rsid w:val="00D3585D"/>
    <w:rsid w:val="00D46B41"/>
    <w:rsid w:val="00D75514"/>
    <w:rsid w:val="00D758A2"/>
    <w:rsid w:val="00DB73DD"/>
    <w:rsid w:val="00DB7E9E"/>
    <w:rsid w:val="00DE4818"/>
    <w:rsid w:val="00DF06DD"/>
    <w:rsid w:val="00E124CF"/>
    <w:rsid w:val="00E16E76"/>
    <w:rsid w:val="00E27EA3"/>
    <w:rsid w:val="00E32B73"/>
    <w:rsid w:val="00E337B2"/>
    <w:rsid w:val="00E36318"/>
    <w:rsid w:val="00E72985"/>
    <w:rsid w:val="00E76638"/>
    <w:rsid w:val="00E844AE"/>
    <w:rsid w:val="00EC63A0"/>
    <w:rsid w:val="00F4798B"/>
    <w:rsid w:val="00F5742F"/>
    <w:rsid w:val="00F87F71"/>
    <w:rsid w:val="00FA3796"/>
    <w:rsid w:val="00FB506A"/>
    <w:rsid w:val="00FB7D67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3B5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A75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A75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46</Pages>
  <Words>6558</Words>
  <Characters>37384</Characters>
  <Application>Microsoft Macintosh Word</Application>
  <DocSecurity>0</DocSecurity>
  <Lines>311</Lines>
  <Paragraphs>87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Γιάννης Λεοντάρης</cp:lastModifiedBy>
  <cp:revision>3</cp:revision>
  <dcterms:created xsi:type="dcterms:W3CDTF">2015-10-14T14:13:00Z</dcterms:created>
  <dcterms:modified xsi:type="dcterms:W3CDTF">2016-02-10T09:37:00Z</dcterms:modified>
</cp:coreProperties>
</file>