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DA12D" w14:textId="77777777" w:rsidR="00FC2B97" w:rsidRDefault="00FC2B97">
      <w:pPr>
        <w:rPr>
          <w:lang w:val="el-GR"/>
        </w:rPr>
      </w:pPr>
    </w:p>
    <w:p w14:paraId="3D9F7DC6" w14:textId="35A309CF" w:rsidR="00FC2B97" w:rsidRDefault="00FC2B97">
      <w:pPr>
        <w:rPr>
          <w:lang w:val="el-GR"/>
        </w:rPr>
      </w:pPr>
      <w:r>
        <w:rPr>
          <w:lang w:val="el-GR"/>
        </w:rPr>
        <w:t>Άσκηση προφορική για την τάξη, για τις 14/11/19 (προαιρετική)</w:t>
      </w:r>
      <w:bookmarkStart w:id="0" w:name="_GoBack"/>
      <w:bookmarkEnd w:id="0"/>
      <w:r>
        <w:rPr>
          <w:lang w:val="el-GR"/>
        </w:rPr>
        <w:t>.  Ανάληψη από ομάδες των δύο ατόμων.</w:t>
      </w:r>
    </w:p>
    <w:p w14:paraId="66BF7AAA" w14:textId="77777777" w:rsidR="00FC2B97" w:rsidRDefault="00FC2B97">
      <w:pPr>
        <w:rPr>
          <w:lang w:val="el-GR"/>
        </w:rPr>
      </w:pPr>
    </w:p>
    <w:p w14:paraId="2C477F7A" w14:textId="77777777" w:rsidR="00FC2B97" w:rsidRDefault="00FC2B97">
      <w:pPr>
        <w:rPr>
          <w:lang w:val="el-GR"/>
        </w:rPr>
      </w:pPr>
    </w:p>
    <w:p w14:paraId="5D5AA0DB" w14:textId="77777777" w:rsidR="00FC2B97" w:rsidRDefault="00FC2B97">
      <w:pPr>
        <w:rPr>
          <w:lang w:val="el-GR"/>
        </w:rPr>
      </w:pPr>
    </w:p>
    <w:p w14:paraId="59ACD393" w14:textId="77777777" w:rsidR="00FC2B97" w:rsidRDefault="00FC2B97">
      <w:pPr>
        <w:rPr>
          <w:lang w:val="el-GR"/>
        </w:rPr>
      </w:pPr>
    </w:p>
    <w:p w14:paraId="59EAECF0" w14:textId="78D9E180" w:rsidR="0044332D" w:rsidRDefault="009E31FD">
      <w:pPr>
        <w:rPr>
          <w:lang w:val="el-GR"/>
        </w:rPr>
      </w:pPr>
      <w:r>
        <w:rPr>
          <w:lang w:val="el-GR"/>
        </w:rPr>
        <w:t>Πώς θα μετέφεραν στην σκηνή τον ένα από τους δύο πίνακες του Μονέ (Γιαπωνέζικη Γέφυρα) ή του Μανέ (Πρόγευμα στην Χλόη), ο Άπια και ο Κραιγκ</w:t>
      </w:r>
      <w:r w:rsidRPr="009E31FD">
        <w:rPr>
          <w:lang w:val="el-GR"/>
        </w:rPr>
        <w:t xml:space="preserve">;  </w:t>
      </w:r>
      <w:r>
        <w:rPr>
          <w:lang w:val="el-GR"/>
        </w:rPr>
        <w:t>Ορίστε την δράση στο δάσος και περιγράψτε την χρήση του φωτισμού και της μουσικής που θα την αναδείκνυε (τα ηχητικά αρχεία όχι πάνω από 1 λεπτό).</w:t>
      </w:r>
    </w:p>
    <w:p w14:paraId="06184EAF" w14:textId="70E7225E" w:rsidR="009E31FD" w:rsidRDefault="009E31FD">
      <w:pPr>
        <w:rPr>
          <w:lang w:val="el-GR"/>
        </w:rPr>
      </w:pPr>
    </w:p>
    <w:p w14:paraId="6E1E5466" w14:textId="1C98CEC2" w:rsidR="009E31FD" w:rsidRDefault="009E31FD">
      <w:pPr>
        <w:rPr>
          <w:lang w:val="el-GR"/>
        </w:rPr>
      </w:pPr>
    </w:p>
    <w:p w14:paraId="2D40AC23" w14:textId="25189561" w:rsidR="009E31FD" w:rsidRDefault="009E31FD">
      <w:pPr>
        <w:rPr>
          <w:lang w:val="el-GR"/>
        </w:rPr>
      </w:pPr>
    </w:p>
    <w:p w14:paraId="3B277BD6" w14:textId="74C69329" w:rsidR="009E31FD" w:rsidRDefault="009E31FD">
      <w:pPr>
        <w:rPr>
          <w:lang w:val="el-GR"/>
        </w:rPr>
      </w:pPr>
    </w:p>
    <w:p w14:paraId="0108849C" w14:textId="3ED3F9C3" w:rsidR="009E31FD" w:rsidRDefault="009E31FD">
      <w:pPr>
        <w:rPr>
          <w:lang w:val="el-GR"/>
        </w:rPr>
      </w:pPr>
    </w:p>
    <w:p w14:paraId="6521844E" w14:textId="0C6F359C" w:rsidR="009E31FD" w:rsidRPr="009E31FD" w:rsidRDefault="009E31FD">
      <w:pPr>
        <w:rPr>
          <w:lang w:val="el-GR"/>
        </w:rPr>
      </w:pPr>
      <w:r>
        <w:rPr>
          <w:noProof/>
          <w:lang w:val="el-GR"/>
        </w:rPr>
        <w:lastRenderedPageBreak/>
        <w:drawing>
          <wp:inline distT="0" distB="0" distL="0" distR="0" wp14:anchorId="1961292C" wp14:editId="26D4AAAB">
            <wp:extent cx="5745480" cy="54864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/>
        </w:rPr>
        <w:lastRenderedPageBreak/>
        <w:drawing>
          <wp:inline distT="0" distB="0" distL="0" distR="0" wp14:anchorId="4B72C9E1" wp14:editId="1A03520B">
            <wp:extent cx="5730240" cy="44500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1FD" w:rsidRPr="009E31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FD"/>
    <w:rsid w:val="0044332D"/>
    <w:rsid w:val="005D114E"/>
    <w:rsid w:val="009E31FD"/>
    <w:rsid w:val="00F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781E"/>
  <w15:chartTrackingRefBased/>
  <w15:docId w15:val="{274ABD91-146D-4E11-BF05-047DAEC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2019-11-09T20:32:00Z</dcterms:created>
  <dcterms:modified xsi:type="dcterms:W3CDTF">2019-11-09T20:42:00Z</dcterms:modified>
</cp:coreProperties>
</file>