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D9" w:rsidRPr="00FA4E02" w:rsidRDefault="002A1E68" w:rsidP="00B20BB4">
      <w:pPr>
        <w:jc w:val="both"/>
        <w:rPr>
          <w:b/>
          <w:u w:val="single"/>
        </w:rPr>
      </w:pPr>
      <w:r w:rsidRPr="00B20BB4">
        <w:rPr>
          <w:b/>
          <w:u w:val="single"/>
        </w:rPr>
        <w:t xml:space="preserve">ΚΑΤΑΛΟΓΟΣ </w:t>
      </w:r>
    </w:p>
    <w:p w:rsidR="00A63C3D" w:rsidRPr="00A63C3D" w:rsidRDefault="00A63C3D" w:rsidP="00B20BB4">
      <w:pPr>
        <w:jc w:val="both"/>
      </w:pPr>
      <w:r>
        <w:t xml:space="preserve">Τα νούμερα στις παρενθέσεις </w:t>
      </w:r>
      <w:r w:rsidR="00FA4E02">
        <w:t xml:space="preserve"> </w:t>
      </w:r>
      <w:r>
        <w:t xml:space="preserve">δείχνουν πόσες εργασίες </w:t>
      </w:r>
      <w:r w:rsidR="00FA4E02">
        <w:t>υπάρχουν ήδη για κάθε καλλιτέχνιδα/συγγραφέα. Γ</w:t>
      </w:r>
      <w:r w:rsidR="00B20BB4">
        <w:t>ια τα υ</w:t>
      </w:r>
      <w:bookmarkStart w:id="0" w:name="_GoBack"/>
      <w:bookmarkEnd w:id="0"/>
      <w:r w:rsidR="00B20BB4">
        <w:t>πογραμμισμένα ονόματα υπάρχουν λίγες εργασίες και θα μπορούσαν να μελετηθούν περαιτέρω</w:t>
      </w:r>
      <w:r w:rsidR="00FA4E02">
        <w:t>!!</w:t>
      </w:r>
    </w:p>
    <w:p w:rsidR="002A1E68" w:rsidRPr="00CA7C62" w:rsidRDefault="002A1E68" w:rsidP="00B20BB4">
      <w:pPr>
        <w:jc w:val="both"/>
      </w:pPr>
      <w:r w:rsidRPr="00FC207C">
        <w:t>-</w:t>
      </w:r>
      <w:r w:rsidRPr="00B20BB4">
        <w:rPr>
          <w:b/>
          <w:u w:val="single"/>
          <w:lang w:val="en-US"/>
        </w:rPr>
        <w:t>Agar</w:t>
      </w:r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Eileen</w:t>
      </w:r>
      <w:r w:rsidR="00A63C3D">
        <w:t xml:space="preserve"> (</w:t>
      </w:r>
      <w:r w:rsidR="00A63C3D" w:rsidRPr="00A63C3D">
        <w:t>2)</w:t>
      </w:r>
      <w:r w:rsidR="008E6C4C" w:rsidRPr="00FC207C">
        <w:t xml:space="preserve"> – </w:t>
      </w:r>
      <w:r w:rsidR="004C61F7">
        <w:t xml:space="preserve">σουρεαλίστρια </w:t>
      </w:r>
      <w:r w:rsidR="008E6C4C">
        <w:t>ζωγράφος</w:t>
      </w:r>
      <w:r w:rsidR="008E6C4C" w:rsidRPr="00FC207C">
        <w:t xml:space="preserve">, </w:t>
      </w:r>
      <w:r w:rsidR="008E6C4C">
        <w:t>γλύπτρια</w:t>
      </w:r>
      <w:r w:rsidR="008E6C4C" w:rsidRPr="00FC207C">
        <w:t xml:space="preserve">, </w:t>
      </w:r>
      <w:r w:rsidR="008E6C4C">
        <w:t>φωτογράφος</w:t>
      </w:r>
    </w:p>
    <w:p w:rsidR="002A1E68" w:rsidRPr="00FC207C" w:rsidRDefault="002A1E68" w:rsidP="00B20BB4">
      <w:pPr>
        <w:jc w:val="both"/>
      </w:pPr>
      <w:r w:rsidRPr="00FC207C">
        <w:t>-</w:t>
      </w:r>
      <w:proofErr w:type="spellStart"/>
      <w:r w:rsidRPr="00566AC7">
        <w:rPr>
          <w:b/>
          <w:lang w:val="en-US"/>
        </w:rPr>
        <w:t>Cahun</w:t>
      </w:r>
      <w:proofErr w:type="spellEnd"/>
      <w:r w:rsidR="00FA4E02" w:rsidRPr="00FA4E02">
        <w:rPr>
          <w:b/>
        </w:rPr>
        <w:t xml:space="preserve"> </w:t>
      </w:r>
      <w:r w:rsidRPr="00566AC7">
        <w:rPr>
          <w:b/>
          <w:lang w:val="en-US"/>
        </w:rPr>
        <w:t>Claude</w:t>
      </w:r>
      <w:r w:rsidR="00A63C3D">
        <w:t>(</w:t>
      </w:r>
      <w:r w:rsidR="00A63C3D" w:rsidRPr="00A63C3D">
        <w:t>8</w:t>
      </w:r>
      <w:r w:rsidRPr="00FC207C">
        <w:t>)</w:t>
      </w:r>
      <w:r w:rsidR="00CA7C62">
        <w:t>–</w:t>
      </w:r>
      <w:r w:rsidR="004C61F7">
        <w:t xml:space="preserve">σουρεαλίστρια </w:t>
      </w:r>
      <w:r w:rsidR="00CA7C62">
        <w:t xml:space="preserve">συγγραφέας, </w:t>
      </w:r>
      <w:r w:rsidR="008E6C4C">
        <w:t>φωτογράφος</w:t>
      </w:r>
      <w:r w:rsidR="00CA7C62" w:rsidRPr="00CA7C62">
        <w:t xml:space="preserve">, </w:t>
      </w:r>
      <w:r w:rsidR="00CA7C62">
        <w:t>γλύπτρια,</w:t>
      </w:r>
      <w:r w:rsidR="004C61F7">
        <w:t xml:space="preserve"> κολλάζ</w:t>
      </w:r>
    </w:p>
    <w:p w:rsidR="002A1E68" w:rsidRPr="00FC207C" w:rsidRDefault="002A1E68" w:rsidP="00B20BB4">
      <w:pPr>
        <w:jc w:val="both"/>
      </w:pPr>
      <w:r w:rsidRPr="00FC207C">
        <w:t>-</w:t>
      </w:r>
      <w:r w:rsidRPr="00566AC7">
        <w:rPr>
          <w:b/>
          <w:lang w:val="en-US"/>
        </w:rPr>
        <w:t>Carrington</w:t>
      </w:r>
      <w:r w:rsidR="00FA4E02" w:rsidRPr="00FA4E02">
        <w:rPr>
          <w:b/>
        </w:rPr>
        <w:t xml:space="preserve"> </w:t>
      </w:r>
      <w:r w:rsidRPr="00566AC7">
        <w:rPr>
          <w:b/>
          <w:lang w:val="en-US"/>
        </w:rPr>
        <w:t>Leonora</w:t>
      </w:r>
      <w:r w:rsidR="00A63C3D">
        <w:t xml:space="preserve"> (</w:t>
      </w:r>
      <w:r w:rsidR="00A63C3D" w:rsidRPr="00FA4E02">
        <w:t>6</w:t>
      </w:r>
      <w:r w:rsidRPr="00FC207C">
        <w:t>)</w:t>
      </w:r>
      <w:r w:rsidR="008E6C4C" w:rsidRPr="00FC207C">
        <w:t xml:space="preserve"> –</w:t>
      </w:r>
      <w:r w:rsidR="001E36B5">
        <w:t xml:space="preserve"> σουρεαλίστρια</w:t>
      </w:r>
      <w:r w:rsidR="00FA4E02">
        <w:rPr>
          <w:lang w:val="it-IT"/>
        </w:rPr>
        <w:t xml:space="preserve"> </w:t>
      </w:r>
      <w:r w:rsidR="008E6C4C">
        <w:t>ζωγράφος</w:t>
      </w:r>
      <w:r w:rsidR="008E6C4C" w:rsidRPr="00FC207C">
        <w:t xml:space="preserve">, </w:t>
      </w:r>
      <w:r w:rsidR="008E6C4C">
        <w:t>συγγραφέας</w:t>
      </w:r>
    </w:p>
    <w:p w:rsidR="002A1E68" w:rsidRPr="00566AC7" w:rsidRDefault="002A1E68" w:rsidP="00B20BB4">
      <w:pPr>
        <w:jc w:val="both"/>
      </w:pPr>
      <w:r w:rsidRPr="00566AC7">
        <w:t>-</w:t>
      </w:r>
      <w:r w:rsidRPr="00B20BB4">
        <w:rPr>
          <w:b/>
          <w:u w:val="single"/>
          <w:lang w:val="en-US"/>
        </w:rPr>
        <w:t>Colquhoun</w:t>
      </w:r>
      <w:r w:rsidR="00FA4E02" w:rsidRPr="00FA4E02">
        <w:rPr>
          <w:b/>
          <w:u w:val="single"/>
        </w:rPr>
        <w:t xml:space="preserve"> </w:t>
      </w:r>
      <w:r w:rsidR="004C61F7" w:rsidRPr="00B20BB4">
        <w:rPr>
          <w:b/>
          <w:u w:val="single"/>
        </w:rPr>
        <w:t>Ι</w:t>
      </w:r>
      <w:proofErr w:type="spellStart"/>
      <w:r w:rsidRPr="00B20BB4">
        <w:rPr>
          <w:b/>
          <w:u w:val="single"/>
          <w:lang w:val="en-US"/>
        </w:rPr>
        <w:t>thel</w:t>
      </w:r>
      <w:r w:rsidR="00C71CA0" w:rsidRPr="00B20BB4">
        <w:rPr>
          <w:b/>
          <w:u w:val="single"/>
          <w:lang w:val="en-US"/>
        </w:rPr>
        <w:t>l</w:t>
      </w:r>
      <w:proofErr w:type="spellEnd"/>
      <w:r w:rsidRPr="00566AC7">
        <w:t xml:space="preserve"> (1)</w:t>
      </w:r>
      <w:r w:rsidR="004C61F7">
        <w:t>–</w:t>
      </w:r>
      <w:r w:rsidR="001E36B5">
        <w:t xml:space="preserve">σουρεαλίστρια </w:t>
      </w:r>
      <w:r w:rsidR="004C61F7">
        <w:t xml:space="preserve">συγγραφέας, </w:t>
      </w:r>
      <w:r w:rsidR="00FC207C">
        <w:t>ζωγ</w:t>
      </w:r>
      <w:r w:rsidR="008E6C4C">
        <w:t>ράφος</w:t>
      </w:r>
    </w:p>
    <w:p w:rsidR="002A1E68" w:rsidRPr="00454D5A" w:rsidRDefault="002A1E68" w:rsidP="00B20BB4">
      <w:pPr>
        <w:jc w:val="both"/>
      </w:pPr>
      <w:r w:rsidRPr="008E6C4C">
        <w:t>-</w:t>
      </w:r>
      <w:proofErr w:type="spellStart"/>
      <w:r w:rsidRPr="00566AC7">
        <w:rPr>
          <w:b/>
          <w:lang w:val="en-US"/>
        </w:rPr>
        <w:t>Fini</w:t>
      </w:r>
      <w:proofErr w:type="spellEnd"/>
      <w:r w:rsidR="00FA4E02" w:rsidRPr="00FA4E02">
        <w:rPr>
          <w:b/>
        </w:rPr>
        <w:t xml:space="preserve"> </w:t>
      </w:r>
      <w:r w:rsidRPr="00566AC7">
        <w:rPr>
          <w:b/>
          <w:lang w:val="en-US"/>
        </w:rPr>
        <w:t>Leonor</w:t>
      </w:r>
      <w:r w:rsidRPr="008E6C4C">
        <w:t xml:space="preserve"> (4)</w:t>
      </w:r>
      <w:r w:rsidR="008E6C4C">
        <w:t xml:space="preserve">- </w:t>
      </w:r>
      <w:r w:rsidR="004C61F7">
        <w:t xml:space="preserve">σουρεαλίστρια συγγραφέας, </w:t>
      </w:r>
      <w:r w:rsidR="008E6C4C">
        <w:t xml:space="preserve">ζωγράφος, </w:t>
      </w:r>
      <w:r w:rsidR="00566AC7">
        <w:t xml:space="preserve">γραφίστρια, εικονογράφος </w:t>
      </w:r>
      <w:r w:rsidR="008E6C4C">
        <w:t>, σχεδιάστρια προϊόντων, σχεδιάστρια κοστουμιών και μασκών</w:t>
      </w:r>
      <w:r w:rsidR="00454D5A" w:rsidRPr="00454D5A">
        <w:t xml:space="preserve">, </w:t>
      </w:r>
      <w:r w:rsidR="00454D5A">
        <w:rPr>
          <w:lang w:val="en-US"/>
        </w:rPr>
        <w:t>original</w:t>
      </w:r>
      <w:r w:rsidR="00FA4E02" w:rsidRPr="00FA4E02">
        <w:t xml:space="preserve"> </w:t>
      </w:r>
      <w:r w:rsidR="00454D5A">
        <w:rPr>
          <w:lang w:val="en-US"/>
        </w:rPr>
        <w:t>ballet</w:t>
      </w:r>
      <w:r w:rsidR="00454D5A" w:rsidRPr="00454D5A">
        <w:t xml:space="preserve">, </w:t>
      </w:r>
      <w:r w:rsidR="00454D5A">
        <w:rPr>
          <w:lang w:val="en-US"/>
        </w:rPr>
        <w:t>theatre</w:t>
      </w:r>
      <w:r w:rsidR="00FA4E02" w:rsidRPr="00FA4E02">
        <w:t xml:space="preserve"> </w:t>
      </w:r>
      <w:r w:rsidR="00454D5A">
        <w:rPr>
          <w:lang w:val="en-US"/>
        </w:rPr>
        <w:t>and</w:t>
      </w:r>
      <w:r w:rsidR="00FA4E02" w:rsidRPr="00FA4E02">
        <w:t xml:space="preserve"> </w:t>
      </w:r>
      <w:proofErr w:type="spellStart"/>
      <w:r w:rsidR="00454D5A">
        <w:rPr>
          <w:lang w:val="en-US"/>
        </w:rPr>
        <w:t>filmdesigns</w:t>
      </w:r>
      <w:proofErr w:type="spellEnd"/>
    </w:p>
    <w:p w:rsidR="002A1E68" w:rsidRPr="00454D5A" w:rsidRDefault="002A1E68" w:rsidP="00B20BB4">
      <w:pPr>
        <w:jc w:val="both"/>
      </w:pPr>
      <w:r w:rsidRPr="008E6C4C">
        <w:t>-</w:t>
      </w:r>
      <w:r w:rsidRPr="00B20BB4">
        <w:rPr>
          <w:b/>
          <w:u w:val="single"/>
          <w:lang w:val="en-US"/>
        </w:rPr>
        <w:t>Hugo</w:t>
      </w:r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Valentine</w:t>
      </w:r>
      <w:r w:rsidRPr="008E6C4C">
        <w:t xml:space="preserve"> (1)</w:t>
      </w:r>
      <w:r w:rsidR="008E6C4C">
        <w:t xml:space="preserve"> – </w:t>
      </w:r>
      <w:r w:rsidR="004C61F7">
        <w:t xml:space="preserve">σουρεαλίστρια </w:t>
      </w:r>
      <w:r w:rsidR="008E6C4C">
        <w:t>ζωγράφος, σκιτσογράφος, εικονογράφος, σχεδιάστρια κοστουμιών, κολλάζ, χαράκτης</w:t>
      </w:r>
      <w:r w:rsidR="00454D5A">
        <w:t xml:space="preserve">, </w:t>
      </w:r>
      <w:r w:rsidR="00454D5A">
        <w:rPr>
          <w:lang w:val="en-US"/>
        </w:rPr>
        <w:t>design</w:t>
      </w:r>
      <w:r w:rsidR="00FA4E02" w:rsidRPr="00FA4E02">
        <w:t xml:space="preserve"> </w:t>
      </w:r>
      <w:r w:rsidR="00454D5A">
        <w:rPr>
          <w:lang w:val="en-US"/>
        </w:rPr>
        <w:t>for</w:t>
      </w:r>
      <w:r w:rsidR="00FA4E02" w:rsidRPr="00FA4E02">
        <w:t xml:space="preserve"> </w:t>
      </w:r>
      <w:r w:rsidR="00454D5A">
        <w:rPr>
          <w:lang w:val="en-US"/>
        </w:rPr>
        <w:t>ballets</w:t>
      </w:r>
    </w:p>
    <w:p w:rsidR="002A1E68" w:rsidRPr="00FC207C" w:rsidRDefault="002A1E68" w:rsidP="00B20BB4">
      <w:pPr>
        <w:jc w:val="both"/>
      </w:pPr>
      <w:r w:rsidRPr="00FC207C">
        <w:t>-</w:t>
      </w:r>
      <w:r w:rsidRPr="00566AC7">
        <w:rPr>
          <w:b/>
          <w:lang w:val="en-US"/>
        </w:rPr>
        <w:t>Kahlo</w:t>
      </w:r>
      <w:r w:rsidR="00FA4E02">
        <w:rPr>
          <w:b/>
          <w:lang w:val="en-US"/>
        </w:rPr>
        <w:t xml:space="preserve"> </w:t>
      </w:r>
      <w:proofErr w:type="spellStart"/>
      <w:r w:rsidRPr="00566AC7">
        <w:rPr>
          <w:b/>
          <w:lang w:val="en-US"/>
        </w:rPr>
        <w:t>Frida</w:t>
      </w:r>
      <w:proofErr w:type="spellEnd"/>
      <w:r w:rsidR="00A63C3D">
        <w:t xml:space="preserve"> (</w:t>
      </w:r>
      <w:r w:rsidR="00A63C3D" w:rsidRPr="00FA4E02">
        <w:t>10</w:t>
      </w:r>
      <w:r w:rsidRPr="00FC207C">
        <w:t>)</w:t>
      </w:r>
      <w:r w:rsidR="008E6C4C" w:rsidRPr="00FC207C">
        <w:t xml:space="preserve">- </w:t>
      </w:r>
      <w:r w:rsidR="004C61F7">
        <w:t xml:space="preserve">σουρεαλίστρια </w:t>
      </w:r>
      <w:r w:rsidR="008E6C4C">
        <w:t>ζωγράφος</w:t>
      </w:r>
    </w:p>
    <w:p w:rsidR="002A1E68" w:rsidRPr="00A63C3D" w:rsidRDefault="002A1E68" w:rsidP="00B20BB4">
      <w:pPr>
        <w:jc w:val="both"/>
      </w:pPr>
      <w:r w:rsidRPr="00FC207C">
        <w:t>-</w:t>
      </w:r>
      <w:r w:rsidRPr="00B20BB4">
        <w:rPr>
          <w:b/>
          <w:u w:val="single"/>
          <w:lang w:val="en-US"/>
        </w:rPr>
        <w:t>Kaplan</w:t>
      </w:r>
      <w:r w:rsidR="00FA4E02">
        <w:rPr>
          <w:b/>
          <w:u w:val="single"/>
          <w:lang w:val="en-US"/>
        </w:rPr>
        <w:t xml:space="preserve"> </w:t>
      </w:r>
      <w:r w:rsidRPr="00B20BB4">
        <w:rPr>
          <w:b/>
          <w:u w:val="single"/>
          <w:lang w:val="en-US"/>
        </w:rPr>
        <w:t>Nelly</w:t>
      </w:r>
      <w:r w:rsidRPr="00FC207C">
        <w:t xml:space="preserve"> (2)</w:t>
      </w:r>
      <w:r w:rsidR="001E36B5">
        <w:t xml:space="preserve">–σουρεαλίστρια </w:t>
      </w:r>
      <w:r w:rsidR="008E6C4C">
        <w:t>σκηνοθέτης</w:t>
      </w:r>
    </w:p>
    <w:p w:rsidR="00C71CA0" w:rsidRPr="00B20BB4" w:rsidRDefault="00C71CA0" w:rsidP="00B20BB4">
      <w:pPr>
        <w:jc w:val="both"/>
      </w:pPr>
      <w:r w:rsidRPr="00B20BB4">
        <w:t xml:space="preserve">- </w:t>
      </w:r>
      <w:r w:rsidR="00B20BB4" w:rsidRPr="00B20BB4">
        <w:rPr>
          <w:b/>
          <w:u w:val="single"/>
          <w:lang w:val="en-US"/>
        </w:rPr>
        <w:t>Kay</w:t>
      </w:r>
      <w:r w:rsidR="00FA4E02" w:rsidRPr="00FA4E02">
        <w:rPr>
          <w:b/>
          <w:u w:val="single"/>
        </w:rPr>
        <w:t xml:space="preserve"> </w:t>
      </w:r>
      <w:r w:rsidR="00B20BB4" w:rsidRPr="00B20BB4">
        <w:rPr>
          <w:b/>
          <w:u w:val="single"/>
          <w:lang w:val="en-US"/>
        </w:rPr>
        <w:t>Sage</w:t>
      </w:r>
      <w:r w:rsidR="00B20BB4" w:rsidRPr="00B20BB4">
        <w:rPr>
          <w:b/>
          <w:u w:val="single"/>
        </w:rPr>
        <w:t xml:space="preserve"> (</w:t>
      </w:r>
      <w:r w:rsidR="00B20BB4" w:rsidRPr="00B20BB4">
        <w:rPr>
          <w:b/>
          <w:u w:val="single"/>
          <w:lang w:val="en-US"/>
        </w:rPr>
        <w:t>Linn</w:t>
      </w:r>
      <w:r w:rsidR="00FA4E02" w:rsidRPr="00FA4E02">
        <w:rPr>
          <w:b/>
          <w:u w:val="single"/>
        </w:rPr>
        <w:t xml:space="preserve"> </w:t>
      </w:r>
      <w:r w:rsidR="00A63C3D" w:rsidRPr="00B20BB4">
        <w:rPr>
          <w:b/>
          <w:u w:val="single"/>
          <w:lang w:val="en-US"/>
        </w:rPr>
        <w:t>Sage</w:t>
      </w:r>
      <w:r w:rsidR="00FA4E02" w:rsidRPr="00FA4E02">
        <w:rPr>
          <w:b/>
          <w:u w:val="single"/>
        </w:rPr>
        <w:t xml:space="preserve"> </w:t>
      </w:r>
      <w:r w:rsidR="00A63C3D" w:rsidRPr="00B20BB4">
        <w:rPr>
          <w:b/>
          <w:u w:val="single"/>
          <w:lang w:val="en-US"/>
        </w:rPr>
        <w:t>Katherine</w:t>
      </w:r>
      <w:r w:rsidRPr="00B20BB4">
        <w:rPr>
          <w:b/>
          <w:u w:val="single"/>
        </w:rPr>
        <w:t>)</w:t>
      </w:r>
      <w:r w:rsidR="00A63C3D" w:rsidRPr="00B20BB4">
        <w:t>(2</w:t>
      </w:r>
      <w:r w:rsidRPr="00B20BB4">
        <w:t xml:space="preserve">)- </w:t>
      </w:r>
      <w:r w:rsidR="00B20BB4">
        <w:t xml:space="preserve">σουρεαλίστρια </w:t>
      </w:r>
      <w:r w:rsidRPr="00C71CA0">
        <w:t>ποιήτρια</w:t>
      </w:r>
      <w:r w:rsidRPr="00B20BB4">
        <w:t xml:space="preserve"> , </w:t>
      </w:r>
      <w:r w:rsidRPr="00C71CA0">
        <w:t>ζωγράφος</w:t>
      </w:r>
    </w:p>
    <w:p w:rsidR="00081DDD" w:rsidRPr="00FC207C" w:rsidRDefault="002A1E68" w:rsidP="00B20BB4">
      <w:pPr>
        <w:jc w:val="both"/>
      </w:pPr>
      <w:r w:rsidRPr="00FC207C">
        <w:t>-</w:t>
      </w:r>
      <w:proofErr w:type="spellStart"/>
      <w:r w:rsidR="00081DDD" w:rsidRPr="00B20BB4">
        <w:rPr>
          <w:b/>
          <w:u w:val="single"/>
          <w:lang w:val="en-US"/>
        </w:rPr>
        <w:t>Lamba</w:t>
      </w:r>
      <w:proofErr w:type="spellEnd"/>
      <w:r w:rsidR="00FA4E02" w:rsidRPr="00FA4E02">
        <w:rPr>
          <w:b/>
          <w:u w:val="single"/>
        </w:rPr>
        <w:t xml:space="preserve"> </w:t>
      </w:r>
      <w:r w:rsidR="00081DDD" w:rsidRPr="00B20BB4">
        <w:rPr>
          <w:b/>
          <w:u w:val="single"/>
          <w:lang w:val="en-US"/>
        </w:rPr>
        <w:t>Jacqueline</w:t>
      </w:r>
      <w:r w:rsidR="00081DDD" w:rsidRPr="00FC207C">
        <w:t xml:space="preserve"> (1)</w:t>
      </w:r>
      <w:r w:rsidR="008E6C4C" w:rsidRPr="00FC207C">
        <w:t xml:space="preserve"> – </w:t>
      </w:r>
      <w:r w:rsidR="001E36B5">
        <w:t xml:space="preserve">σουρεαλίστρια </w:t>
      </w:r>
      <w:r w:rsidR="008E6C4C">
        <w:t>ζωγράφος, φωτογράφος</w:t>
      </w:r>
    </w:p>
    <w:p w:rsidR="00081DDD" w:rsidRPr="008E6C4C" w:rsidRDefault="00081DDD" w:rsidP="00B20BB4">
      <w:pPr>
        <w:jc w:val="both"/>
      </w:pPr>
      <w:r w:rsidRPr="00FC207C">
        <w:t>-</w:t>
      </w:r>
      <w:r w:rsidRPr="00B20BB4">
        <w:rPr>
          <w:b/>
          <w:u w:val="single"/>
          <w:lang w:val="en-US"/>
        </w:rPr>
        <w:t>Le</w:t>
      </w:r>
      <w:r w:rsidR="00FA4E02" w:rsidRPr="00FA4E02">
        <w:rPr>
          <w:b/>
          <w:u w:val="single"/>
        </w:rPr>
        <w:t xml:space="preserve"> </w:t>
      </w:r>
      <w:proofErr w:type="spellStart"/>
      <w:r w:rsidRPr="00B20BB4">
        <w:rPr>
          <w:b/>
          <w:u w:val="single"/>
          <w:lang w:val="en-US"/>
        </w:rPr>
        <w:t>Brun</w:t>
      </w:r>
      <w:proofErr w:type="spellEnd"/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Annie</w:t>
      </w:r>
      <w:r w:rsidRPr="00FC207C">
        <w:t xml:space="preserve"> (1)</w:t>
      </w:r>
      <w:r w:rsidR="001E36B5">
        <w:t xml:space="preserve">–σουρεαλίστρια </w:t>
      </w:r>
      <w:r w:rsidR="008E6C4C">
        <w:t>δοκιμιογράφος</w:t>
      </w:r>
      <w:r w:rsidR="001E36B5">
        <w:t>, ποιήτρια</w:t>
      </w:r>
    </w:p>
    <w:p w:rsidR="00081DDD" w:rsidRPr="00FC207C" w:rsidRDefault="00081DDD" w:rsidP="00B20BB4">
      <w:pPr>
        <w:jc w:val="both"/>
      </w:pPr>
      <w:r w:rsidRPr="00FC207C">
        <w:t>-</w:t>
      </w:r>
      <w:proofErr w:type="spellStart"/>
      <w:r w:rsidRPr="00B20BB4">
        <w:rPr>
          <w:b/>
          <w:u w:val="single"/>
          <w:lang w:val="en-US"/>
        </w:rPr>
        <w:t>Mansour</w:t>
      </w:r>
      <w:proofErr w:type="spellEnd"/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Joyce</w:t>
      </w:r>
      <w:r w:rsidRPr="00FC207C">
        <w:t xml:space="preserve"> (1)</w:t>
      </w:r>
      <w:r w:rsidR="0019612D">
        <w:t xml:space="preserve">–σουρεαλίστρια </w:t>
      </w:r>
      <w:r w:rsidR="008E6C4C">
        <w:t>ποιήτρια</w:t>
      </w:r>
      <w:r w:rsidR="0019612D">
        <w:t>, συγγραφέας</w:t>
      </w:r>
    </w:p>
    <w:p w:rsidR="002A1E68" w:rsidRPr="008041B0" w:rsidRDefault="00081DDD" w:rsidP="00B20BB4">
      <w:pPr>
        <w:jc w:val="both"/>
      </w:pPr>
      <w:r w:rsidRPr="00FC207C">
        <w:t>-</w:t>
      </w:r>
      <w:r w:rsidRPr="00566AC7">
        <w:rPr>
          <w:b/>
          <w:lang w:val="en-US"/>
        </w:rPr>
        <w:t>Miller</w:t>
      </w:r>
      <w:r w:rsidR="00FA4E02" w:rsidRPr="00FA4E02">
        <w:rPr>
          <w:b/>
        </w:rPr>
        <w:t xml:space="preserve"> </w:t>
      </w:r>
      <w:r w:rsidRPr="00566AC7">
        <w:rPr>
          <w:b/>
          <w:lang w:val="en-US"/>
        </w:rPr>
        <w:t>Lee</w:t>
      </w:r>
      <w:r w:rsidRPr="00FC207C">
        <w:t>(7)</w:t>
      </w:r>
      <w:r w:rsidR="008E6C4C" w:rsidRPr="00FC207C">
        <w:t xml:space="preserve"> – </w:t>
      </w:r>
      <w:r w:rsidR="0019612D">
        <w:t xml:space="preserve">σουρεαλίστρια </w:t>
      </w:r>
      <w:r w:rsidR="008E6C4C">
        <w:t>φωτογράφος</w:t>
      </w:r>
      <w:r w:rsidR="008E6C4C" w:rsidRPr="00FC207C">
        <w:t xml:space="preserve">, </w:t>
      </w:r>
      <w:r w:rsidR="008E6C4C">
        <w:t>φωτορεπόρτερ</w:t>
      </w:r>
      <w:r w:rsidR="008E6C4C" w:rsidRPr="00FC207C">
        <w:t xml:space="preserve">, </w:t>
      </w:r>
      <w:r w:rsidR="008E6C4C">
        <w:t>μοντέλο</w:t>
      </w:r>
    </w:p>
    <w:p w:rsidR="008041B0" w:rsidRPr="00C71CA0" w:rsidRDefault="008041B0" w:rsidP="00B20BB4">
      <w:pPr>
        <w:jc w:val="both"/>
      </w:pPr>
      <w:r w:rsidRPr="00C71CA0">
        <w:t>-</w:t>
      </w:r>
      <w:r w:rsidRPr="00B20BB4">
        <w:rPr>
          <w:b/>
          <w:u w:val="single"/>
          <w:lang w:val="en-US"/>
        </w:rPr>
        <w:t>Oppenheim</w:t>
      </w:r>
      <w:r w:rsidR="00FA4E02" w:rsidRPr="00FA4E02">
        <w:rPr>
          <w:b/>
          <w:u w:val="single"/>
        </w:rPr>
        <w:t xml:space="preserve"> </w:t>
      </w:r>
      <w:proofErr w:type="spellStart"/>
      <w:r w:rsidRPr="00B20BB4">
        <w:rPr>
          <w:b/>
          <w:u w:val="single"/>
          <w:lang w:val="en-US"/>
        </w:rPr>
        <w:t>Meret</w:t>
      </w:r>
      <w:proofErr w:type="spellEnd"/>
      <w:r w:rsidRPr="00C71CA0">
        <w:t xml:space="preserve">(0)- </w:t>
      </w:r>
      <w:r>
        <w:t>σουρεαλίστρια</w:t>
      </w:r>
      <w:r w:rsidR="00A63C3D">
        <w:t xml:space="preserve"> ζωγράφος, γλύπτρια, σχεδιάστρια κοστουμιών, κοσμημάτων, επίπλων, φωτογράφος</w:t>
      </w:r>
    </w:p>
    <w:p w:rsidR="008041B0" w:rsidRPr="008041B0" w:rsidRDefault="008041B0" w:rsidP="00B20BB4">
      <w:pPr>
        <w:jc w:val="both"/>
      </w:pPr>
      <w:r w:rsidRPr="00C71CA0">
        <w:t>-</w:t>
      </w:r>
      <w:r w:rsidRPr="00B20BB4">
        <w:rPr>
          <w:b/>
          <w:u w:val="single"/>
          <w:lang w:val="en-US"/>
        </w:rPr>
        <w:t>Penrose</w:t>
      </w:r>
      <w:r w:rsid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Valentine</w:t>
      </w:r>
      <w:r w:rsidRPr="00C71CA0">
        <w:t>(0)-</w:t>
      </w:r>
      <w:proofErr w:type="spellStart"/>
      <w:r>
        <w:t>σουρελίστρια</w:t>
      </w:r>
      <w:proofErr w:type="spellEnd"/>
      <w:r w:rsidR="00A63C3D">
        <w:t xml:space="preserve"> συγγραφέας, ποιήτρια, καλλιτέχνης κολλάζ</w:t>
      </w:r>
    </w:p>
    <w:p w:rsidR="00081DDD" w:rsidRPr="00FC207C" w:rsidRDefault="00081DDD" w:rsidP="00B20BB4">
      <w:pPr>
        <w:jc w:val="both"/>
      </w:pPr>
      <w:r w:rsidRPr="00FC207C">
        <w:t>-</w:t>
      </w:r>
      <w:proofErr w:type="spellStart"/>
      <w:r w:rsidRPr="00B20BB4">
        <w:rPr>
          <w:b/>
          <w:u w:val="single"/>
          <w:lang w:val="en-US"/>
        </w:rPr>
        <w:t>Prassinos</w:t>
      </w:r>
      <w:proofErr w:type="spellEnd"/>
      <w:r w:rsidR="00FA4E02">
        <w:rPr>
          <w:b/>
          <w:u w:val="single"/>
        </w:rPr>
        <w:t xml:space="preserve"> </w:t>
      </w:r>
      <w:proofErr w:type="spellStart"/>
      <w:r w:rsidR="00FA4E02">
        <w:rPr>
          <w:b/>
          <w:u w:val="single"/>
          <w:lang w:val="en-US"/>
        </w:rPr>
        <w:t>Gis</w:t>
      </w:r>
      <w:proofErr w:type="spellEnd"/>
      <w:r w:rsidR="00FA4E02" w:rsidRPr="00FA4E02">
        <w:rPr>
          <w:b/>
          <w:u w:val="single"/>
        </w:rPr>
        <w:t>è</w:t>
      </w:r>
      <w:r w:rsidRPr="00B20BB4">
        <w:rPr>
          <w:b/>
          <w:u w:val="single"/>
          <w:lang w:val="en-US"/>
        </w:rPr>
        <w:t>le</w:t>
      </w:r>
      <w:r w:rsidR="00A63C3D">
        <w:t xml:space="preserve"> (</w:t>
      </w:r>
      <w:r w:rsidR="00A63C3D" w:rsidRPr="00FA4E02">
        <w:t>2</w:t>
      </w:r>
      <w:r w:rsidRPr="00FC207C">
        <w:t>)</w:t>
      </w:r>
      <w:r w:rsidR="0019612D">
        <w:t xml:space="preserve">–σουρεαλίστρια  </w:t>
      </w:r>
      <w:r w:rsidR="00566AC7">
        <w:t>ποιήτρια</w:t>
      </w:r>
      <w:r w:rsidR="0019612D">
        <w:t>, συγγραφέας</w:t>
      </w:r>
    </w:p>
    <w:p w:rsidR="00081DDD" w:rsidRPr="008E6C4C" w:rsidRDefault="00081DDD" w:rsidP="00B20BB4">
      <w:pPr>
        <w:jc w:val="both"/>
      </w:pPr>
      <w:r w:rsidRPr="00FC207C">
        <w:t>-</w:t>
      </w:r>
      <w:proofErr w:type="spellStart"/>
      <w:r w:rsidRPr="00B20BB4">
        <w:rPr>
          <w:b/>
          <w:u w:val="single"/>
          <w:lang w:val="en-US"/>
        </w:rPr>
        <w:t>Taeuber</w:t>
      </w:r>
      <w:proofErr w:type="spellEnd"/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Sophie</w:t>
      </w:r>
      <w:r w:rsidRPr="00FC207C">
        <w:t xml:space="preserve"> (1)</w:t>
      </w:r>
      <w:r w:rsidR="00566AC7">
        <w:t>–</w:t>
      </w:r>
      <w:proofErr w:type="spellStart"/>
      <w:r w:rsidR="0019612D">
        <w:t>ντανταϊστρια</w:t>
      </w:r>
      <w:proofErr w:type="spellEnd"/>
      <w:r w:rsidR="0019612D">
        <w:t xml:space="preserve">/κονστρουκτιβίστρια ζωγράφος, γλύπτρια, </w:t>
      </w:r>
      <w:r w:rsidR="00566AC7">
        <w:t>χορεύτρια, χορογράφος</w:t>
      </w:r>
    </w:p>
    <w:p w:rsidR="00081DDD" w:rsidRDefault="00081DDD" w:rsidP="00B20BB4">
      <w:pPr>
        <w:jc w:val="both"/>
      </w:pPr>
      <w:r w:rsidRPr="008E6C4C">
        <w:t>-</w:t>
      </w:r>
      <w:r w:rsidRPr="00566AC7">
        <w:rPr>
          <w:b/>
          <w:lang w:val="en-US"/>
        </w:rPr>
        <w:t>Tanning</w:t>
      </w:r>
      <w:r w:rsidR="00FA4E02" w:rsidRPr="00FA4E02">
        <w:rPr>
          <w:b/>
        </w:rPr>
        <w:t xml:space="preserve"> </w:t>
      </w:r>
      <w:r w:rsidRPr="00566AC7">
        <w:rPr>
          <w:b/>
          <w:lang w:val="en-US"/>
        </w:rPr>
        <w:t>Dorothea</w:t>
      </w:r>
      <w:r w:rsidR="00A63C3D">
        <w:t xml:space="preserve"> (</w:t>
      </w:r>
      <w:r w:rsidR="00A63C3D" w:rsidRPr="00A63C3D">
        <w:t>5</w:t>
      </w:r>
      <w:r w:rsidRPr="008E6C4C">
        <w:t>)</w:t>
      </w:r>
      <w:r w:rsidR="008E6C4C" w:rsidRPr="008E6C4C">
        <w:t xml:space="preserve"> – </w:t>
      </w:r>
      <w:r w:rsidR="0019612D">
        <w:t xml:space="preserve">σουρεαλίστρια </w:t>
      </w:r>
      <w:r w:rsidR="008E6C4C">
        <w:t>ποιήτρια</w:t>
      </w:r>
      <w:r w:rsidR="008E6C4C" w:rsidRPr="008E6C4C">
        <w:t xml:space="preserve">, </w:t>
      </w:r>
      <w:r w:rsidR="008E6C4C">
        <w:t>συγγραφέας, ζωγράφος</w:t>
      </w:r>
      <w:r w:rsidR="008E6C4C" w:rsidRPr="008E6C4C">
        <w:t xml:space="preserve">, </w:t>
      </w:r>
      <w:r w:rsidR="008E6C4C">
        <w:t>γλύπτρια</w:t>
      </w:r>
      <w:r w:rsidR="008E6C4C" w:rsidRPr="008E6C4C">
        <w:t xml:space="preserve">, </w:t>
      </w:r>
      <w:r w:rsidR="008E6C4C">
        <w:t>χαράκτης</w:t>
      </w:r>
    </w:p>
    <w:p w:rsidR="00566AC7" w:rsidRPr="00FC207C" w:rsidRDefault="00566AC7" w:rsidP="00B20BB4">
      <w:pPr>
        <w:jc w:val="both"/>
      </w:pPr>
      <w:r>
        <w:t>-</w:t>
      </w:r>
      <w:proofErr w:type="spellStart"/>
      <w:r w:rsidRPr="00B20BB4">
        <w:rPr>
          <w:b/>
          <w:u w:val="single"/>
          <w:lang w:val="en-US"/>
        </w:rPr>
        <w:t>Toyen</w:t>
      </w:r>
      <w:proofErr w:type="spellEnd"/>
      <w:r w:rsidRPr="00FC207C">
        <w:t xml:space="preserve"> (1) – </w:t>
      </w:r>
      <w:r w:rsidR="0019612D">
        <w:t xml:space="preserve">σουρεαλίστρια </w:t>
      </w:r>
      <w:r>
        <w:t xml:space="preserve">ζωγράφος, σχεδιάστρια, εικονογράφος, </w:t>
      </w:r>
    </w:p>
    <w:p w:rsidR="00081DDD" w:rsidRPr="008E6C4C" w:rsidRDefault="00081DDD" w:rsidP="00B20BB4">
      <w:pPr>
        <w:jc w:val="both"/>
      </w:pPr>
      <w:r w:rsidRPr="00FC207C">
        <w:t>-</w:t>
      </w:r>
      <w:r w:rsidRPr="00B20BB4">
        <w:rPr>
          <w:b/>
          <w:u w:val="single"/>
          <w:lang w:val="en-US"/>
        </w:rPr>
        <w:t>Woodman</w:t>
      </w:r>
      <w:r w:rsidR="00FA4E02" w:rsidRPr="00FA4E02">
        <w:rPr>
          <w:b/>
          <w:u w:val="single"/>
        </w:rPr>
        <w:t xml:space="preserve"> </w:t>
      </w:r>
      <w:r w:rsidRPr="00B20BB4">
        <w:rPr>
          <w:b/>
          <w:u w:val="single"/>
          <w:lang w:val="en-US"/>
        </w:rPr>
        <w:t>Francesca</w:t>
      </w:r>
      <w:r w:rsidRPr="00FC207C">
        <w:t xml:space="preserve"> (1)</w:t>
      </w:r>
      <w:r w:rsidR="008E6C4C">
        <w:t xml:space="preserve"> - φωτογράφος</w:t>
      </w:r>
    </w:p>
    <w:p w:rsidR="00081DDD" w:rsidRPr="00650117" w:rsidRDefault="00081DDD" w:rsidP="00B20BB4">
      <w:pPr>
        <w:jc w:val="both"/>
      </w:pPr>
      <w:r w:rsidRPr="00650117">
        <w:t>-</w:t>
      </w:r>
      <w:proofErr w:type="spellStart"/>
      <w:r w:rsidR="00FA4E02">
        <w:rPr>
          <w:b/>
          <w:u w:val="single"/>
          <w:lang w:val="en-US"/>
        </w:rPr>
        <w:t>Z</w:t>
      </w:r>
      <w:proofErr w:type="spellEnd"/>
      <w:r w:rsidR="00FA4E02" w:rsidRPr="00FA4E02">
        <w:rPr>
          <w:rFonts w:cstheme="minorHAnsi"/>
          <w:b/>
          <w:u w:val="single"/>
        </w:rPr>
        <w:t>ϋ</w:t>
      </w:r>
      <w:proofErr w:type="spellStart"/>
      <w:r w:rsidRPr="00B20BB4">
        <w:rPr>
          <w:b/>
          <w:u w:val="single"/>
          <w:lang w:val="en-US"/>
        </w:rPr>
        <w:t>rn</w:t>
      </w:r>
      <w:proofErr w:type="spellEnd"/>
      <w:r w:rsidR="00FA4E02" w:rsidRPr="00FA4E02">
        <w:rPr>
          <w:b/>
          <w:u w:val="single"/>
        </w:rPr>
        <w:t xml:space="preserve"> </w:t>
      </w:r>
      <w:proofErr w:type="spellStart"/>
      <w:r w:rsidRPr="00B20BB4">
        <w:rPr>
          <w:b/>
          <w:u w:val="single"/>
          <w:lang w:val="en-US"/>
        </w:rPr>
        <w:t>Unica</w:t>
      </w:r>
      <w:proofErr w:type="spellEnd"/>
      <w:r w:rsidRPr="00650117">
        <w:t xml:space="preserve"> (1)</w:t>
      </w:r>
      <w:r w:rsidR="008E6C4C" w:rsidRPr="00650117">
        <w:t xml:space="preserve"> – </w:t>
      </w:r>
      <w:r w:rsidR="0019612D">
        <w:t xml:space="preserve">σουρεαλίστρια </w:t>
      </w:r>
      <w:r w:rsidR="008E6C4C">
        <w:t>ποιήτρια, συγγραφέας, ζωγράφος</w:t>
      </w:r>
    </w:p>
    <w:sectPr w:rsidR="00081DDD" w:rsidRPr="00650117" w:rsidSect="00475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CC9"/>
    <w:multiLevelType w:val="hybridMultilevel"/>
    <w:tmpl w:val="1B1C5672"/>
    <w:lvl w:ilvl="0" w:tplc="F7365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021"/>
    <w:rsid w:val="00081DDD"/>
    <w:rsid w:val="0019612D"/>
    <w:rsid w:val="001E36B5"/>
    <w:rsid w:val="002A1E68"/>
    <w:rsid w:val="00454D5A"/>
    <w:rsid w:val="004750E0"/>
    <w:rsid w:val="004C61F7"/>
    <w:rsid w:val="00566AC7"/>
    <w:rsid w:val="0062337E"/>
    <w:rsid w:val="00650117"/>
    <w:rsid w:val="008041B0"/>
    <w:rsid w:val="008B2021"/>
    <w:rsid w:val="008E6C4C"/>
    <w:rsid w:val="00A63C3D"/>
    <w:rsid w:val="00A862D9"/>
    <w:rsid w:val="00B20BB4"/>
    <w:rsid w:val="00C71CA0"/>
    <w:rsid w:val="00CA7C62"/>
    <w:rsid w:val="00FA4E02"/>
    <w:rsid w:val="00FC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Μαρία</cp:lastModifiedBy>
  <cp:revision>3</cp:revision>
  <dcterms:created xsi:type="dcterms:W3CDTF">2015-11-19T09:43:00Z</dcterms:created>
  <dcterms:modified xsi:type="dcterms:W3CDTF">2015-11-19T09:45:00Z</dcterms:modified>
</cp:coreProperties>
</file>